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B89F" w14:textId="77777777" w:rsidR="00985B8E" w:rsidRPr="00571E9E" w:rsidRDefault="00007492" w:rsidP="005D284B">
      <w:pPr>
        <w:pStyle w:val="Titel"/>
        <w:rPr>
          <w:lang w:eastAsia="nl-NL"/>
        </w:rPr>
      </w:pPr>
      <w:r w:rsidRPr="00007492">
        <w:rPr>
          <w:lang w:eastAsia="nl-NL"/>
        </w:rPr>
        <w:t>Aanvraag Museum Call</w:t>
      </w:r>
      <w:r w:rsidR="00EA6C5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8D38852" wp14:editId="1621A136">
                <wp:simplePos x="0" y="0"/>
                <wp:positionH relativeFrom="page">
                  <wp:posOffset>385445</wp:posOffset>
                </wp:positionH>
                <wp:positionV relativeFrom="page">
                  <wp:posOffset>377825</wp:posOffset>
                </wp:positionV>
                <wp:extent cx="6796800" cy="1173600"/>
                <wp:effectExtent l="0" t="0" r="4445" b="7620"/>
                <wp:wrapNone/>
                <wp:docPr id="1088764500" name="1_para01#Logo TeVerwijderenShape_1 [Alt text =Logo Bartiméus Fonds. Voor alle mensen d](JU-LOCK)" descr="Logo Bartiméus fonds: Voor een zichtbaar inclusieve wereld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EditPoints="1"/>
                      </wps:cNvSpPr>
                      <wps:spPr bwMode="auto">
                        <a:xfrm>
                          <a:off x="0" y="0"/>
                          <a:ext cx="6796800" cy="1173600"/>
                        </a:xfrm>
                        <a:custGeom>
                          <a:avLst/>
                          <a:gdLst>
                            <a:gd name="T0" fmla="*/ 6702 w 21402"/>
                            <a:gd name="T1" fmla="*/ 3203 h 3697"/>
                            <a:gd name="T2" fmla="*/ 6940 w 21402"/>
                            <a:gd name="T3" fmla="*/ 3480 h 3697"/>
                            <a:gd name="T4" fmla="*/ 7748 w 21402"/>
                            <a:gd name="T5" fmla="*/ 3685 h 3697"/>
                            <a:gd name="T6" fmla="*/ 7980 w 21402"/>
                            <a:gd name="T7" fmla="*/ 3190 h 3697"/>
                            <a:gd name="T8" fmla="*/ 8555 w 21402"/>
                            <a:gd name="T9" fmla="*/ 3685 h 3697"/>
                            <a:gd name="T10" fmla="*/ 8734 w 21402"/>
                            <a:gd name="T11" fmla="*/ 3594 h 3697"/>
                            <a:gd name="T12" fmla="*/ 1056 w 21402"/>
                            <a:gd name="T13" fmla="*/ 3697 h 3697"/>
                            <a:gd name="T14" fmla="*/ 965 w 21402"/>
                            <a:gd name="T15" fmla="*/ 3572 h 3697"/>
                            <a:gd name="T16" fmla="*/ 1474 w 21402"/>
                            <a:gd name="T17" fmla="*/ 3387 h 3697"/>
                            <a:gd name="T18" fmla="*/ 1918 w 21402"/>
                            <a:gd name="T19" fmla="*/ 3501 h 3697"/>
                            <a:gd name="T20" fmla="*/ 2533 w 21402"/>
                            <a:gd name="T21" fmla="*/ 3078 h 3697"/>
                            <a:gd name="T22" fmla="*/ 3042 w 21402"/>
                            <a:gd name="T23" fmla="*/ 3387 h 3697"/>
                            <a:gd name="T24" fmla="*/ 5544 w 21402"/>
                            <a:gd name="T25" fmla="*/ 3090 h 3697"/>
                            <a:gd name="T26" fmla="*/ 4456 w 21402"/>
                            <a:gd name="T27" fmla="*/ 3090 h 3697"/>
                            <a:gd name="T28" fmla="*/ 4291 w 21402"/>
                            <a:gd name="T29" fmla="*/ 3425 h 3697"/>
                            <a:gd name="T30" fmla="*/ 4170 w 21402"/>
                            <a:gd name="T31" fmla="*/ 3114 h 3697"/>
                            <a:gd name="T32" fmla="*/ 14937 w 21402"/>
                            <a:gd name="T33" fmla="*/ 2832 h 3697"/>
                            <a:gd name="T34" fmla="*/ 18508 w 21402"/>
                            <a:gd name="T35" fmla="*/ 3387 h 3697"/>
                            <a:gd name="T36" fmla="*/ 16586 w 21402"/>
                            <a:gd name="T37" fmla="*/ 3425 h 3697"/>
                            <a:gd name="T38" fmla="*/ 16993 w 21402"/>
                            <a:gd name="T39" fmla="*/ 3211 h 3697"/>
                            <a:gd name="T40" fmla="*/ 18102 w 21402"/>
                            <a:gd name="T41" fmla="*/ 3685 h 3697"/>
                            <a:gd name="T42" fmla="*/ 15570 w 21402"/>
                            <a:gd name="T43" fmla="*/ 3680 h 3697"/>
                            <a:gd name="T44" fmla="*/ 16088 w 21402"/>
                            <a:gd name="T45" fmla="*/ 3574 h 3697"/>
                            <a:gd name="T46" fmla="*/ 20125 w 21402"/>
                            <a:gd name="T47" fmla="*/ 3510 h 3697"/>
                            <a:gd name="T48" fmla="*/ 19816 w 21402"/>
                            <a:gd name="T49" fmla="*/ 3274 h 3697"/>
                            <a:gd name="T50" fmla="*/ 19577 w 21402"/>
                            <a:gd name="T51" fmla="*/ 3081 h 3697"/>
                            <a:gd name="T52" fmla="*/ 9736 w 21402"/>
                            <a:gd name="T53" fmla="*/ 3681 h 3697"/>
                            <a:gd name="T54" fmla="*/ 9317 w 21402"/>
                            <a:gd name="T55" fmla="*/ 3203 h 3697"/>
                            <a:gd name="T56" fmla="*/ 9484 w 21402"/>
                            <a:gd name="T57" fmla="*/ 3568 h 3697"/>
                            <a:gd name="T58" fmla="*/ 20865 w 21402"/>
                            <a:gd name="T59" fmla="*/ 3660 h 3697"/>
                            <a:gd name="T60" fmla="*/ 21114 w 21402"/>
                            <a:gd name="T61" fmla="*/ 3568 h 3697"/>
                            <a:gd name="T62" fmla="*/ 10893 w 21402"/>
                            <a:gd name="T63" fmla="*/ 3081 h 3697"/>
                            <a:gd name="T64" fmla="*/ 9933 w 21402"/>
                            <a:gd name="T65" fmla="*/ 3679 h 3697"/>
                            <a:gd name="T66" fmla="*/ 10342 w 21402"/>
                            <a:gd name="T67" fmla="*/ 3555 h 3697"/>
                            <a:gd name="T68" fmla="*/ 11469 w 21402"/>
                            <a:gd name="T69" fmla="*/ 2990 h 3697"/>
                            <a:gd name="T70" fmla="*/ 13327 w 21402"/>
                            <a:gd name="T71" fmla="*/ 3596 h 3697"/>
                            <a:gd name="T72" fmla="*/ 12275 w 21402"/>
                            <a:gd name="T73" fmla="*/ 3685 h 3697"/>
                            <a:gd name="T74" fmla="*/ 14247 w 21402"/>
                            <a:gd name="T75" fmla="*/ 3171 h 3697"/>
                            <a:gd name="T76" fmla="*/ 14683 w 21402"/>
                            <a:gd name="T77" fmla="*/ 3408 h 3697"/>
                            <a:gd name="T78" fmla="*/ 13932 w 21402"/>
                            <a:gd name="T79" fmla="*/ 3685 h 3697"/>
                            <a:gd name="T80" fmla="*/ 12932 w 21402"/>
                            <a:gd name="T81" fmla="*/ 3158 h 3697"/>
                            <a:gd name="T82" fmla="*/ 13249 w 21402"/>
                            <a:gd name="T83" fmla="*/ 970 h 3697"/>
                            <a:gd name="T84" fmla="*/ 12 w 21402"/>
                            <a:gd name="T85" fmla="*/ 228 h 3697"/>
                            <a:gd name="T86" fmla="*/ 290 w 21402"/>
                            <a:gd name="T87" fmla="*/ 1738 h 3697"/>
                            <a:gd name="T88" fmla="*/ 1590 w 21402"/>
                            <a:gd name="T89" fmla="*/ 1654 h 3697"/>
                            <a:gd name="T90" fmla="*/ 2153 w 21402"/>
                            <a:gd name="T91" fmla="*/ 1434 h 3697"/>
                            <a:gd name="T92" fmla="*/ 3147 w 21402"/>
                            <a:gd name="T93" fmla="*/ 651 h 3697"/>
                            <a:gd name="T94" fmla="*/ 4328 w 21402"/>
                            <a:gd name="T95" fmla="*/ 1624 h 3697"/>
                            <a:gd name="T96" fmla="*/ 5418 w 21402"/>
                            <a:gd name="T97" fmla="*/ 651 h 3697"/>
                            <a:gd name="T98" fmla="*/ 6125 w 21402"/>
                            <a:gd name="T99" fmla="*/ 651 h 3697"/>
                            <a:gd name="T100" fmla="*/ 9453 w 21402"/>
                            <a:gd name="T101" fmla="*/ 0 h 3697"/>
                            <a:gd name="T102" fmla="*/ 8657 w 21402"/>
                            <a:gd name="T103" fmla="*/ 806 h 3697"/>
                            <a:gd name="T104" fmla="*/ 10185 w 21402"/>
                            <a:gd name="T105" fmla="*/ 1882 h 3697"/>
                            <a:gd name="T106" fmla="*/ 12365 w 21402"/>
                            <a:gd name="T107" fmla="*/ 901 h 3697"/>
                            <a:gd name="T108" fmla="*/ 11778 w 21402"/>
                            <a:gd name="T109" fmla="*/ 1931 h 3697"/>
                            <a:gd name="T110" fmla="*/ 15151 w 21402"/>
                            <a:gd name="T111" fmla="*/ 1957 h 3697"/>
                            <a:gd name="T112" fmla="*/ 16667 w 21402"/>
                            <a:gd name="T113" fmla="*/ 1297 h 3697"/>
                            <a:gd name="T114" fmla="*/ 17216 w 21402"/>
                            <a:gd name="T115" fmla="*/ 638 h 3697"/>
                            <a:gd name="T116" fmla="*/ 19713 w 21402"/>
                            <a:gd name="T117" fmla="*/ 1722 h 3697"/>
                            <a:gd name="T118" fmla="*/ 20566 w 21402"/>
                            <a:gd name="T119" fmla="*/ 994 h 3697"/>
                            <a:gd name="T120" fmla="*/ 20585 w 21402"/>
                            <a:gd name="T121" fmla="*/ 1709 h 3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1402" h="3697">
                              <a:moveTo>
                                <a:pt x="6336" y="2852"/>
                              </a:moveTo>
                              <a:cubicBezTo>
                                <a:pt x="6350" y="2865"/>
                                <a:pt x="6358" y="2885"/>
                                <a:pt x="6358" y="2910"/>
                              </a:cubicBezTo>
                              <a:cubicBezTo>
                                <a:pt x="6358" y="2935"/>
                                <a:pt x="6350" y="2955"/>
                                <a:pt x="6336" y="2969"/>
                              </a:cubicBezTo>
                              <a:cubicBezTo>
                                <a:pt x="6321" y="2983"/>
                                <a:pt x="6300" y="2990"/>
                                <a:pt x="6273" y="2990"/>
                              </a:cubicBezTo>
                              <a:cubicBezTo>
                                <a:pt x="6246" y="2990"/>
                                <a:pt x="6224" y="2983"/>
                                <a:pt x="6210" y="2969"/>
                              </a:cubicBezTo>
                              <a:cubicBezTo>
                                <a:pt x="6195" y="2955"/>
                                <a:pt x="6188" y="2935"/>
                                <a:pt x="6188" y="2910"/>
                              </a:cubicBezTo>
                              <a:cubicBezTo>
                                <a:pt x="6188" y="2885"/>
                                <a:pt x="6195" y="2865"/>
                                <a:pt x="6210" y="2852"/>
                              </a:cubicBezTo>
                              <a:cubicBezTo>
                                <a:pt x="6224" y="2838"/>
                                <a:pt x="6246" y="2832"/>
                                <a:pt x="6273" y="2832"/>
                              </a:cubicBezTo>
                              <a:cubicBezTo>
                                <a:pt x="6300" y="2832"/>
                                <a:pt x="6321" y="2838"/>
                                <a:pt x="6336" y="2852"/>
                              </a:cubicBezTo>
                              <a:close/>
                              <a:moveTo>
                                <a:pt x="6913" y="3543"/>
                              </a:moveTo>
                              <a:cubicBezTo>
                                <a:pt x="6900" y="3560"/>
                                <a:pt x="6883" y="3573"/>
                                <a:pt x="6864" y="3582"/>
                              </a:cubicBezTo>
                              <a:cubicBezTo>
                                <a:pt x="6844" y="3591"/>
                                <a:pt x="6820" y="3596"/>
                                <a:pt x="6793" y="3596"/>
                              </a:cubicBezTo>
                              <a:cubicBezTo>
                                <a:pt x="6758" y="3596"/>
                                <a:pt x="6728" y="3588"/>
                                <a:pt x="6703" y="3572"/>
                              </a:cubicBezTo>
                              <a:cubicBezTo>
                                <a:pt x="6677" y="3556"/>
                                <a:pt x="6658" y="3533"/>
                                <a:pt x="6645" y="3502"/>
                              </a:cubicBezTo>
                              <a:cubicBezTo>
                                <a:pt x="6631" y="3471"/>
                                <a:pt x="6624" y="3433"/>
                                <a:pt x="6624" y="3388"/>
                              </a:cubicBezTo>
                              <a:cubicBezTo>
                                <a:pt x="6624" y="3343"/>
                                <a:pt x="6631" y="3305"/>
                                <a:pt x="6644" y="3274"/>
                              </a:cubicBezTo>
                              <a:cubicBezTo>
                                <a:pt x="6657" y="3243"/>
                                <a:pt x="6676" y="3220"/>
                                <a:pt x="6702" y="3203"/>
                              </a:cubicBezTo>
                              <a:cubicBezTo>
                                <a:pt x="6727" y="3187"/>
                                <a:pt x="6758" y="3179"/>
                                <a:pt x="6793" y="3179"/>
                              </a:cubicBezTo>
                              <a:cubicBezTo>
                                <a:pt x="6830" y="3179"/>
                                <a:pt x="6859" y="3189"/>
                                <a:pt x="6882" y="3208"/>
                              </a:cubicBezTo>
                              <a:cubicBezTo>
                                <a:pt x="6905" y="3228"/>
                                <a:pt x="6921" y="3256"/>
                                <a:pt x="6931" y="3292"/>
                              </a:cubicBezTo>
                              <a:cubicBezTo>
                                <a:pt x="7052" y="3245"/>
                                <a:pt x="7052" y="3245"/>
                                <a:pt x="7052" y="3245"/>
                              </a:cubicBezTo>
                              <a:cubicBezTo>
                                <a:pt x="7040" y="3212"/>
                                <a:pt x="7022" y="3183"/>
                                <a:pt x="6999" y="3158"/>
                              </a:cubicBezTo>
                              <a:cubicBezTo>
                                <a:pt x="6976" y="3132"/>
                                <a:pt x="6948" y="3113"/>
                                <a:pt x="6914" y="3099"/>
                              </a:cubicBezTo>
                              <a:cubicBezTo>
                                <a:pt x="6880" y="3085"/>
                                <a:pt x="6840" y="3078"/>
                                <a:pt x="6792" y="3078"/>
                              </a:cubicBezTo>
                              <a:cubicBezTo>
                                <a:pt x="6735" y="3078"/>
                                <a:pt x="6684" y="3090"/>
                                <a:pt x="6639" y="3115"/>
                              </a:cubicBezTo>
                              <a:cubicBezTo>
                                <a:pt x="6594" y="3139"/>
                                <a:pt x="6559" y="3175"/>
                                <a:pt x="6535" y="3221"/>
                              </a:cubicBezTo>
                              <a:cubicBezTo>
                                <a:pt x="6509" y="3268"/>
                                <a:pt x="6497" y="3323"/>
                                <a:pt x="6497" y="3387"/>
                              </a:cubicBezTo>
                              <a:cubicBezTo>
                                <a:pt x="6497" y="3452"/>
                                <a:pt x="6509" y="3507"/>
                                <a:pt x="6535" y="3553"/>
                              </a:cubicBezTo>
                              <a:cubicBezTo>
                                <a:pt x="6559" y="3600"/>
                                <a:pt x="6595" y="3635"/>
                                <a:pt x="6640" y="3660"/>
                              </a:cubicBezTo>
                              <a:cubicBezTo>
                                <a:pt x="6685" y="3684"/>
                                <a:pt x="6737" y="3697"/>
                                <a:pt x="6796" y="3697"/>
                              </a:cubicBezTo>
                              <a:cubicBezTo>
                                <a:pt x="6841" y="3697"/>
                                <a:pt x="6881" y="3689"/>
                                <a:pt x="6916" y="3675"/>
                              </a:cubicBezTo>
                              <a:cubicBezTo>
                                <a:pt x="6951" y="3660"/>
                                <a:pt x="6980" y="3639"/>
                                <a:pt x="7003" y="3613"/>
                              </a:cubicBezTo>
                              <a:cubicBezTo>
                                <a:pt x="7027" y="3586"/>
                                <a:pt x="7044" y="3555"/>
                                <a:pt x="7055" y="3519"/>
                              </a:cubicBezTo>
                              <a:cubicBezTo>
                                <a:pt x="6940" y="3480"/>
                                <a:pt x="6940" y="3480"/>
                                <a:pt x="6940" y="3480"/>
                              </a:cubicBezTo>
                              <a:cubicBezTo>
                                <a:pt x="6935" y="3505"/>
                                <a:pt x="6926" y="3526"/>
                                <a:pt x="6913" y="3543"/>
                              </a:cubicBezTo>
                              <a:close/>
                              <a:moveTo>
                                <a:pt x="7638" y="3102"/>
                              </a:moveTo>
                              <a:cubicBezTo>
                                <a:pt x="7604" y="3086"/>
                                <a:pt x="7566" y="3078"/>
                                <a:pt x="7524" y="3078"/>
                              </a:cubicBezTo>
                              <a:cubicBezTo>
                                <a:pt x="7483" y="3078"/>
                                <a:pt x="7445" y="3086"/>
                                <a:pt x="7412" y="3103"/>
                              </a:cubicBezTo>
                              <a:cubicBezTo>
                                <a:pt x="7378" y="3121"/>
                                <a:pt x="7351" y="3148"/>
                                <a:pt x="7331" y="3185"/>
                              </a:cubicBezTo>
                              <a:cubicBezTo>
                                <a:pt x="7331" y="2822"/>
                                <a:pt x="7331" y="2822"/>
                                <a:pt x="7331" y="2822"/>
                              </a:cubicBezTo>
                              <a:cubicBezTo>
                                <a:pt x="7204" y="2822"/>
                                <a:pt x="7204" y="2822"/>
                                <a:pt x="7204" y="2822"/>
                              </a:cubicBezTo>
                              <a:cubicBezTo>
                                <a:pt x="7204" y="3685"/>
                                <a:pt x="7204" y="3685"/>
                                <a:pt x="7204" y="3685"/>
                              </a:cubicBezTo>
                              <a:cubicBezTo>
                                <a:pt x="7331" y="3685"/>
                                <a:pt x="7331" y="3685"/>
                                <a:pt x="7331" y="3685"/>
                              </a:cubicBezTo>
                              <a:cubicBezTo>
                                <a:pt x="7331" y="3371"/>
                                <a:pt x="7331" y="3371"/>
                                <a:pt x="7331" y="3371"/>
                              </a:cubicBezTo>
                              <a:cubicBezTo>
                                <a:pt x="7331" y="3325"/>
                                <a:pt x="7339" y="3288"/>
                                <a:pt x="7356" y="3261"/>
                              </a:cubicBezTo>
                              <a:cubicBezTo>
                                <a:pt x="7372" y="3233"/>
                                <a:pt x="7393" y="3213"/>
                                <a:pt x="7417" y="3201"/>
                              </a:cubicBezTo>
                              <a:cubicBezTo>
                                <a:pt x="7442" y="3189"/>
                                <a:pt x="7468" y="3183"/>
                                <a:pt x="7493" y="3183"/>
                              </a:cubicBezTo>
                              <a:cubicBezTo>
                                <a:pt x="7530" y="3183"/>
                                <a:pt x="7560" y="3194"/>
                                <a:pt x="7584" y="3217"/>
                              </a:cubicBezTo>
                              <a:cubicBezTo>
                                <a:pt x="7608" y="3240"/>
                                <a:pt x="7620" y="3281"/>
                                <a:pt x="7620" y="3340"/>
                              </a:cubicBezTo>
                              <a:cubicBezTo>
                                <a:pt x="7620" y="3685"/>
                                <a:pt x="7620" y="3685"/>
                                <a:pt x="7620" y="3685"/>
                              </a:cubicBezTo>
                              <a:cubicBezTo>
                                <a:pt x="7748" y="3685"/>
                                <a:pt x="7748" y="3685"/>
                                <a:pt x="7748" y="3685"/>
                              </a:cubicBezTo>
                              <a:cubicBezTo>
                                <a:pt x="7748" y="3299"/>
                                <a:pt x="7748" y="3299"/>
                                <a:pt x="7748" y="3299"/>
                              </a:cubicBezTo>
                              <a:cubicBezTo>
                                <a:pt x="7748" y="3249"/>
                                <a:pt x="7738" y="3208"/>
                                <a:pt x="7718" y="3175"/>
                              </a:cubicBezTo>
                              <a:cubicBezTo>
                                <a:pt x="7698" y="3143"/>
                                <a:pt x="7671" y="3119"/>
                                <a:pt x="7638" y="3102"/>
                              </a:cubicBezTo>
                              <a:close/>
                              <a:moveTo>
                                <a:pt x="8249" y="3581"/>
                              </a:moveTo>
                              <a:cubicBezTo>
                                <a:pt x="8233" y="3587"/>
                                <a:pt x="8214" y="3591"/>
                                <a:pt x="8193" y="3591"/>
                              </a:cubicBezTo>
                              <a:cubicBezTo>
                                <a:pt x="8167" y="3591"/>
                                <a:pt x="8146" y="3584"/>
                                <a:pt x="8130" y="3571"/>
                              </a:cubicBezTo>
                              <a:cubicBezTo>
                                <a:pt x="8115" y="3557"/>
                                <a:pt x="8107" y="3536"/>
                                <a:pt x="8107" y="3506"/>
                              </a:cubicBezTo>
                              <a:cubicBezTo>
                                <a:pt x="8107" y="3190"/>
                                <a:pt x="8107" y="3190"/>
                                <a:pt x="8107" y="3190"/>
                              </a:cubicBezTo>
                              <a:cubicBezTo>
                                <a:pt x="8312" y="3190"/>
                                <a:pt x="8312" y="3190"/>
                                <a:pt x="8312" y="3190"/>
                              </a:cubicBezTo>
                              <a:cubicBezTo>
                                <a:pt x="8312" y="3090"/>
                                <a:pt x="8312" y="3090"/>
                                <a:pt x="8312" y="3090"/>
                              </a:cubicBezTo>
                              <a:cubicBezTo>
                                <a:pt x="8107" y="3090"/>
                                <a:pt x="8107" y="3090"/>
                                <a:pt x="8107" y="3090"/>
                              </a:cubicBezTo>
                              <a:cubicBezTo>
                                <a:pt x="8107" y="2915"/>
                                <a:pt x="8107" y="2915"/>
                                <a:pt x="8107" y="2915"/>
                              </a:cubicBezTo>
                              <a:cubicBezTo>
                                <a:pt x="7980" y="2951"/>
                                <a:pt x="7980" y="2951"/>
                                <a:pt x="7980" y="2951"/>
                              </a:cubicBezTo>
                              <a:cubicBezTo>
                                <a:pt x="7980" y="3090"/>
                                <a:pt x="7980" y="3090"/>
                                <a:pt x="7980" y="3090"/>
                              </a:cubicBezTo>
                              <a:cubicBezTo>
                                <a:pt x="7866" y="3090"/>
                                <a:pt x="7866" y="3090"/>
                                <a:pt x="7866" y="3090"/>
                              </a:cubicBezTo>
                              <a:cubicBezTo>
                                <a:pt x="7866" y="3190"/>
                                <a:pt x="7866" y="3190"/>
                                <a:pt x="7866" y="3190"/>
                              </a:cubicBezTo>
                              <a:cubicBezTo>
                                <a:pt x="7980" y="3190"/>
                                <a:pt x="7980" y="3190"/>
                                <a:pt x="7980" y="3190"/>
                              </a:cubicBezTo>
                              <a:cubicBezTo>
                                <a:pt x="7980" y="3528"/>
                                <a:pt x="7980" y="3528"/>
                                <a:pt x="7980" y="3528"/>
                              </a:cubicBezTo>
                              <a:cubicBezTo>
                                <a:pt x="7981" y="3568"/>
                                <a:pt x="7989" y="3601"/>
                                <a:pt x="8005" y="3626"/>
                              </a:cubicBezTo>
                              <a:cubicBezTo>
                                <a:pt x="8021" y="3651"/>
                                <a:pt x="8043" y="3669"/>
                                <a:pt x="8071" y="3680"/>
                              </a:cubicBezTo>
                              <a:cubicBezTo>
                                <a:pt x="8100" y="3691"/>
                                <a:pt x="8131" y="3697"/>
                                <a:pt x="8165" y="3697"/>
                              </a:cubicBezTo>
                              <a:cubicBezTo>
                                <a:pt x="8198" y="3697"/>
                                <a:pt x="8228" y="3692"/>
                                <a:pt x="8254" y="3683"/>
                              </a:cubicBezTo>
                              <a:cubicBezTo>
                                <a:pt x="8281" y="3674"/>
                                <a:pt x="8303" y="3661"/>
                                <a:pt x="8321" y="3646"/>
                              </a:cubicBezTo>
                              <a:cubicBezTo>
                                <a:pt x="8293" y="3553"/>
                                <a:pt x="8293" y="3553"/>
                                <a:pt x="8293" y="3553"/>
                              </a:cubicBezTo>
                              <a:cubicBezTo>
                                <a:pt x="8279" y="3565"/>
                                <a:pt x="8265" y="3574"/>
                                <a:pt x="8249" y="3581"/>
                              </a:cubicBezTo>
                              <a:close/>
                              <a:moveTo>
                                <a:pt x="8991" y="3221"/>
                              </a:moveTo>
                              <a:cubicBezTo>
                                <a:pt x="9014" y="3267"/>
                                <a:pt x="9026" y="3323"/>
                                <a:pt x="9026" y="3388"/>
                              </a:cubicBezTo>
                              <a:cubicBezTo>
                                <a:pt x="9026" y="3453"/>
                                <a:pt x="9014" y="3508"/>
                                <a:pt x="8991" y="3554"/>
                              </a:cubicBezTo>
                              <a:cubicBezTo>
                                <a:pt x="8967" y="3600"/>
                                <a:pt x="8936" y="3635"/>
                                <a:pt x="8896" y="3660"/>
                              </a:cubicBezTo>
                              <a:cubicBezTo>
                                <a:pt x="8855" y="3684"/>
                                <a:pt x="8811" y="3697"/>
                                <a:pt x="8762" y="3697"/>
                              </a:cubicBezTo>
                              <a:cubicBezTo>
                                <a:pt x="8727" y="3697"/>
                                <a:pt x="8695" y="3690"/>
                                <a:pt x="8666" y="3677"/>
                              </a:cubicBezTo>
                              <a:cubicBezTo>
                                <a:pt x="8637" y="3663"/>
                                <a:pt x="8613" y="3644"/>
                                <a:pt x="8593" y="3620"/>
                              </a:cubicBezTo>
                              <a:cubicBezTo>
                                <a:pt x="8580" y="3604"/>
                                <a:pt x="8570" y="3587"/>
                                <a:pt x="8561" y="3568"/>
                              </a:cubicBezTo>
                              <a:cubicBezTo>
                                <a:pt x="8555" y="3685"/>
                                <a:pt x="8555" y="3685"/>
                                <a:pt x="8555" y="3685"/>
                              </a:cubicBezTo>
                              <a:cubicBezTo>
                                <a:pt x="8443" y="3685"/>
                                <a:pt x="8443" y="3685"/>
                                <a:pt x="8443" y="3685"/>
                              </a:cubicBezTo>
                              <a:cubicBezTo>
                                <a:pt x="8443" y="2822"/>
                                <a:pt x="8443" y="2822"/>
                                <a:pt x="8443" y="2822"/>
                              </a:cubicBezTo>
                              <a:cubicBezTo>
                                <a:pt x="8570" y="2822"/>
                                <a:pt x="8570" y="2822"/>
                                <a:pt x="8570" y="2822"/>
                              </a:cubicBezTo>
                              <a:cubicBezTo>
                                <a:pt x="8570" y="3188"/>
                                <a:pt x="8570" y="3188"/>
                                <a:pt x="8570" y="3188"/>
                              </a:cubicBezTo>
                              <a:cubicBezTo>
                                <a:pt x="8585" y="3161"/>
                                <a:pt x="8606" y="3137"/>
                                <a:pt x="8633" y="3118"/>
                              </a:cubicBezTo>
                              <a:cubicBezTo>
                                <a:pt x="8670" y="3091"/>
                                <a:pt x="8714" y="3078"/>
                                <a:pt x="8765" y="3078"/>
                              </a:cubicBezTo>
                              <a:cubicBezTo>
                                <a:pt x="8813" y="3078"/>
                                <a:pt x="8857" y="3090"/>
                                <a:pt x="8897" y="3115"/>
                              </a:cubicBezTo>
                              <a:cubicBezTo>
                                <a:pt x="8937" y="3139"/>
                                <a:pt x="8968" y="3175"/>
                                <a:pt x="8991" y="3221"/>
                              </a:cubicBezTo>
                              <a:close/>
                              <a:moveTo>
                                <a:pt x="8899" y="3387"/>
                              </a:moveTo>
                              <a:cubicBezTo>
                                <a:pt x="8899" y="3323"/>
                                <a:pt x="8884" y="3273"/>
                                <a:pt x="8856" y="3236"/>
                              </a:cubicBezTo>
                              <a:cubicBezTo>
                                <a:pt x="8827" y="3200"/>
                                <a:pt x="8787" y="3181"/>
                                <a:pt x="8736" y="3181"/>
                              </a:cubicBezTo>
                              <a:cubicBezTo>
                                <a:pt x="8702" y="3181"/>
                                <a:pt x="8673" y="3190"/>
                                <a:pt x="8649" y="3207"/>
                              </a:cubicBezTo>
                              <a:cubicBezTo>
                                <a:pt x="8624" y="3224"/>
                                <a:pt x="8605" y="3248"/>
                                <a:pt x="8591" y="3279"/>
                              </a:cubicBezTo>
                              <a:cubicBezTo>
                                <a:pt x="8577" y="3310"/>
                                <a:pt x="8570" y="3347"/>
                                <a:pt x="8570" y="3390"/>
                              </a:cubicBezTo>
                              <a:cubicBezTo>
                                <a:pt x="8570" y="3432"/>
                                <a:pt x="8577" y="3468"/>
                                <a:pt x="8590" y="3499"/>
                              </a:cubicBezTo>
                              <a:cubicBezTo>
                                <a:pt x="8604" y="3529"/>
                                <a:pt x="8623" y="3553"/>
                                <a:pt x="8648" y="3569"/>
                              </a:cubicBezTo>
                              <a:cubicBezTo>
                                <a:pt x="8673" y="3586"/>
                                <a:pt x="8702" y="3594"/>
                                <a:pt x="8734" y="3594"/>
                              </a:cubicBezTo>
                              <a:cubicBezTo>
                                <a:pt x="8786" y="3594"/>
                                <a:pt x="8826" y="3576"/>
                                <a:pt x="8855" y="3539"/>
                              </a:cubicBezTo>
                              <a:cubicBezTo>
                                <a:pt x="8884" y="3502"/>
                                <a:pt x="8899" y="3452"/>
                                <a:pt x="8899" y="3387"/>
                              </a:cubicBezTo>
                              <a:close/>
                              <a:moveTo>
                                <a:pt x="415" y="3423"/>
                              </a:moveTo>
                              <a:cubicBezTo>
                                <a:pt x="367" y="3578"/>
                                <a:pt x="367" y="3578"/>
                                <a:pt x="367" y="3578"/>
                              </a:cubicBezTo>
                              <a:cubicBezTo>
                                <a:pt x="319" y="3422"/>
                                <a:pt x="319" y="3422"/>
                                <a:pt x="319" y="3422"/>
                              </a:cubicBezTo>
                              <a:cubicBezTo>
                                <a:pt x="136" y="2899"/>
                                <a:pt x="136" y="2899"/>
                                <a:pt x="136" y="2899"/>
                              </a:cubicBezTo>
                              <a:cubicBezTo>
                                <a:pt x="0" y="2899"/>
                                <a:pt x="0" y="2899"/>
                                <a:pt x="0" y="2899"/>
                              </a:cubicBezTo>
                              <a:cubicBezTo>
                                <a:pt x="292" y="3685"/>
                                <a:pt x="292" y="3685"/>
                                <a:pt x="292" y="3685"/>
                              </a:cubicBezTo>
                              <a:cubicBezTo>
                                <a:pt x="441" y="3685"/>
                                <a:pt x="441" y="3685"/>
                                <a:pt x="441" y="3685"/>
                              </a:cubicBezTo>
                              <a:cubicBezTo>
                                <a:pt x="732" y="2899"/>
                                <a:pt x="732" y="2899"/>
                                <a:pt x="732" y="2899"/>
                              </a:cubicBezTo>
                              <a:cubicBezTo>
                                <a:pt x="598" y="2899"/>
                                <a:pt x="598" y="2899"/>
                                <a:pt x="598" y="2899"/>
                              </a:cubicBezTo>
                              <a:lnTo>
                                <a:pt x="415" y="3423"/>
                              </a:lnTo>
                              <a:close/>
                              <a:moveTo>
                                <a:pt x="1314" y="3221"/>
                              </a:moveTo>
                              <a:cubicBezTo>
                                <a:pt x="1339" y="3268"/>
                                <a:pt x="1351" y="3323"/>
                                <a:pt x="1351" y="3387"/>
                              </a:cubicBezTo>
                              <a:cubicBezTo>
                                <a:pt x="1351" y="3452"/>
                                <a:pt x="1339" y="3507"/>
                                <a:pt x="1314" y="3553"/>
                              </a:cubicBezTo>
                              <a:cubicBezTo>
                                <a:pt x="1289" y="3600"/>
                                <a:pt x="1254" y="3635"/>
                                <a:pt x="1210" y="3660"/>
                              </a:cubicBezTo>
                              <a:cubicBezTo>
                                <a:pt x="1165" y="3684"/>
                                <a:pt x="1114" y="3697"/>
                                <a:pt x="1056" y="3697"/>
                              </a:cubicBezTo>
                              <a:cubicBezTo>
                                <a:pt x="998" y="3697"/>
                                <a:pt x="947" y="3684"/>
                                <a:pt x="903" y="3660"/>
                              </a:cubicBezTo>
                              <a:cubicBezTo>
                                <a:pt x="858" y="3635"/>
                                <a:pt x="823" y="3600"/>
                                <a:pt x="798" y="3553"/>
                              </a:cubicBezTo>
                              <a:cubicBezTo>
                                <a:pt x="772" y="3507"/>
                                <a:pt x="760" y="3452"/>
                                <a:pt x="760" y="3387"/>
                              </a:cubicBezTo>
                              <a:cubicBezTo>
                                <a:pt x="760" y="3323"/>
                                <a:pt x="772" y="3268"/>
                                <a:pt x="798" y="3221"/>
                              </a:cubicBezTo>
                              <a:cubicBezTo>
                                <a:pt x="823" y="3175"/>
                                <a:pt x="858" y="3139"/>
                                <a:pt x="903" y="3115"/>
                              </a:cubicBezTo>
                              <a:cubicBezTo>
                                <a:pt x="947" y="3090"/>
                                <a:pt x="998" y="3078"/>
                                <a:pt x="1056" y="3078"/>
                              </a:cubicBezTo>
                              <a:cubicBezTo>
                                <a:pt x="1114" y="3078"/>
                                <a:pt x="1165" y="3090"/>
                                <a:pt x="1210" y="3115"/>
                              </a:cubicBezTo>
                              <a:cubicBezTo>
                                <a:pt x="1254" y="3139"/>
                                <a:pt x="1289" y="3175"/>
                                <a:pt x="1314" y="3221"/>
                              </a:cubicBezTo>
                              <a:close/>
                              <a:moveTo>
                                <a:pt x="1224" y="3387"/>
                              </a:moveTo>
                              <a:cubicBezTo>
                                <a:pt x="1224" y="3342"/>
                                <a:pt x="1217" y="3304"/>
                                <a:pt x="1204" y="3273"/>
                              </a:cubicBezTo>
                              <a:cubicBezTo>
                                <a:pt x="1190" y="3242"/>
                                <a:pt x="1171" y="3218"/>
                                <a:pt x="1147" y="3202"/>
                              </a:cubicBezTo>
                              <a:cubicBezTo>
                                <a:pt x="1122" y="3186"/>
                                <a:pt x="1092" y="3178"/>
                                <a:pt x="1056" y="3178"/>
                              </a:cubicBezTo>
                              <a:cubicBezTo>
                                <a:pt x="1020" y="3178"/>
                                <a:pt x="990" y="3186"/>
                                <a:pt x="965" y="3202"/>
                              </a:cubicBezTo>
                              <a:cubicBezTo>
                                <a:pt x="940" y="3218"/>
                                <a:pt x="921" y="3242"/>
                                <a:pt x="907" y="3273"/>
                              </a:cubicBezTo>
                              <a:cubicBezTo>
                                <a:pt x="894" y="3304"/>
                                <a:pt x="887" y="3342"/>
                                <a:pt x="887" y="3387"/>
                              </a:cubicBezTo>
                              <a:cubicBezTo>
                                <a:pt x="887" y="3432"/>
                                <a:pt x="894" y="3470"/>
                                <a:pt x="907" y="3501"/>
                              </a:cubicBezTo>
                              <a:cubicBezTo>
                                <a:pt x="921" y="3532"/>
                                <a:pt x="940" y="3556"/>
                                <a:pt x="965" y="3572"/>
                              </a:cubicBezTo>
                              <a:cubicBezTo>
                                <a:pt x="990" y="3589"/>
                                <a:pt x="1020" y="3597"/>
                                <a:pt x="1056" y="3597"/>
                              </a:cubicBezTo>
                              <a:cubicBezTo>
                                <a:pt x="1092" y="3597"/>
                                <a:pt x="1122" y="3589"/>
                                <a:pt x="1147" y="3572"/>
                              </a:cubicBezTo>
                              <a:cubicBezTo>
                                <a:pt x="1171" y="3556"/>
                                <a:pt x="1190" y="3532"/>
                                <a:pt x="1204" y="3501"/>
                              </a:cubicBezTo>
                              <a:cubicBezTo>
                                <a:pt x="1217" y="3470"/>
                                <a:pt x="1224" y="3432"/>
                                <a:pt x="1224" y="3387"/>
                              </a:cubicBezTo>
                              <a:close/>
                              <a:moveTo>
                                <a:pt x="6209" y="3685"/>
                              </a:moveTo>
                              <a:cubicBezTo>
                                <a:pt x="6336" y="3685"/>
                                <a:pt x="6336" y="3685"/>
                                <a:pt x="6336" y="3685"/>
                              </a:cubicBezTo>
                              <a:cubicBezTo>
                                <a:pt x="6336" y="3090"/>
                                <a:pt x="6336" y="3090"/>
                                <a:pt x="6336" y="3090"/>
                              </a:cubicBezTo>
                              <a:cubicBezTo>
                                <a:pt x="6209" y="3090"/>
                                <a:pt x="6209" y="3090"/>
                                <a:pt x="6209" y="3090"/>
                              </a:cubicBezTo>
                              <a:lnTo>
                                <a:pt x="6209" y="3685"/>
                              </a:lnTo>
                              <a:close/>
                              <a:moveTo>
                                <a:pt x="2028" y="3221"/>
                              </a:moveTo>
                              <a:cubicBezTo>
                                <a:pt x="2053" y="3268"/>
                                <a:pt x="2065" y="3323"/>
                                <a:pt x="2065" y="3387"/>
                              </a:cubicBezTo>
                              <a:cubicBezTo>
                                <a:pt x="2065" y="3452"/>
                                <a:pt x="2053" y="3507"/>
                                <a:pt x="2028" y="3553"/>
                              </a:cubicBezTo>
                              <a:cubicBezTo>
                                <a:pt x="2003" y="3600"/>
                                <a:pt x="1968" y="3635"/>
                                <a:pt x="1924" y="3660"/>
                              </a:cubicBezTo>
                              <a:cubicBezTo>
                                <a:pt x="1879" y="3684"/>
                                <a:pt x="1828" y="3697"/>
                                <a:pt x="1770" y="3697"/>
                              </a:cubicBezTo>
                              <a:cubicBezTo>
                                <a:pt x="1712" y="3697"/>
                                <a:pt x="1661" y="3684"/>
                                <a:pt x="1617" y="3660"/>
                              </a:cubicBezTo>
                              <a:cubicBezTo>
                                <a:pt x="1572" y="3635"/>
                                <a:pt x="1537" y="3600"/>
                                <a:pt x="1512" y="3553"/>
                              </a:cubicBezTo>
                              <a:cubicBezTo>
                                <a:pt x="1486" y="3507"/>
                                <a:pt x="1474" y="3452"/>
                                <a:pt x="1474" y="3387"/>
                              </a:cubicBezTo>
                              <a:cubicBezTo>
                                <a:pt x="1474" y="3323"/>
                                <a:pt x="1486" y="3268"/>
                                <a:pt x="1512" y="3221"/>
                              </a:cubicBezTo>
                              <a:cubicBezTo>
                                <a:pt x="1537" y="3175"/>
                                <a:pt x="1572" y="3139"/>
                                <a:pt x="1617" y="3115"/>
                              </a:cubicBezTo>
                              <a:cubicBezTo>
                                <a:pt x="1661" y="3090"/>
                                <a:pt x="1712" y="3078"/>
                                <a:pt x="1770" y="3078"/>
                              </a:cubicBezTo>
                              <a:cubicBezTo>
                                <a:pt x="1828" y="3078"/>
                                <a:pt x="1879" y="3090"/>
                                <a:pt x="1924" y="3115"/>
                              </a:cubicBezTo>
                              <a:cubicBezTo>
                                <a:pt x="1968" y="3139"/>
                                <a:pt x="2003" y="3175"/>
                                <a:pt x="2028" y="3221"/>
                              </a:cubicBezTo>
                              <a:close/>
                              <a:moveTo>
                                <a:pt x="1938" y="3387"/>
                              </a:moveTo>
                              <a:cubicBezTo>
                                <a:pt x="1938" y="3342"/>
                                <a:pt x="1931" y="3304"/>
                                <a:pt x="1918" y="3273"/>
                              </a:cubicBezTo>
                              <a:cubicBezTo>
                                <a:pt x="1904" y="3242"/>
                                <a:pt x="1885" y="3218"/>
                                <a:pt x="1861" y="3202"/>
                              </a:cubicBezTo>
                              <a:cubicBezTo>
                                <a:pt x="1836" y="3186"/>
                                <a:pt x="1806" y="3178"/>
                                <a:pt x="1770" y="3178"/>
                              </a:cubicBezTo>
                              <a:cubicBezTo>
                                <a:pt x="1734" y="3178"/>
                                <a:pt x="1704" y="3186"/>
                                <a:pt x="1679" y="3202"/>
                              </a:cubicBezTo>
                              <a:cubicBezTo>
                                <a:pt x="1654" y="3218"/>
                                <a:pt x="1635" y="3242"/>
                                <a:pt x="1621" y="3273"/>
                              </a:cubicBezTo>
                              <a:cubicBezTo>
                                <a:pt x="1608" y="3304"/>
                                <a:pt x="1601" y="3342"/>
                                <a:pt x="1601" y="3387"/>
                              </a:cubicBezTo>
                              <a:cubicBezTo>
                                <a:pt x="1601" y="3432"/>
                                <a:pt x="1608" y="3470"/>
                                <a:pt x="1621" y="3501"/>
                              </a:cubicBezTo>
                              <a:cubicBezTo>
                                <a:pt x="1635" y="3532"/>
                                <a:pt x="1654" y="3556"/>
                                <a:pt x="1679" y="3572"/>
                              </a:cubicBezTo>
                              <a:cubicBezTo>
                                <a:pt x="1704" y="3589"/>
                                <a:pt x="1734" y="3597"/>
                                <a:pt x="1770" y="3597"/>
                              </a:cubicBezTo>
                              <a:cubicBezTo>
                                <a:pt x="1806" y="3597"/>
                                <a:pt x="1836" y="3589"/>
                                <a:pt x="1861" y="3572"/>
                              </a:cubicBezTo>
                              <a:cubicBezTo>
                                <a:pt x="1885" y="3556"/>
                                <a:pt x="1904" y="3532"/>
                                <a:pt x="1918" y="3501"/>
                              </a:cubicBezTo>
                              <a:cubicBezTo>
                                <a:pt x="1931" y="3470"/>
                                <a:pt x="1938" y="3432"/>
                                <a:pt x="1938" y="3387"/>
                              </a:cubicBezTo>
                              <a:close/>
                              <a:moveTo>
                                <a:pt x="2533" y="3078"/>
                              </a:moveTo>
                              <a:cubicBezTo>
                                <a:pt x="2487" y="3078"/>
                                <a:pt x="2448" y="3088"/>
                                <a:pt x="2417" y="3108"/>
                              </a:cubicBezTo>
                              <a:cubicBezTo>
                                <a:pt x="2386" y="3128"/>
                                <a:pt x="2362" y="3158"/>
                                <a:pt x="2346" y="3197"/>
                              </a:cubicBezTo>
                              <a:cubicBezTo>
                                <a:pt x="2334" y="3090"/>
                                <a:pt x="2334" y="3090"/>
                                <a:pt x="2334" y="3090"/>
                              </a:cubicBezTo>
                              <a:cubicBezTo>
                                <a:pt x="2226" y="3090"/>
                                <a:pt x="2226" y="3090"/>
                                <a:pt x="2226" y="3090"/>
                              </a:cubicBezTo>
                              <a:cubicBezTo>
                                <a:pt x="2226" y="3685"/>
                                <a:pt x="2226" y="3685"/>
                                <a:pt x="2226" y="3685"/>
                              </a:cubicBezTo>
                              <a:cubicBezTo>
                                <a:pt x="2353" y="3685"/>
                                <a:pt x="2353" y="3685"/>
                                <a:pt x="2353" y="3685"/>
                              </a:cubicBezTo>
                              <a:cubicBezTo>
                                <a:pt x="2353" y="3369"/>
                                <a:pt x="2353" y="3369"/>
                                <a:pt x="2353" y="3369"/>
                              </a:cubicBezTo>
                              <a:cubicBezTo>
                                <a:pt x="2353" y="3329"/>
                                <a:pt x="2361" y="3296"/>
                                <a:pt x="2376" y="3269"/>
                              </a:cubicBezTo>
                              <a:cubicBezTo>
                                <a:pt x="2392" y="3243"/>
                                <a:pt x="2412" y="3224"/>
                                <a:pt x="2435" y="3211"/>
                              </a:cubicBezTo>
                              <a:cubicBezTo>
                                <a:pt x="2459" y="3198"/>
                                <a:pt x="2483" y="3191"/>
                                <a:pt x="2508" y="3191"/>
                              </a:cubicBezTo>
                              <a:cubicBezTo>
                                <a:pt x="2526" y="3191"/>
                                <a:pt x="2541" y="3192"/>
                                <a:pt x="2551" y="3194"/>
                              </a:cubicBezTo>
                              <a:cubicBezTo>
                                <a:pt x="2562" y="3196"/>
                                <a:pt x="2572" y="3198"/>
                                <a:pt x="2581" y="3202"/>
                              </a:cubicBezTo>
                              <a:cubicBezTo>
                                <a:pt x="2598" y="3090"/>
                                <a:pt x="2598" y="3090"/>
                                <a:pt x="2598" y="3090"/>
                              </a:cubicBezTo>
                              <a:cubicBezTo>
                                <a:pt x="2590" y="3086"/>
                                <a:pt x="2581" y="3083"/>
                                <a:pt x="2569" y="3081"/>
                              </a:cubicBezTo>
                              <a:cubicBezTo>
                                <a:pt x="2557" y="3079"/>
                                <a:pt x="2545" y="3078"/>
                                <a:pt x="2533" y="3078"/>
                              </a:cubicBezTo>
                              <a:close/>
                              <a:moveTo>
                                <a:pt x="3575" y="3211"/>
                              </a:moveTo>
                              <a:cubicBezTo>
                                <a:pt x="3597" y="3252"/>
                                <a:pt x="3608" y="3299"/>
                                <a:pt x="3608" y="3352"/>
                              </a:cubicBezTo>
                              <a:cubicBezTo>
                                <a:pt x="3608" y="3366"/>
                                <a:pt x="3607" y="3379"/>
                                <a:pt x="3606" y="3392"/>
                              </a:cubicBezTo>
                              <a:cubicBezTo>
                                <a:pt x="3606" y="3405"/>
                                <a:pt x="3604" y="3416"/>
                                <a:pt x="3603" y="3425"/>
                              </a:cubicBezTo>
                              <a:cubicBezTo>
                                <a:pt x="3168" y="3425"/>
                                <a:pt x="3168" y="3425"/>
                                <a:pt x="3168" y="3425"/>
                              </a:cubicBezTo>
                              <a:cubicBezTo>
                                <a:pt x="3171" y="3454"/>
                                <a:pt x="3176" y="3480"/>
                                <a:pt x="3186" y="3502"/>
                              </a:cubicBezTo>
                              <a:cubicBezTo>
                                <a:pt x="3201" y="3532"/>
                                <a:pt x="3221" y="3556"/>
                                <a:pt x="3247" y="3572"/>
                              </a:cubicBezTo>
                              <a:cubicBezTo>
                                <a:pt x="3273" y="3588"/>
                                <a:pt x="3304" y="3596"/>
                                <a:pt x="3340" y="3596"/>
                              </a:cubicBezTo>
                              <a:cubicBezTo>
                                <a:pt x="3379" y="3596"/>
                                <a:pt x="3412" y="3588"/>
                                <a:pt x="3436" y="3573"/>
                              </a:cubicBezTo>
                              <a:cubicBezTo>
                                <a:pt x="3461" y="3558"/>
                                <a:pt x="3480" y="3537"/>
                                <a:pt x="3495" y="3510"/>
                              </a:cubicBezTo>
                              <a:cubicBezTo>
                                <a:pt x="3596" y="3557"/>
                                <a:pt x="3596" y="3557"/>
                                <a:pt x="3596" y="3557"/>
                              </a:cubicBezTo>
                              <a:cubicBezTo>
                                <a:pt x="3581" y="3586"/>
                                <a:pt x="3562" y="3611"/>
                                <a:pt x="3538" y="3632"/>
                              </a:cubicBezTo>
                              <a:cubicBezTo>
                                <a:pt x="3514" y="3653"/>
                                <a:pt x="3485" y="3669"/>
                                <a:pt x="3452" y="3680"/>
                              </a:cubicBezTo>
                              <a:cubicBezTo>
                                <a:pt x="3418" y="3691"/>
                                <a:pt x="3382" y="3697"/>
                                <a:pt x="3342" y="3697"/>
                              </a:cubicBezTo>
                              <a:cubicBezTo>
                                <a:pt x="3283" y="3697"/>
                                <a:pt x="3230" y="3684"/>
                                <a:pt x="3185" y="3660"/>
                              </a:cubicBezTo>
                              <a:cubicBezTo>
                                <a:pt x="3140" y="3635"/>
                                <a:pt x="3105" y="3600"/>
                                <a:pt x="3080" y="3553"/>
                              </a:cubicBezTo>
                              <a:cubicBezTo>
                                <a:pt x="3055" y="3507"/>
                                <a:pt x="3042" y="3452"/>
                                <a:pt x="3042" y="3387"/>
                              </a:cubicBezTo>
                              <a:cubicBezTo>
                                <a:pt x="3042" y="3323"/>
                                <a:pt x="3055" y="3268"/>
                                <a:pt x="3080" y="3221"/>
                              </a:cubicBezTo>
                              <a:cubicBezTo>
                                <a:pt x="3105" y="3175"/>
                                <a:pt x="3139" y="3139"/>
                                <a:pt x="3184" y="3115"/>
                              </a:cubicBezTo>
                              <a:cubicBezTo>
                                <a:pt x="3228" y="3090"/>
                                <a:pt x="3279" y="3078"/>
                                <a:pt x="3335" y="3078"/>
                              </a:cubicBezTo>
                              <a:cubicBezTo>
                                <a:pt x="3393" y="3078"/>
                                <a:pt x="3442" y="3090"/>
                                <a:pt x="3483" y="3114"/>
                              </a:cubicBezTo>
                              <a:cubicBezTo>
                                <a:pt x="3523" y="3137"/>
                                <a:pt x="3554" y="3170"/>
                                <a:pt x="3575" y="3211"/>
                              </a:cubicBezTo>
                              <a:close/>
                              <a:moveTo>
                                <a:pt x="3483" y="3328"/>
                              </a:moveTo>
                              <a:cubicBezTo>
                                <a:pt x="3480" y="3283"/>
                                <a:pt x="3467" y="3248"/>
                                <a:pt x="3443" y="3222"/>
                              </a:cubicBezTo>
                              <a:cubicBezTo>
                                <a:pt x="3416" y="3194"/>
                                <a:pt x="3379" y="3179"/>
                                <a:pt x="3333" y="3179"/>
                              </a:cubicBezTo>
                              <a:cubicBezTo>
                                <a:pt x="3299" y="3179"/>
                                <a:pt x="3269" y="3187"/>
                                <a:pt x="3243" y="3203"/>
                              </a:cubicBezTo>
                              <a:cubicBezTo>
                                <a:pt x="3218" y="3219"/>
                                <a:pt x="3199" y="3242"/>
                                <a:pt x="3185" y="3274"/>
                              </a:cubicBezTo>
                              <a:cubicBezTo>
                                <a:pt x="3178" y="3290"/>
                                <a:pt x="3173" y="3308"/>
                                <a:pt x="3170" y="3328"/>
                              </a:cubicBezTo>
                              <a:lnTo>
                                <a:pt x="3483" y="3328"/>
                              </a:lnTo>
                              <a:close/>
                              <a:moveTo>
                                <a:pt x="5683" y="3587"/>
                              </a:moveTo>
                              <a:cubicBezTo>
                                <a:pt x="5754" y="3513"/>
                                <a:pt x="5754" y="3513"/>
                                <a:pt x="5754" y="3513"/>
                              </a:cubicBezTo>
                              <a:cubicBezTo>
                                <a:pt x="6042" y="3178"/>
                                <a:pt x="6042" y="3178"/>
                                <a:pt x="6042" y="3178"/>
                              </a:cubicBezTo>
                              <a:cubicBezTo>
                                <a:pt x="6042" y="3090"/>
                                <a:pt x="6042" y="3090"/>
                                <a:pt x="6042" y="3090"/>
                              </a:cubicBezTo>
                              <a:cubicBezTo>
                                <a:pt x="5544" y="3090"/>
                                <a:pt x="5544" y="3090"/>
                                <a:pt x="5544" y="3090"/>
                              </a:cubicBezTo>
                              <a:cubicBezTo>
                                <a:pt x="5544" y="3190"/>
                                <a:pt x="5544" y="3190"/>
                                <a:pt x="5544" y="3190"/>
                              </a:cubicBezTo>
                              <a:cubicBezTo>
                                <a:pt x="5798" y="3190"/>
                                <a:pt x="5798" y="3190"/>
                                <a:pt x="5798" y="3190"/>
                              </a:cubicBezTo>
                              <a:cubicBezTo>
                                <a:pt x="5902" y="3187"/>
                                <a:pt x="5902" y="3187"/>
                                <a:pt x="5902" y="3187"/>
                              </a:cubicBezTo>
                              <a:cubicBezTo>
                                <a:pt x="5829" y="3261"/>
                                <a:pt x="5829" y="3261"/>
                                <a:pt x="5829" y="3261"/>
                              </a:cubicBezTo>
                              <a:cubicBezTo>
                                <a:pt x="5541" y="3597"/>
                                <a:pt x="5541" y="3597"/>
                                <a:pt x="5541" y="3597"/>
                              </a:cubicBezTo>
                              <a:cubicBezTo>
                                <a:pt x="5541" y="3685"/>
                                <a:pt x="5541" y="3685"/>
                                <a:pt x="5541" y="3685"/>
                              </a:cubicBezTo>
                              <a:cubicBezTo>
                                <a:pt x="6053" y="3685"/>
                                <a:pt x="6053" y="3685"/>
                                <a:pt x="6053" y="3685"/>
                              </a:cubicBezTo>
                              <a:cubicBezTo>
                                <a:pt x="6053" y="3585"/>
                                <a:pt x="6053" y="3585"/>
                                <a:pt x="6053" y="3585"/>
                              </a:cubicBezTo>
                              <a:cubicBezTo>
                                <a:pt x="5796" y="3585"/>
                                <a:pt x="5796" y="3585"/>
                                <a:pt x="5796" y="3585"/>
                              </a:cubicBezTo>
                              <a:lnTo>
                                <a:pt x="5683" y="3587"/>
                              </a:lnTo>
                              <a:close/>
                              <a:moveTo>
                                <a:pt x="4890" y="3102"/>
                              </a:moveTo>
                              <a:cubicBezTo>
                                <a:pt x="4856" y="3086"/>
                                <a:pt x="4818" y="3078"/>
                                <a:pt x="4776" y="3078"/>
                              </a:cubicBezTo>
                              <a:cubicBezTo>
                                <a:pt x="4744" y="3078"/>
                                <a:pt x="4713" y="3083"/>
                                <a:pt x="4684" y="3093"/>
                              </a:cubicBezTo>
                              <a:cubicBezTo>
                                <a:pt x="4655" y="3104"/>
                                <a:pt x="4630" y="3120"/>
                                <a:pt x="4609" y="3143"/>
                              </a:cubicBezTo>
                              <a:cubicBezTo>
                                <a:pt x="4595" y="3158"/>
                                <a:pt x="4584" y="3176"/>
                                <a:pt x="4575" y="3196"/>
                              </a:cubicBezTo>
                              <a:cubicBezTo>
                                <a:pt x="4569" y="3090"/>
                                <a:pt x="4569" y="3090"/>
                                <a:pt x="4569" y="3090"/>
                              </a:cubicBezTo>
                              <a:cubicBezTo>
                                <a:pt x="4456" y="3090"/>
                                <a:pt x="4456" y="3090"/>
                                <a:pt x="4456" y="3090"/>
                              </a:cubicBezTo>
                              <a:cubicBezTo>
                                <a:pt x="4456" y="3685"/>
                                <a:pt x="4456" y="3685"/>
                                <a:pt x="4456" y="3685"/>
                              </a:cubicBezTo>
                              <a:cubicBezTo>
                                <a:pt x="4583" y="3685"/>
                                <a:pt x="4583" y="3685"/>
                                <a:pt x="4583" y="3685"/>
                              </a:cubicBezTo>
                              <a:cubicBezTo>
                                <a:pt x="4583" y="3368"/>
                                <a:pt x="4583" y="3368"/>
                                <a:pt x="4583" y="3368"/>
                              </a:cubicBezTo>
                              <a:cubicBezTo>
                                <a:pt x="4583" y="3323"/>
                                <a:pt x="4591" y="3287"/>
                                <a:pt x="4608" y="3260"/>
                              </a:cubicBezTo>
                              <a:cubicBezTo>
                                <a:pt x="4624" y="3233"/>
                                <a:pt x="4645" y="3213"/>
                                <a:pt x="4669" y="3201"/>
                              </a:cubicBezTo>
                              <a:cubicBezTo>
                                <a:pt x="4694" y="3189"/>
                                <a:pt x="4719" y="3183"/>
                                <a:pt x="4745" y="3183"/>
                              </a:cubicBezTo>
                              <a:cubicBezTo>
                                <a:pt x="4782" y="3183"/>
                                <a:pt x="4812" y="3194"/>
                                <a:pt x="4836" y="3216"/>
                              </a:cubicBezTo>
                              <a:cubicBezTo>
                                <a:pt x="4860" y="3239"/>
                                <a:pt x="4873" y="3280"/>
                                <a:pt x="4873" y="3339"/>
                              </a:cubicBezTo>
                              <a:cubicBezTo>
                                <a:pt x="4873" y="3685"/>
                                <a:pt x="4873" y="3685"/>
                                <a:pt x="4873" y="3685"/>
                              </a:cubicBezTo>
                              <a:cubicBezTo>
                                <a:pt x="5000" y="3685"/>
                                <a:pt x="5000" y="3685"/>
                                <a:pt x="5000" y="3685"/>
                              </a:cubicBezTo>
                              <a:cubicBezTo>
                                <a:pt x="5000" y="3299"/>
                                <a:pt x="5000" y="3299"/>
                                <a:pt x="5000" y="3299"/>
                              </a:cubicBezTo>
                              <a:cubicBezTo>
                                <a:pt x="5000" y="3249"/>
                                <a:pt x="4990" y="3208"/>
                                <a:pt x="4970" y="3175"/>
                              </a:cubicBezTo>
                              <a:cubicBezTo>
                                <a:pt x="4950" y="3143"/>
                                <a:pt x="4924" y="3119"/>
                                <a:pt x="4890" y="3102"/>
                              </a:cubicBezTo>
                              <a:close/>
                              <a:moveTo>
                                <a:pt x="4263" y="3211"/>
                              </a:moveTo>
                              <a:cubicBezTo>
                                <a:pt x="4285" y="3252"/>
                                <a:pt x="4295" y="3299"/>
                                <a:pt x="4295" y="3352"/>
                              </a:cubicBezTo>
                              <a:cubicBezTo>
                                <a:pt x="4295" y="3366"/>
                                <a:pt x="4295" y="3379"/>
                                <a:pt x="4294" y="3392"/>
                              </a:cubicBezTo>
                              <a:cubicBezTo>
                                <a:pt x="4293" y="3405"/>
                                <a:pt x="4292" y="3416"/>
                                <a:pt x="4291" y="3425"/>
                              </a:cubicBezTo>
                              <a:cubicBezTo>
                                <a:pt x="3856" y="3425"/>
                                <a:pt x="3856" y="3425"/>
                                <a:pt x="3856" y="3425"/>
                              </a:cubicBezTo>
                              <a:cubicBezTo>
                                <a:pt x="3859" y="3454"/>
                                <a:pt x="3864" y="3480"/>
                                <a:pt x="3874" y="3502"/>
                              </a:cubicBezTo>
                              <a:cubicBezTo>
                                <a:pt x="3888" y="3532"/>
                                <a:pt x="3909" y="3556"/>
                                <a:pt x="3935" y="3572"/>
                              </a:cubicBezTo>
                              <a:cubicBezTo>
                                <a:pt x="3961" y="3588"/>
                                <a:pt x="3992" y="3596"/>
                                <a:pt x="4028" y="3596"/>
                              </a:cubicBezTo>
                              <a:cubicBezTo>
                                <a:pt x="4067" y="3596"/>
                                <a:pt x="4099" y="3588"/>
                                <a:pt x="4124" y="3573"/>
                              </a:cubicBezTo>
                              <a:cubicBezTo>
                                <a:pt x="4149" y="3558"/>
                                <a:pt x="4168" y="3537"/>
                                <a:pt x="4182" y="3510"/>
                              </a:cubicBezTo>
                              <a:cubicBezTo>
                                <a:pt x="4283" y="3557"/>
                                <a:pt x="4283" y="3557"/>
                                <a:pt x="4283" y="3557"/>
                              </a:cubicBezTo>
                              <a:cubicBezTo>
                                <a:pt x="4269" y="3586"/>
                                <a:pt x="4250" y="3611"/>
                                <a:pt x="4226" y="3632"/>
                              </a:cubicBezTo>
                              <a:cubicBezTo>
                                <a:pt x="4202" y="3653"/>
                                <a:pt x="4173" y="3669"/>
                                <a:pt x="4139" y="3680"/>
                              </a:cubicBezTo>
                              <a:cubicBezTo>
                                <a:pt x="4106" y="3691"/>
                                <a:pt x="4070" y="3697"/>
                                <a:pt x="4030" y="3697"/>
                              </a:cubicBezTo>
                              <a:cubicBezTo>
                                <a:pt x="3971" y="3697"/>
                                <a:pt x="3918" y="3684"/>
                                <a:pt x="3873" y="3660"/>
                              </a:cubicBezTo>
                              <a:cubicBezTo>
                                <a:pt x="3828" y="3635"/>
                                <a:pt x="3793" y="3600"/>
                                <a:pt x="3768" y="3553"/>
                              </a:cubicBezTo>
                              <a:cubicBezTo>
                                <a:pt x="3743" y="3507"/>
                                <a:pt x="3730" y="3452"/>
                                <a:pt x="3730" y="3387"/>
                              </a:cubicBezTo>
                              <a:cubicBezTo>
                                <a:pt x="3730" y="3323"/>
                                <a:pt x="3743" y="3268"/>
                                <a:pt x="3768" y="3221"/>
                              </a:cubicBezTo>
                              <a:cubicBezTo>
                                <a:pt x="3793" y="3175"/>
                                <a:pt x="3827" y="3139"/>
                                <a:pt x="3872" y="3115"/>
                              </a:cubicBezTo>
                              <a:cubicBezTo>
                                <a:pt x="3916" y="3090"/>
                                <a:pt x="3967" y="3078"/>
                                <a:pt x="4023" y="3078"/>
                              </a:cubicBezTo>
                              <a:cubicBezTo>
                                <a:pt x="4081" y="3078"/>
                                <a:pt x="4130" y="3090"/>
                                <a:pt x="4170" y="3114"/>
                              </a:cubicBezTo>
                              <a:cubicBezTo>
                                <a:pt x="4211" y="3137"/>
                                <a:pt x="4242" y="3170"/>
                                <a:pt x="4263" y="3211"/>
                              </a:cubicBezTo>
                              <a:close/>
                              <a:moveTo>
                                <a:pt x="4170" y="3328"/>
                              </a:moveTo>
                              <a:cubicBezTo>
                                <a:pt x="4167" y="3283"/>
                                <a:pt x="4155" y="3248"/>
                                <a:pt x="4131" y="3222"/>
                              </a:cubicBezTo>
                              <a:cubicBezTo>
                                <a:pt x="4104" y="3194"/>
                                <a:pt x="4067" y="3179"/>
                                <a:pt x="4020" y="3179"/>
                              </a:cubicBezTo>
                              <a:cubicBezTo>
                                <a:pt x="3986" y="3179"/>
                                <a:pt x="3957" y="3187"/>
                                <a:pt x="3931" y="3203"/>
                              </a:cubicBezTo>
                              <a:cubicBezTo>
                                <a:pt x="3906" y="3219"/>
                                <a:pt x="3886" y="3242"/>
                                <a:pt x="3873" y="3274"/>
                              </a:cubicBezTo>
                              <a:cubicBezTo>
                                <a:pt x="3866" y="3290"/>
                                <a:pt x="3861" y="3308"/>
                                <a:pt x="3858" y="3328"/>
                              </a:cubicBezTo>
                              <a:lnTo>
                                <a:pt x="4170" y="3328"/>
                              </a:lnTo>
                              <a:close/>
                              <a:moveTo>
                                <a:pt x="14937" y="2832"/>
                              </a:moveTo>
                              <a:cubicBezTo>
                                <a:pt x="14909" y="2832"/>
                                <a:pt x="14888" y="2838"/>
                                <a:pt x="14873" y="2852"/>
                              </a:cubicBezTo>
                              <a:cubicBezTo>
                                <a:pt x="14858" y="2865"/>
                                <a:pt x="14851" y="2885"/>
                                <a:pt x="14851" y="2910"/>
                              </a:cubicBezTo>
                              <a:cubicBezTo>
                                <a:pt x="14851" y="2935"/>
                                <a:pt x="14858" y="2955"/>
                                <a:pt x="14873" y="2969"/>
                              </a:cubicBezTo>
                              <a:cubicBezTo>
                                <a:pt x="14888" y="2983"/>
                                <a:pt x="14909" y="2990"/>
                                <a:pt x="14937" y="2990"/>
                              </a:cubicBezTo>
                              <a:cubicBezTo>
                                <a:pt x="14964" y="2990"/>
                                <a:pt x="14985" y="2983"/>
                                <a:pt x="14999" y="2969"/>
                              </a:cubicBezTo>
                              <a:cubicBezTo>
                                <a:pt x="15014" y="2955"/>
                                <a:pt x="15021" y="2935"/>
                                <a:pt x="15021" y="2910"/>
                              </a:cubicBezTo>
                              <a:cubicBezTo>
                                <a:pt x="15021" y="2885"/>
                                <a:pt x="15014" y="2865"/>
                                <a:pt x="14999" y="2852"/>
                              </a:cubicBezTo>
                              <a:cubicBezTo>
                                <a:pt x="14985" y="2838"/>
                                <a:pt x="14964" y="2832"/>
                                <a:pt x="14937" y="2832"/>
                              </a:cubicBezTo>
                              <a:close/>
                              <a:moveTo>
                                <a:pt x="19041" y="3211"/>
                              </a:moveTo>
                              <a:cubicBezTo>
                                <a:pt x="19063" y="3252"/>
                                <a:pt x="19073" y="3299"/>
                                <a:pt x="19073" y="3352"/>
                              </a:cubicBezTo>
                              <a:cubicBezTo>
                                <a:pt x="19073" y="3366"/>
                                <a:pt x="19073" y="3379"/>
                                <a:pt x="19072" y="3392"/>
                              </a:cubicBezTo>
                              <a:cubicBezTo>
                                <a:pt x="19071" y="3405"/>
                                <a:pt x="19070" y="3416"/>
                                <a:pt x="19069" y="3425"/>
                              </a:cubicBezTo>
                              <a:cubicBezTo>
                                <a:pt x="18634" y="3425"/>
                                <a:pt x="18634" y="3425"/>
                                <a:pt x="18634" y="3425"/>
                              </a:cubicBezTo>
                              <a:cubicBezTo>
                                <a:pt x="18637" y="3454"/>
                                <a:pt x="18642" y="3480"/>
                                <a:pt x="18652" y="3502"/>
                              </a:cubicBezTo>
                              <a:cubicBezTo>
                                <a:pt x="18666" y="3532"/>
                                <a:pt x="18687" y="3556"/>
                                <a:pt x="18713" y="3572"/>
                              </a:cubicBezTo>
                              <a:cubicBezTo>
                                <a:pt x="18739" y="3588"/>
                                <a:pt x="18770" y="3596"/>
                                <a:pt x="18806" y="3596"/>
                              </a:cubicBezTo>
                              <a:cubicBezTo>
                                <a:pt x="18845" y="3596"/>
                                <a:pt x="18877" y="3588"/>
                                <a:pt x="18902" y="3573"/>
                              </a:cubicBezTo>
                              <a:cubicBezTo>
                                <a:pt x="18927" y="3558"/>
                                <a:pt x="18946" y="3537"/>
                                <a:pt x="18960" y="3510"/>
                              </a:cubicBezTo>
                              <a:cubicBezTo>
                                <a:pt x="19062" y="3557"/>
                                <a:pt x="19062" y="3557"/>
                                <a:pt x="19062" y="3557"/>
                              </a:cubicBezTo>
                              <a:cubicBezTo>
                                <a:pt x="19047" y="3586"/>
                                <a:pt x="19028" y="3611"/>
                                <a:pt x="19004" y="3632"/>
                              </a:cubicBezTo>
                              <a:cubicBezTo>
                                <a:pt x="18980" y="3653"/>
                                <a:pt x="18951" y="3669"/>
                                <a:pt x="18918" y="3680"/>
                              </a:cubicBezTo>
                              <a:cubicBezTo>
                                <a:pt x="18884" y="3691"/>
                                <a:pt x="18848" y="3697"/>
                                <a:pt x="18808" y="3697"/>
                              </a:cubicBezTo>
                              <a:cubicBezTo>
                                <a:pt x="18749" y="3697"/>
                                <a:pt x="18696" y="3684"/>
                                <a:pt x="18651" y="3660"/>
                              </a:cubicBezTo>
                              <a:cubicBezTo>
                                <a:pt x="18606" y="3635"/>
                                <a:pt x="18571" y="3600"/>
                                <a:pt x="18546" y="3553"/>
                              </a:cubicBezTo>
                              <a:cubicBezTo>
                                <a:pt x="18521" y="3507"/>
                                <a:pt x="18508" y="3452"/>
                                <a:pt x="18508" y="3387"/>
                              </a:cubicBezTo>
                              <a:cubicBezTo>
                                <a:pt x="18508" y="3323"/>
                                <a:pt x="18521" y="3268"/>
                                <a:pt x="18546" y="3221"/>
                              </a:cubicBezTo>
                              <a:cubicBezTo>
                                <a:pt x="18571" y="3175"/>
                                <a:pt x="18605" y="3139"/>
                                <a:pt x="18650" y="3115"/>
                              </a:cubicBezTo>
                              <a:cubicBezTo>
                                <a:pt x="18694" y="3090"/>
                                <a:pt x="18745" y="3078"/>
                                <a:pt x="18801" y="3078"/>
                              </a:cubicBezTo>
                              <a:cubicBezTo>
                                <a:pt x="18859" y="3078"/>
                                <a:pt x="18908" y="3090"/>
                                <a:pt x="18948" y="3114"/>
                              </a:cubicBezTo>
                              <a:cubicBezTo>
                                <a:pt x="18989" y="3137"/>
                                <a:pt x="19020" y="3170"/>
                                <a:pt x="19041" y="3211"/>
                              </a:cubicBezTo>
                              <a:close/>
                              <a:moveTo>
                                <a:pt x="18948" y="3328"/>
                              </a:moveTo>
                              <a:cubicBezTo>
                                <a:pt x="18945" y="3283"/>
                                <a:pt x="18933" y="3248"/>
                                <a:pt x="18909" y="3222"/>
                              </a:cubicBezTo>
                              <a:cubicBezTo>
                                <a:pt x="18882" y="3194"/>
                                <a:pt x="18845" y="3179"/>
                                <a:pt x="18799" y="3179"/>
                              </a:cubicBezTo>
                              <a:cubicBezTo>
                                <a:pt x="18764" y="3179"/>
                                <a:pt x="18735" y="3187"/>
                                <a:pt x="18709" y="3203"/>
                              </a:cubicBezTo>
                              <a:cubicBezTo>
                                <a:pt x="18684" y="3219"/>
                                <a:pt x="18664" y="3242"/>
                                <a:pt x="18651" y="3274"/>
                              </a:cubicBezTo>
                              <a:cubicBezTo>
                                <a:pt x="18644" y="3290"/>
                                <a:pt x="18639" y="3308"/>
                                <a:pt x="18636" y="3328"/>
                              </a:cubicBezTo>
                              <a:lnTo>
                                <a:pt x="18948" y="3328"/>
                              </a:lnTo>
                              <a:close/>
                              <a:moveTo>
                                <a:pt x="16993" y="3211"/>
                              </a:moveTo>
                              <a:cubicBezTo>
                                <a:pt x="17015" y="3252"/>
                                <a:pt x="17025" y="3299"/>
                                <a:pt x="17025" y="3352"/>
                              </a:cubicBezTo>
                              <a:cubicBezTo>
                                <a:pt x="17025" y="3366"/>
                                <a:pt x="17025" y="3379"/>
                                <a:pt x="17024" y="3392"/>
                              </a:cubicBezTo>
                              <a:cubicBezTo>
                                <a:pt x="17023" y="3405"/>
                                <a:pt x="17022" y="3416"/>
                                <a:pt x="17021" y="3425"/>
                              </a:cubicBezTo>
                              <a:cubicBezTo>
                                <a:pt x="16586" y="3425"/>
                                <a:pt x="16586" y="3425"/>
                                <a:pt x="16586" y="3425"/>
                              </a:cubicBezTo>
                              <a:cubicBezTo>
                                <a:pt x="16589" y="3454"/>
                                <a:pt x="16594" y="3480"/>
                                <a:pt x="16604" y="3502"/>
                              </a:cubicBezTo>
                              <a:cubicBezTo>
                                <a:pt x="16618" y="3532"/>
                                <a:pt x="16639" y="3556"/>
                                <a:pt x="16665" y="3572"/>
                              </a:cubicBezTo>
                              <a:cubicBezTo>
                                <a:pt x="16691" y="3588"/>
                                <a:pt x="16722" y="3596"/>
                                <a:pt x="16758" y="3596"/>
                              </a:cubicBezTo>
                              <a:cubicBezTo>
                                <a:pt x="16797" y="3596"/>
                                <a:pt x="16829" y="3588"/>
                                <a:pt x="16854" y="3573"/>
                              </a:cubicBezTo>
                              <a:cubicBezTo>
                                <a:pt x="16879" y="3558"/>
                                <a:pt x="16898" y="3537"/>
                                <a:pt x="16912" y="3510"/>
                              </a:cubicBezTo>
                              <a:cubicBezTo>
                                <a:pt x="17013" y="3557"/>
                                <a:pt x="17013" y="3557"/>
                                <a:pt x="17013" y="3557"/>
                              </a:cubicBezTo>
                              <a:cubicBezTo>
                                <a:pt x="16999" y="3586"/>
                                <a:pt x="16980" y="3611"/>
                                <a:pt x="16956" y="3632"/>
                              </a:cubicBezTo>
                              <a:cubicBezTo>
                                <a:pt x="16932" y="3653"/>
                                <a:pt x="16903" y="3669"/>
                                <a:pt x="16869" y="3680"/>
                              </a:cubicBezTo>
                              <a:cubicBezTo>
                                <a:pt x="16836" y="3691"/>
                                <a:pt x="16800" y="3697"/>
                                <a:pt x="16760" y="3697"/>
                              </a:cubicBezTo>
                              <a:cubicBezTo>
                                <a:pt x="16700" y="3697"/>
                                <a:pt x="16648" y="3684"/>
                                <a:pt x="16603" y="3660"/>
                              </a:cubicBezTo>
                              <a:cubicBezTo>
                                <a:pt x="16558" y="3635"/>
                                <a:pt x="16523" y="3600"/>
                                <a:pt x="16498" y="3553"/>
                              </a:cubicBezTo>
                              <a:cubicBezTo>
                                <a:pt x="16473" y="3507"/>
                                <a:pt x="16460" y="3452"/>
                                <a:pt x="16460" y="3387"/>
                              </a:cubicBezTo>
                              <a:cubicBezTo>
                                <a:pt x="16460" y="3323"/>
                                <a:pt x="16473" y="3268"/>
                                <a:pt x="16498" y="3221"/>
                              </a:cubicBezTo>
                              <a:cubicBezTo>
                                <a:pt x="16523" y="3175"/>
                                <a:pt x="16557" y="3139"/>
                                <a:pt x="16602" y="3115"/>
                              </a:cubicBezTo>
                              <a:cubicBezTo>
                                <a:pt x="16646" y="3090"/>
                                <a:pt x="16697" y="3078"/>
                                <a:pt x="16753" y="3078"/>
                              </a:cubicBezTo>
                              <a:cubicBezTo>
                                <a:pt x="16811" y="3078"/>
                                <a:pt x="16860" y="3090"/>
                                <a:pt x="16900" y="3114"/>
                              </a:cubicBezTo>
                              <a:cubicBezTo>
                                <a:pt x="16941" y="3137"/>
                                <a:pt x="16972" y="3170"/>
                                <a:pt x="16993" y="3211"/>
                              </a:cubicBezTo>
                              <a:close/>
                              <a:moveTo>
                                <a:pt x="16900" y="3328"/>
                              </a:moveTo>
                              <a:cubicBezTo>
                                <a:pt x="16897" y="3283"/>
                                <a:pt x="16885" y="3248"/>
                                <a:pt x="16861" y="3222"/>
                              </a:cubicBezTo>
                              <a:cubicBezTo>
                                <a:pt x="16834" y="3194"/>
                                <a:pt x="16797" y="3179"/>
                                <a:pt x="16750" y="3179"/>
                              </a:cubicBezTo>
                              <a:cubicBezTo>
                                <a:pt x="16716" y="3179"/>
                                <a:pt x="16687" y="3187"/>
                                <a:pt x="16661" y="3203"/>
                              </a:cubicBezTo>
                              <a:cubicBezTo>
                                <a:pt x="16636" y="3219"/>
                                <a:pt x="16616" y="3242"/>
                                <a:pt x="16603" y="3274"/>
                              </a:cubicBezTo>
                              <a:cubicBezTo>
                                <a:pt x="16596" y="3290"/>
                                <a:pt x="16591" y="3308"/>
                                <a:pt x="16588" y="3328"/>
                              </a:cubicBezTo>
                              <a:lnTo>
                                <a:pt x="16900" y="3328"/>
                              </a:lnTo>
                              <a:close/>
                              <a:moveTo>
                                <a:pt x="18168" y="3560"/>
                              </a:moveTo>
                              <a:cubicBezTo>
                                <a:pt x="18020" y="3090"/>
                                <a:pt x="18020" y="3090"/>
                                <a:pt x="18020" y="3090"/>
                              </a:cubicBezTo>
                              <a:cubicBezTo>
                                <a:pt x="17893" y="3090"/>
                                <a:pt x="17893" y="3090"/>
                                <a:pt x="17893" y="3090"/>
                              </a:cubicBezTo>
                              <a:cubicBezTo>
                                <a:pt x="17745" y="3560"/>
                                <a:pt x="17745" y="3560"/>
                                <a:pt x="17745" y="3560"/>
                              </a:cubicBezTo>
                              <a:cubicBezTo>
                                <a:pt x="17610" y="3090"/>
                                <a:pt x="17610" y="3090"/>
                                <a:pt x="17610" y="3090"/>
                              </a:cubicBezTo>
                              <a:cubicBezTo>
                                <a:pt x="17473" y="3090"/>
                                <a:pt x="17473" y="3090"/>
                                <a:pt x="17473" y="3090"/>
                              </a:cubicBezTo>
                              <a:cubicBezTo>
                                <a:pt x="17672" y="3685"/>
                                <a:pt x="17672" y="3685"/>
                                <a:pt x="17672" y="3685"/>
                              </a:cubicBezTo>
                              <a:cubicBezTo>
                                <a:pt x="17811" y="3685"/>
                                <a:pt x="17811" y="3685"/>
                                <a:pt x="17811" y="3685"/>
                              </a:cubicBezTo>
                              <a:cubicBezTo>
                                <a:pt x="17952" y="3243"/>
                                <a:pt x="17952" y="3243"/>
                                <a:pt x="17952" y="3243"/>
                              </a:cubicBezTo>
                              <a:cubicBezTo>
                                <a:pt x="18102" y="3685"/>
                                <a:pt x="18102" y="3685"/>
                                <a:pt x="18102" y="3685"/>
                              </a:cubicBezTo>
                              <a:cubicBezTo>
                                <a:pt x="18242" y="3685"/>
                                <a:pt x="18242" y="3685"/>
                                <a:pt x="18242" y="3685"/>
                              </a:cubicBezTo>
                              <a:cubicBezTo>
                                <a:pt x="18442" y="3090"/>
                                <a:pt x="18442" y="3090"/>
                                <a:pt x="18442" y="3090"/>
                              </a:cubicBezTo>
                              <a:cubicBezTo>
                                <a:pt x="18304" y="3090"/>
                                <a:pt x="18304" y="3090"/>
                                <a:pt x="18304" y="3090"/>
                              </a:cubicBezTo>
                              <a:lnTo>
                                <a:pt x="18168" y="3560"/>
                              </a:lnTo>
                              <a:close/>
                              <a:moveTo>
                                <a:pt x="15694" y="3211"/>
                              </a:moveTo>
                              <a:cubicBezTo>
                                <a:pt x="15715" y="3252"/>
                                <a:pt x="15726" y="3299"/>
                                <a:pt x="15726" y="3352"/>
                              </a:cubicBezTo>
                              <a:cubicBezTo>
                                <a:pt x="15726" y="3366"/>
                                <a:pt x="15725" y="3379"/>
                                <a:pt x="15725" y="3392"/>
                              </a:cubicBezTo>
                              <a:cubicBezTo>
                                <a:pt x="15724" y="3405"/>
                                <a:pt x="15723" y="3416"/>
                                <a:pt x="15721" y="3425"/>
                              </a:cubicBezTo>
                              <a:cubicBezTo>
                                <a:pt x="15286" y="3425"/>
                                <a:pt x="15286" y="3425"/>
                                <a:pt x="15286" y="3425"/>
                              </a:cubicBezTo>
                              <a:cubicBezTo>
                                <a:pt x="15289" y="3454"/>
                                <a:pt x="15295" y="3480"/>
                                <a:pt x="15305" y="3502"/>
                              </a:cubicBezTo>
                              <a:cubicBezTo>
                                <a:pt x="15319" y="3532"/>
                                <a:pt x="15339" y="3556"/>
                                <a:pt x="15365" y="3572"/>
                              </a:cubicBezTo>
                              <a:cubicBezTo>
                                <a:pt x="15391" y="3588"/>
                                <a:pt x="15422" y="3596"/>
                                <a:pt x="15458" y="3596"/>
                              </a:cubicBezTo>
                              <a:cubicBezTo>
                                <a:pt x="15498" y="3596"/>
                                <a:pt x="15530" y="3588"/>
                                <a:pt x="15554" y="3573"/>
                              </a:cubicBezTo>
                              <a:cubicBezTo>
                                <a:pt x="15579" y="3558"/>
                                <a:pt x="15598" y="3537"/>
                                <a:pt x="15613" y="3510"/>
                              </a:cubicBezTo>
                              <a:cubicBezTo>
                                <a:pt x="15714" y="3557"/>
                                <a:pt x="15714" y="3557"/>
                                <a:pt x="15714" y="3557"/>
                              </a:cubicBezTo>
                              <a:cubicBezTo>
                                <a:pt x="15700" y="3586"/>
                                <a:pt x="15680" y="3611"/>
                                <a:pt x="15656" y="3632"/>
                              </a:cubicBezTo>
                              <a:cubicBezTo>
                                <a:pt x="15632" y="3653"/>
                                <a:pt x="15603" y="3669"/>
                                <a:pt x="15570" y="3680"/>
                              </a:cubicBezTo>
                              <a:cubicBezTo>
                                <a:pt x="15537" y="3691"/>
                                <a:pt x="15500" y="3697"/>
                                <a:pt x="15460" y="3697"/>
                              </a:cubicBezTo>
                              <a:cubicBezTo>
                                <a:pt x="15401" y="3697"/>
                                <a:pt x="15349" y="3684"/>
                                <a:pt x="15303" y="3660"/>
                              </a:cubicBezTo>
                              <a:cubicBezTo>
                                <a:pt x="15258" y="3635"/>
                                <a:pt x="15223" y="3600"/>
                                <a:pt x="15198" y="3553"/>
                              </a:cubicBezTo>
                              <a:cubicBezTo>
                                <a:pt x="15173" y="3507"/>
                                <a:pt x="15161" y="3452"/>
                                <a:pt x="15161" y="3387"/>
                              </a:cubicBezTo>
                              <a:cubicBezTo>
                                <a:pt x="15161" y="3323"/>
                                <a:pt x="15173" y="3268"/>
                                <a:pt x="15198" y="3221"/>
                              </a:cubicBezTo>
                              <a:cubicBezTo>
                                <a:pt x="15223" y="3175"/>
                                <a:pt x="15258" y="3139"/>
                                <a:pt x="15302" y="3115"/>
                              </a:cubicBezTo>
                              <a:cubicBezTo>
                                <a:pt x="15347" y="3090"/>
                                <a:pt x="15397" y="3078"/>
                                <a:pt x="15453" y="3078"/>
                              </a:cubicBezTo>
                              <a:cubicBezTo>
                                <a:pt x="15511" y="3078"/>
                                <a:pt x="15560" y="3090"/>
                                <a:pt x="15601" y="3114"/>
                              </a:cubicBezTo>
                              <a:cubicBezTo>
                                <a:pt x="15641" y="3137"/>
                                <a:pt x="15672" y="3170"/>
                                <a:pt x="15694" y="3211"/>
                              </a:cubicBezTo>
                              <a:close/>
                              <a:moveTo>
                                <a:pt x="15601" y="3328"/>
                              </a:moveTo>
                              <a:cubicBezTo>
                                <a:pt x="15598" y="3283"/>
                                <a:pt x="15585" y="3248"/>
                                <a:pt x="15562" y="3222"/>
                              </a:cubicBezTo>
                              <a:cubicBezTo>
                                <a:pt x="15535" y="3194"/>
                                <a:pt x="15498" y="3179"/>
                                <a:pt x="15451" y="3179"/>
                              </a:cubicBezTo>
                              <a:cubicBezTo>
                                <a:pt x="15417" y="3179"/>
                                <a:pt x="15387" y="3187"/>
                                <a:pt x="15362" y="3203"/>
                              </a:cubicBezTo>
                              <a:cubicBezTo>
                                <a:pt x="15336" y="3219"/>
                                <a:pt x="15317" y="3242"/>
                                <a:pt x="15303" y="3274"/>
                              </a:cubicBezTo>
                              <a:cubicBezTo>
                                <a:pt x="15296" y="3290"/>
                                <a:pt x="15291" y="3308"/>
                                <a:pt x="15288" y="3328"/>
                              </a:cubicBezTo>
                              <a:lnTo>
                                <a:pt x="15601" y="3328"/>
                              </a:lnTo>
                              <a:close/>
                              <a:moveTo>
                                <a:pt x="16088" y="3574"/>
                              </a:moveTo>
                              <a:cubicBezTo>
                                <a:pt x="15919" y="3090"/>
                                <a:pt x="15919" y="3090"/>
                                <a:pt x="15919" y="3090"/>
                              </a:cubicBezTo>
                              <a:cubicBezTo>
                                <a:pt x="15779" y="3090"/>
                                <a:pt x="15779" y="3090"/>
                                <a:pt x="15779" y="3090"/>
                              </a:cubicBezTo>
                              <a:cubicBezTo>
                                <a:pt x="16017" y="3685"/>
                                <a:pt x="16017" y="3685"/>
                                <a:pt x="16017" y="3685"/>
                              </a:cubicBezTo>
                              <a:cubicBezTo>
                                <a:pt x="16157" y="3685"/>
                                <a:pt x="16157" y="3685"/>
                                <a:pt x="16157" y="3685"/>
                              </a:cubicBezTo>
                              <a:cubicBezTo>
                                <a:pt x="16393" y="3090"/>
                                <a:pt x="16393" y="3090"/>
                                <a:pt x="16393" y="3090"/>
                              </a:cubicBezTo>
                              <a:cubicBezTo>
                                <a:pt x="16260" y="3090"/>
                                <a:pt x="16260" y="3090"/>
                                <a:pt x="16260" y="3090"/>
                              </a:cubicBezTo>
                              <a:lnTo>
                                <a:pt x="16088" y="3574"/>
                              </a:lnTo>
                              <a:close/>
                              <a:moveTo>
                                <a:pt x="20206" y="3211"/>
                              </a:moveTo>
                              <a:cubicBezTo>
                                <a:pt x="20228" y="3252"/>
                                <a:pt x="20239" y="3299"/>
                                <a:pt x="20239" y="3352"/>
                              </a:cubicBezTo>
                              <a:cubicBezTo>
                                <a:pt x="20239" y="3366"/>
                                <a:pt x="20238" y="3379"/>
                                <a:pt x="20237" y="3392"/>
                              </a:cubicBezTo>
                              <a:cubicBezTo>
                                <a:pt x="20237" y="3405"/>
                                <a:pt x="20235" y="3416"/>
                                <a:pt x="20234" y="3425"/>
                              </a:cubicBezTo>
                              <a:cubicBezTo>
                                <a:pt x="19799" y="3425"/>
                                <a:pt x="19799" y="3425"/>
                                <a:pt x="19799" y="3425"/>
                              </a:cubicBezTo>
                              <a:cubicBezTo>
                                <a:pt x="19802" y="3454"/>
                                <a:pt x="19807" y="3480"/>
                                <a:pt x="19817" y="3502"/>
                              </a:cubicBezTo>
                              <a:cubicBezTo>
                                <a:pt x="19832" y="3532"/>
                                <a:pt x="19852" y="3556"/>
                                <a:pt x="19878" y="3572"/>
                              </a:cubicBezTo>
                              <a:cubicBezTo>
                                <a:pt x="19904" y="3588"/>
                                <a:pt x="19935" y="3596"/>
                                <a:pt x="19971" y="3596"/>
                              </a:cubicBezTo>
                              <a:cubicBezTo>
                                <a:pt x="20010" y="3596"/>
                                <a:pt x="20043" y="3588"/>
                                <a:pt x="20067" y="3573"/>
                              </a:cubicBezTo>
                              <a:cubicBezTo>
                                <a:pt x="20092" y="3558"/>
                                <a:pt x="20111" y="3537"/>
                                <a:pt x="20125" y="3510"/>
                              </a:cubicBezTo>
                              <a:cubicBezTo>
                                <a:pt x="20227" y="3557"/>
                                <a:pt x="20227" y="3557"/>
                                <a:pt x="20227" y="3557"/>
                              </a:cubicBezTo>
                              <a:cubicBezTo>
                                <a:pt x="20212" y="3586"/>
                                <a:pt x="20193" y="3611"/>
                                <a:pt x="20169" y="3632"/>
                              </a:cubicBezTo>
                              <a:cubicBezTo>
                                <a:pt x="20145" y="3653"/>
                                <a:pt x="20116" y="3669"/>
                                <a:pt x="20083" y="3680"/>
                              </a:cubicBezTo>
                              <a:cubicBezTo>
                                <a:pt x="20049" y="3691"/>
                                <a:pt x="20013" y="3697"/>
                                <a:pt x="19973" y="3697"/>
                              </a:cubicBezTo>
                              <a:cubicBezTo>
                                <a:pt x="19914" y="3697"/>
                                <a:pt x="19861" y="3684"/>
                                <a:pt x="19816" y="3660"/>
                              </a:cubicBezTo>
                              <a:cubicBezTo>
                                <a:pt x="19771" y="3635"/>
                                <a:pt x="19736" y="3600"/>
                                <a:pt x="19711" y="3553"/>
                              </a:cubicBezTo>
                              <a:cubicBezTo>
                                <a:pt x="19686" y="3507"/>
                                <a:pt x="19673" y="3452"/>
                                <a:pt x="19673" y="3387"/>
                              </a:cubicBezTo>
                              <a:cubicBezTo>
                                <a:pt x="19673" y="3323"/>
                                <a:pt x="19686" y="3268"/>
                                <a:pt x="19711" y="3221"/>
                              </a:cubicBezTo>
                              <a:cubicBezTo>
                                <a:pt x="19736" y="3175"/>
                                <a:pt x="19770" y="3139"/>
                                <a:pt x="19815" y="3115"/>
                              </a:cubicBezTo>
                              <a:cubicBezTo>
                                <a:pt x="19859" y="3090"/>
                                <a:pt x="19910" y="3078"/>
                                <a:pt x="19966" y="3078"/>
                              </a:cubicBezTo>
                              <a:cubicBezTo>
                                <a:pt x="20024" y="3078"/>
                                <a:pt x="20073" y="3090"/>
                                <a:pt x="20114" y="3114"/>
                              </a:cubicBezTo>
                              <a:cubicBezTo>
                                <a:pt x="20154" y="3137"/>
                                <a:pt x="20185" y="3170"/>
                                <a:pt x="20206" y="3211"/>
                              </a:cubicBezTo>
                              <a:close/>
                              <a:moveTo>
                                <a:pt x="20114" y="3328"/>
                              </a:moveTo>
                              <a:cubicBezTo>
                                <a:pt x="20111" y="3283"/>
                                <a:pt x="20098" y="3248"/>
                                <a:pt x="20074" y="3222"/>
                              </a:cubicBezTo>
                              <a:cubicBezTo>
                                <a:pt x="20047" y="3194"/>
                                <a:pt x="20010" y="3179"/>
                                <a:pt x="19964" y="3179"/>
                              </a:cubicBezTo>
                              <a:cubicBezTo>
                                <a:pt x="19930" y="3179"/>
                                <a:pt x="19900" y="3187"/>
                                <a:pt x="19874" y="3203"/>
                              </a:cubicBezTo>
                              <a:cubicBezTo>
                                <a:pt x="19849" y="3219"/>
                                <a:pt x="19830" y="3242"/>
                                <a:pt x="19816" y="3274"/>
                              </a:cubicBezTo>
                              <a:cubicBezTo>
                                <a:pt x="19809" y="3290"/>
                                <a:pt x="19804" y="3308"/>
                                <a:pt x="19801" y="3328"/>
                              </a:cubicBezTo>
                              <a:lnTo>
                                <a:pt x="20114" y="3328"/>
                              </a:lnTo>
                              <a:close/>
                              <a:moveTo>
                                <a:pt x="19541" y="3078"/>
                              </a:moveTo>
                              <a:cubicBezTo>
                                <a:pt x="19495" y="3078"/>
                                <a:pt x="19456" y="3088"/>
                                <a:pt x="19425" y="3108"/>
                              </a:cubicBezTo>
                              <a:cubicBezTo>
                                <a:pt x="19394" y="3128"/>
                                <a:pt x="19370" y="3158"/>
                                <a:pt x="19354" y="3197"/>
                              </a:cubicBezTo>
                              <a:cubicBezTo>
                                <a:pt x="19342" y="3090"/>
                                <a:pt x="19342" y="3090"/>
                                <a:pt x="19342" y="3090"/>
                              </a:cubicBezTo>
                              <a:cubicBezTo>
                                <a:pt x="19234" y="3090"/>
                                <a:pt x="19234" y="3090"/>
                                <a:pt x="19234" y="3090"/>
                              </a:cubicBezTo>
                              <a:cubicBezTo>
                                <a:pt x="19234" y="3685"/>
                                <a:pt x="19234" y="3685"/>
                                <a:pt x="19234" y="3685"/>
                              </a:cubicBezTo>
                              <a:cubicBezTo>
                                <a:pt x="19361" y="3685"/>
                                <a:pt x="19361" y="3685"/>
                                <a:pt x="19361" y="3685"/>
                              </a:cubicBezTo>
                              <a:cubicBezTo>
                                <a:pt x="19361" y="3369"/>
                                <a:pt x="19361" y="3369"/>
                                <a:pt x="19361" y="3369"/>
                              </a:cubicBezTo>
                              <a:cubicBezTo>
                                <a:pt x="19361" y="3329"/>
                                <a:pt x="19369" y="3296"/>
                                <a:pt x="19385" y="3269"/>
                              </a:cubicBezTo>
                              <a:cubicBezTo>
                                <a:pt x="19400" y="3243"/>
                                <a:pt x="19420" y="3224"/>
                                <a:pt x="19444" y="3211"/>
                              </a:cubicBezTo>
                              <a:cubicBezTo>
                                <a:pt x="19467" y="3198"/>
                                <a:pt x="19492" y="3191"/>
                                <a:pt x="19516" y="3191"/>
                              </a:cubicBezTo>
                              <a:cubicBezTo>
                                <a:pt x="19534" y="3191"/>
                                <a:pt x="19549" y="3192"/>
                                <a:pt x="19560" y="3194"/>
                              </a:cubicBezTo>
                              <a:cubicBezTo>
                                <a:pt x="19570" y="3196"/>
                                <a:pt x="19580" y="3198"/>
                                <a:pt x="19589" y="3202"/>
                              </a:cubicBezTo>
                              <a:cubicBezTo>
                                <a:pt x="19607" y="3090"/>
                                <a:pt x="19607" y="3090"/>
                                <a:pt x="19607" y="3090"/>
                              </a:cubicBezTo>
                              <a:cubicBezTo>
                                <a:pt x="19599" y="3086"/>
                                <a:pt x="19589" y="3083"/>
                                <a:pt x="19577" y="3081"/>
                              </a:cubicBezTo>
                              <a:cubicBezTo>
                                <a:pt x="19565" y="3079"/>
                                <a:pt x="19553" y="3078"/>
                                <a:pt x="19541" y="3078"/>
                              </a:cubicBezTo>
                              <a:close/>
                              <a:moveTo>
                                <a:pt x="20590" y="3596"/>
                              </a:moveTo>
                              <a:cubicBezTo>
                                <a:pt x="20566" y="3596"/>
                                <a:pt x="20549" y="3590"/>
                                <a:pt x="20538" y="3579"/>
                              </a:cubicBezTo>
                              <a:cubicBezTo>
                                <a:pt x="20528" y="3568"/>
                                <a:pt x="20523" y="3548"/>
                                <a:pt x="20523" y="3518"/>
                              </a:cubicBezTo>
                              <a:cubicBezTo>
                                <a:pt x="20523" y="2822"/>
                                <a:pt x="20523" y="2822"/>
                                <a:pt x="20523" y="2822"/>
                              </a:cubicBezTo>
                              <a:cubicBezTo>
                                <a:pt x="20396" y="2822"/>
                                <a:pt x="20396" y="2822"/>
                                <a:pt x="20396" y="2822"/>
                              </a:cubicBezTo>
                              <a:cubicBezTo>
                                <a:pt x="20396" y="3529"/>
                                <a:pt x="20396" y="3529"/>
                                <a:pt x="20396" y="3529"/>
                              </a:cubicBezTo>
                              <a:cubicBezTo>
                                <a:pt x="20396" y="3586"/>
                                <a:pt x="20408" y="3628"/>
                                <a:pt x="20433" y="3656"/>
                              </a:cubicBezTo>
                              <a:cubicBezTo>
                                <a:pt x="20458" y="3683"/>
                                <a:pt x="20497" y="3697"/>
                                <a:pt x="20550" y="3697"/>
                              </a:cubicBezTo>
                              <a:cubicBezTo>
                                <a:pt x="20568" y="3697"/>
                                <a:pt x="20585" y="3695"/>
                                <a:pt x="20603" y="3691"/>
                              </a:cubicBezTo>
                              <a:cubicBezTo>
                                <a:pt x="20620" y="3688"/>
                                <a:pt x="20636" y="3683"/>
                                <a:pt x="20649" y="3676"/>
                              </a:cubicBezTo>
                              <a:cubicBezTo>
                                <a:pt x="20663" y="3581"/>
                                <a:pt x="20663" y="3581"/>
                                <a:pt x="20663" y="3581"/>
                              </a:cubicBezTo>
                              <a:cubicBezTo>
                                <a:pt x="20648" y="3587"/>
                                <a:pt x="20636" y="3591"/>
                                <a:pt x="20626" y="3593"/>
                              </a:cubicBezTo>
                              <a:cubicBezTo>
                                <a:pt x="20616" y="3595"/>
                                <a:pt x="20604" y="3596"/>
                                <a:pt x="20590" y="3596"/>
                              </a:cubicBezTo>
                              <a:close/>
                              <a:moveTo>
                                <a:pt x="9702" y="3599"/>
                              </a:moveTo>
                              <a:cubicBezTo>
                                <a:pt x="9716" y="3599"/>
                                <a:pt x="9730" y="3597"/>
                                <a:pt x="9743" y="3593"/>
                              </a:cubicBezTo>
                              <a:cubicBezTo>
                                <a:pt x="9736" y="3681"/>
                                <a:pt x="9736" y="3681"/>
                                <a:pt x="9736" y="3681"/>
                              </a:cubicBezTo>
                              <a:cubicBezTo>
                                <a:pt x="9718" y="3690"/>
                                <a:pt x="9695" y="3694"/>
                                <a:pt x="9667" y="3694"/>
                              </a:cubicBezTo>
                              <a:cubicBezTo>
                                <a:pt x="9642" y="3694"/>
                                <a:pt x="9619" y="3690"/>
                                <a:pt x="9599" y="3681"/>
                              </a:cubicBezTo>
                              <a:cubicBezTo>
                                <a:pt x="9579" y="3672"/>
                                <a:pt x="9563" y="3658"/>
                                <a:pt x="9551" y="3639"/>
                              </a:cubicBezTo>
                              <a:cubicBezTo>
                                <a:pt x="9546" y="3630"/>
                                <a:pt x="9542" y="3620"/>
                                <a:pt x="9539" y="3609"/>
                              </a:cubicBezTo>
                              <a:cubicBezTo>
                                <a:pt x="9532" y="3619"/>
                                <a:pt x="9525" y="3628"/>
                                <a:pt x="9516" y="3637"/>
                              </a:cubicBezTo>
                              <a:cubicBezTo>
                                <a:pt x="9494" y="3657"/>
                                <a:pt x="9468" y="3672"/>
                                <a:pt x="9439" y="3682"/>
                              </a:cubicBezTo>
                              <a:cubicBezTo>
                                <a:pt x="9409" y="3692"/>
                                <a:pt x="9380" y="3697"/>
                                <a:pt x="9350" y="3697"/>
                              </a:cubicBezTo>
                              <a:cubicBezTo>
                                <a:pt x="9312" y="3697"/>
                                <a:pt x="9279" y="3691"/>
                                <a:pt x="9249" y="3679"/>
                              </a:cubicBezTo>
                              <a:cubicBezTo>
                                <a:pt x="9219" y="3667"/>
                                <a:pt x="9196" y="3649"/>
                                <a:pt x="9179" y="3625"/>
                              </a:cubicBezTo>
                              <a:cubicBezTo>
                                <a:pt x="9162" y="3601"/>
                                <a:pt x="9153" y="3571"/>
                                <a:pt x="9153" y="3535"/>
                              </a:cubicBezTo>
                              <a:cubicBezTo>
                                <a:pt x="9153" y="3490"/>
                                <a:pt x="9168" y="3454"/>
                                <a:pt x="9197" y="3425"/>
                              </a:cubicBezTo>
                              <a:cubicBezTo>
                                <a:pt x="9226" y="3397"/>
                                <a:pt x="9267" y="3377"/>
                                <a:pt x="9320" y="3367"/>
                              </a:cubicBezTo>
                              <a:cubicBezTo>
                                <a:pt x="9532" y="3326"/>
                                <a:pt x="9532" y="3326"/>
                                <a:pt x="9532" y="3326"/>
                              </a:cubicBezTo>
                              <a:cubicBezTo>
                                <a:pt x="9532" y="3303"/>
                                <a:pt x="9532" y="3303"/>
                                <a:pt x="9532" y="3303"/>
                              </a:cubicBezTo>
                              <a:cubicBezTo>
                                <a:pt x="9532" y="3263"/>
                                <a:pt x="9521" y="3232"/>
                                <a:pt x="9499" y="3211"/>
                              </a:cubicBezTo>
                              <a:cubicBezTo>
                                <a:pt x="9477" y="3189"/>
                                <a:pt x="9447" y="3178"/>
                                <a:pt x="9409" y="3178"/>
                              </a:cubicBezTo>
                              <a:cubicBezTo>
                                <a:pt x="9373" y="3178"/>
                                <a:pt x="9343" y="3186"/>
                                <a:pt x="9317" y="3203"/>
                              </a:cubicBezTo>
                              <a:cubicBezTo>
                                <a:pt x="9292" y="3220"/>
                                <a:pt x="9273" y="3246"/>
                                <a:pt x="9261" y="3284"/>
                              </a:cubicBezTo>
                              <a:cubicBezTo>
                                <a:pt x="9154" y="3239"/>
                                <a:pt x="9154" y="3239"/>
                                <a:pt x="9154" y="3239"/>
                              </a:cubicBezTo>
                              <a:cubicBezTo>
                                <a:pt x="9169" y="3190"/>
                                <a:pt x="9199" y="3151"/>
                                <a:pt x="9243" y="3122"/>
                              </a:cubicBezTo>
                              <a:cubicBezTo>
                                <a:pt x="9287" y="3093"/>
                                <a:pt x="9344" y="3078"/>
                                <a:pt x="9414" y="3078"/>
                              </a:cubicBezTo>
                              <a:cubicBezTo>
                                <a:pt x="9461" y="3078"/>
                                <a:pt x="9503" y="3086"/>
                                <a:pt x="9540" y="3101"/>
                              </a:cubicBezTo>
                              <a:cubicBezTo>
                                <a:pt x="9576" y="3117"/>
                                <a:pt x="9605" y="3140"/>
                                <a:pt x="9626" y="3171"/>
                              </a:cubicBezTo>
                              <a:cubicBezTo>
                                <a:pt x="9647" y="3202"/>
                                <a:pt x="9658" y="3241"/>
                                <a:pt x="9658" y="3290"/>
                              </a:cubicBezTo>
                              <a:cubicBezTo>
                                <a:pt x="9658" y="3555"/>
                                <a:pt x="9658" y="3555"/>
                                <a:pt x="9658" y="3555"/>
                              </a:cubicBezTo>
                              <a:cubicBezTo>
                                <a:pt x="9658" y="3584"/>
                                <a:pt x="9672" y="3599"/>
                                <a:pt x="9702" y="3599"/>
                              </a:cubicBezTo>
                              <a:close/>
                              <a:moveTo>
                                <a:pt x="9532" y="3415"/>
                              </a:moveTo>
                              <a:cubicBezTo>
                                <a:pt x="9382" y="3446"/>
                                <a:pt x="9382" y="3446"/>
                                <a:pt x="9382" y="3446"/>
                              </a:cubicBezTo>
                              <a:cubicBezTo>
                                <a:pt x="9348" y="3452"/>
                                <a:pt x="9323" y="3461"/>
                                <a:pt x="9307" y="3473"/>
                              </a:cubicBezTo>
                              <a:cubicBezTo>
                                <a:pt x="9290" y="3485"/>
                                <a:pt x="9282" y="3502"/>
                                <a:pt x="9282" y="3525"/>
                              </a:cubicBezTo>
                              <a:cubicBezTo>
                                <a:pt x="9282" y="3548"/>
                                <a:pt x="9290" y="3565"/>
                                <a:pt x="9307" y="3578"/>
                              </a:cubicBezTo>
                              <a:cubicBezTo>
                                <a:pt x="9324" y="3591"/>
                                <a:pt x="9347" y="3598"/>
                                <a:pt x="9376" y="3598"/>
                              </a:cubicBezTo>
                              <a:cubicBezTo>
                                <a:pt x="9396" y="3598"/>
                                <a:pt x="9415" y="3596"/>
                                <a:pt x="9433" y="3591"/>
                              </a:cubicBezTo>
                              <a:cubicBezTo>
                                <a:pt x="9452" y="3586"/>
                                <a:pt x="9469" y="3578"/>
                                <a:pt x="9484" y="3568"/>
                              </a:cubicBezTo>
                              <a:cubicBezTo>
                                <a:pt x="9499" y="3557"/>
                                <a:pt x="9511" y="3543"/>
                                <a:pt x="9519" y="3526"/>
                              </a:cubicBezTo>
                              <a:cubicBezTo>
                                <a:pt x="9527" y="3509"/>
                                <a:pt x="9532" y="3488"/>
                                <a:pt x="9532" y="3465"/>
                              </a:cubicBezTo>
                              <a:lnTo>
                                <a:pt x="9532" y="3415"/>
                              </a:lnTo>
                              <a:close/>
                              <a:moveTo>
                                <a:pt x="14873" y="3685"/>
                              </a:moveTo>
                              <a:cubicBezTo>
                                <a:pt x="15000" y="3685"/>
                                <a:pt x="15000" y="3685"/>
                                <a:pt x="15000" y="3685"/>
                              </a:cubicBezTo>
                              <a:cubicBezTo>
                                <a:pt x="15000" y="3090"/>
                                <a:pt x="15000" y="3090"/>
                                <a:pt x="15000" y="3090"/>
                              </a:cubicBezTo>
                              <a:cubicBezTo>
                                <a:pt x="14873" y="3090"/>
                                <a:pt x="14873" y="3090"/>
                                <a:pt x="14873" y="3090"/>
                              </a:cubicBezTo>
                              <a:lnTo>
                                <a:pt x="14873" y="3685"/>
                              </a:lnTo>
                              <a:close/>
                              <a:moveTo>
                                <a:pt x="21192" y="2822"/>
                              </a:moveTo>
                              <a:cubicBezTo>
                                <a:pt x="21319" y="2822"/>
                                <a:pt x="21319" y="2822"/>
                                <a:pt x="21319" y="2822"/>
                              </a:cubicBezTo>
                              <a:cubicBezTo>
                                <a:pt x="21319" y="3685"/>
                                <a:pt x="21319" y="3685"/>
                                <a:pt x="21319" y="3685"/>
                              </a:cubicBezTo>
                              <a:cubicBezTo>
                                <a:pt x="21206" y="3685"/>
                                <a:pt x="21206" y="3685"/>
                                <a:pt x="21206" y="3685"/>
                              </a:cubicBezTo>
                              <a:cubicBezTo>
                                <a:pt x="21199" y="3573"/>
                                <a:pt x="21199" y="3573"/>
                                <a:pt x="21199" y="3573"/>
                              </a:cubicBezTo>
                              <a:cubicBezTo>
                                <a:pt x="21193" y="3589"/>
                                <a:pt x="21184" y="3603"/>
                                <a:pt x="21174" y="3616"/>
                              </a:cubicBezTo>
                              <a:cubicBezTo>
                                <a:pt x="21153" y="3642"/>
                                <a:pt x="21128" y="3662"/>
                                <a:pt x="21097" y="3676"/>
                              </a:cubicBezTo>
                              <a:cubicBezTo>
                                <a:pt x="21067" y="3690"/>
                                <a:pt x="21034" y="3697"/>
                                <a:pt x="20999" y="3697"/>
                              </a:cubicBezTo>
                              <a:cubicBezTo>
                                <a:pt x="20950" y="3697"/>
                                <a:pt x="20905" y="3684"/>
                                <a:pt x="20865" y="3660"/>
                              </a:cubicBezTo>
                              <a:cubicBezTo>
                                <a:pt x="20825" y="3635"/>
                                <a:pt x="20793" y="3600"/>
                                <a:pt x="20770" y="3554"/>
                              </a:cubicBezTo>
                              <a:cubicBezTo>
                                <a:pt x="20747" y="3508"/>
                                <a:pt x="20736" y="3453"/>
                                <a:pt x="20736" y="3388"/>
                              </a:cubicBezTo>
                              <a:cubicBezTo>
                                <a:pt x="20736" y="3322"/>
                                <a:pt x="20748" y="3266"/>
                                <a:pt x="20773" y="3220"/>
                              </a:cubicBezTo>
                              <a:cubicBezTo>
                                <a:pt x="20797" y="3173"/>
                                <a:pt x="20830" y="3138"/>
                                <a:pt x="20872" y="3114"/>
                              </a:cubicBezTo>
                              <a:cubicBezTo>
                                <a:pt x="20913" y="3090"/>
                                <a:pt x="20958" y="3078"/>
                                <a:pt x="21007" y="3078"/>
                              </a:cubicBezTo>
                              <a:cubicBezTo>
                                <a:pt x="21058" y="3078"/>
                                <a:pt x="21101" y="3092"/>
                                <a:pt x="21136" y="3120"/>
                              </a:cubicBezTo>
                              <a:cubicBezTo>
                                <a:pt x="21160" y="3139"/>
                                <a:pt x="21179" y="3163"/>
                                <a:pt x="21192" y="3190"/>
                              </a:cubicBezTo>
                              <a:lnTo>
                                <a:pt x="21192" y="2822"/>
                              </a:lnTo>
                              <a:close/>
                              <a:moveTo>
                                <a:pt x="21192" y="3380"/>
                              </a:moveTo>
                              <a:cubicBezTo>
                                <a:pt x="21192" y="3339"/>
                                <a:pt x="21185" y="3303"/>
                                <a:pt x="21171" y="3274"/>
                              </a:cubicBezTo>
                              <a:cubicBezTo>
                                <a:pt x="21158" y="3244"/>
                                <a:pt x="21139" y="3221"/>
                                <a:pt x="21115" y="3205"/>
                              </a:cubicBezTo>
                              <a:cubicBezTo>
                                <a:pt x="21091" y="3189"/>
                                <a:pt x="21063" y="3181"/>
                                <a:pt x="21031" y="3181"/>
                              </a:cubicBezTo>
                              <a:cubicBezTo>
                                <a:pt x="20978" y="3181"/>
                                <a:pt x="20937" y="3200"/>
                                <a:pt x="20907" y="3236"/>
                              </a:cubicBezTo>
                              <a:cubicBezTo>
                                <a:pt x="20878" y="3273"/>
                                <a:pt x="20863" y="3323"/>
                                <a:pt x="20863" y="3387"/>
                              </a:cubicBezTo>
                              <a:cubicBezTo>
                                <a:pt x="20863" y="3452"/>
                                <a:pt x="20878" y="3502"/>
                                <a:pt x="20906" y="3539"/>
                              </a:cubicBezTo>
                              <a:cubicBezTo>
                                <a:pt x="20935" y="3576"/>
                                <a:pt x="20975" y="3594"/>
                                <a:pt x="21026" y="3594"/>
                              </a:cubicBezTo>
                              <a:cubicBezTo>
                                <a:pt x="21060" y="3594"/>
                                <a:pt x="21090" y="3586"/>
                                <a:pt x="21114" y="3568"/>
                              </a:cubicBezTo>
                              <a:cubicBezTo>
                                <a:pt x="21139" y="3551"/>
                                <a:pt x="21158" y="3526"/>
                                <a:pt x="21171" y="3494"/>
                              </a:cubicBezTo>
                              <a:cubicBezTo>
                                <a:pt x="21185" y="3463"/>
                                <a:pt x="21192" y="3425"/>
                                <a:pt x="21192" y="3380"/>
                              </a:cubicBezTo>
                              <a:close/>
                              <a:moveTo>
                                <a:pt x="10857" y="3078"/>
                              </a:moveTo>
                              <a:cubicBezTo>
                                <a:pt x="10811" y="3078"/>
                                <a:pt x="10773" y="3088"/>
                                <a:pt x="10741" y="3108"/>
                              </a:cubicBezTo>
                              <a:cubicBezTo>
                                <a:pt x="10710" y="3128"/>
                                <a:pt x="10686" y="3158"/>
                                <a:pt x="10670" y="3197"/>
                              </a:cubicBezTo>
                              <a:cubicBezTo>
                                <a:pt x="10659" y="3090"/>
                                <a:pt x="10659" y="3090"/>
                                <a:pt x="10659" y="3090"/>
                              </a:cubicBezTo>
                              <a:cubicBezTo>
                                <a:pt x="10550" y="3090"/>
                                <a:pt x="10550" y="3090"/>
                                <a:pt x="10550" y="3090"/>
                              </a:cubicBezTo>
                              <a:cubicBezTo>
                                <a:pt x="10550" y="3685"/>
                                <a:pt x="10550" y="3685"/>
                                <a:pt x="10550" y="3685"/>
                              </a:cubicBezTo>
                              <a:cubicBezTo>
                                <a:pt x="10678" y="3685"/>
                                <a:pt x="10678" y="3685"/>
                                <a:pt x="10678" y="3685"/>
                              </a:cubicBezTo>
                              <a:cubicBezTo>
                                <a:pt x="10678" y="3369"/>
                                <a:pt x="10678" y="3369"/>
                                <a:pt x="10678" y="3369"/>
                              </a:cubicBezTo>
                              <a:cubicBezTo>
                                <a:pt x="10678" y="3329"/>
                                <a:pt x="10685" y="3296"/>
                                <a:pt x="10701" y="3269"/>
                              </a:cubicBezTo>
                              <a:cubicBezTo>
                                <a:pt x="10716" y="3243"/>
                                <a:pt x="10736" y="3224"/>
                                <a:pt x="10760" y="3211"/>
                              </a:cubicBezTo>
                              <a:cubicBezTo>
                                <a:pt x="10784" y="3198"/>
                                <a:pt x="10808" y="3191"/>
                                <a:pt x="10832" y="3191"/>
                              </a:cubicBezTo>
                              <a:cubicBezTo>
                                <a:pt x="10851" y="3191"/>
                                <a:pt x="10865" y="3192"/>
                                <a:pt x="10876" y="3194"/>
                              </a:cubicBezTo>
                              <a:cubicBezTo>
                                <a:pt x="10886" y="3196"/>
                                <a:pt x="10896" y="3198"/>
                                <a:pt x="10905" y="3202"/>
                              </a:cubicBezTo>
                              <a:cubicBezTo>
                                <a:pt x="10923" y="3090"/>
                                <a:pt x="10923" y="3090"/>
                                <a:pt x="10923" y="3090"/>
                              </a:cubicBezTo>
                              <a:cubicBezTo>
                                <a:pt x="10915" y="3086"/>
                                <a:pt x="10905" y="3083"/>
                                <a:pt x="10893" y="3081"/>
                              </a:cubicBezTo>
                              <a:cubicBezTo>
                                <a:pt x="10881" y="3079"/>
                                <a:pt x="10869" y="3078"/>
                                <a:pt x="10857" y="3078"/>
                              </a:cubicBezTo>
                              <a:close/>
                              <a:moveTo>
                                <a:pt x="11405" y="3685"/>
                              </a:moveTo>
                              <a:cubicBezTo>
                                <a:pt x="11532" y="3685"/>
                                <a:pt x="11532" y="3685"/>
                                <a:pt x="11532" y="3685"/>
                              </a:cubicBezTo>
                              <a:cubicBezTo>
                                <a:pt x="11532" y="3090"/>
                                <a:pt x="11532" y="3090"/>
                                <a:pt x="11532" y="3090"/>
                              </a:cubicBezTo>
                              <a:cubicBezTo>
                                <a:pt x="11405" y="3090"/>
                                <a:pt x="11405" y="3090"/>
                                <a:pt x="11405" y="3090"/>
                              </a:cubicBezTo>
                              <a:lnTo>
                                <a:pt x="11405" y="3685"/>
                              </a:lnTo>
                              <a:close/>
                              <a:moveTo>
                                <a:pt x="10386" y="3599"/>
                              </a:moveTo>
                              <a:cubicBezTo>
                                <a:pt x="10400" y="3599"/>
                                <a:pt x="10414" y="3597"/>
                                <a:pt x="10428" y="3593"/>
                              </a:cubicBezTo>
                              <a:cubicBezTo>
                                <a:pt x="10421" y="3681"/>
                                <a:pt x="10421" y="3681"/>
                                <a:pt x="10421" y="3681"/>
                              </a:cubicBezTo>
                              <a:cubicBezTo>
                                <a:pt x="10402" y="3690"/>
                                <a:pt x="10379" y="3694"/>
                                <a:pt x="10352" y="3694"/>
                              </a:cubicBezTo>
                              <a:cubicBezTo>
                                <a:pt x="10326" y="3694"/>
                                <a:pt x="10303" y="3690"/>
                                <a:pt x="10283" y="3681"/>
                              </a:cubicBezTo>
                              <a:cubicBezTo>
                                <a:pt x="10263" y="3672"/>
                                <a:pt x="10247" y="3658"/>
                                <a:pt x="10236" y="3639"/>
                              </a:cubicBezTo>
                              <a:cubicBezTo>
                                <a:pt x="10230" y="3630"/>
                                <a:pt x="10226" y="3620"/>
                                <a:pt x="10223" y="3609"/>
                              </a:cubicBezTo>
                              <a:cubicBezTo>
                                <a:pt x="10216" y="3619"/>
                                <a:pt x="10210" y="3628"/>
                                <a:pt x="10200" y="3637"/>
                              </a:cubicBezTo>
                              <a:cubicBezTo>
                                <a:pt x="10178" y="3657"/>
                                <a:pt x="10152" y="3672"/>
                                <a:pt x="10123" y="3682"/>
                              </a:cubicBezTo>
                              <a:cubicBezTo>
                                <a:pt x="10094" y="3692"/>
                                <a:pt x="10064" y="3697"/>
                                <a:pt x="10034" y="3697"/>
                              </a:cubicBezTo>
                              <a:cubicBezTo>
                                <a:pt x="9997" y="3697"/>
                                <a:pt x="9963" y="3691"/>
                                <a:pt x="9933" y="3679"/>
                              </a:cubicBezTo>
                              <a:cubicBezTo>
                                <a:pt x="9904" y="3667"/>
                                <a:pt x="9880" y="3649"/>
                                <a:pt x="9863" y="3625"/>
                              </a:cubicBezTo>
                              <a:cubicBezTo>
                                <a:pt x="9846" y="3601"/>
                                <a:pt x="9837" y="3571"/>
                                <a:pt x="9837" y="3535"/>
                              </a:cubicBezTo>
                              <a:cubicBezTo>
                                <a:pt x="9837" y="3490"/>
                                <a:pt x="9852" y="3454"/>
                                <a:pt x="9881" y="3425"/>
                              </a:cubicBezTo>
                              <a:cubicBezTo>
                                <a:pt x="9910" y="3397"/>
                                <a:pt x="9951" y="3377"/>
                                <a:pt x="10004" y="3367"/>
                              </a:cubicBezTo>
                              <a:cubicBezTo>
                                <a:pt x="10216" y="3326"/>
                                <a:pt x="10216" y="3326"/>
                                <a:pt x="10216" y="3326"/>
                              </a:cubicBezTo>
                              <a:cubicBezTo>
                                <a:pt x="10216" y="3303"/>
                                <a:pt x="10216" y="3303"/>
                                <a:pt x="10216" y="3303"/>
                              </a:cubicBezTo>
                              <a:cubicBezTo>
                                <a:pt x="10216" y="3263"/>
                                <a:pt x="10205" y="3232"/>
                                <a:pt x="10183" y="3211"/>
                              </a:cubicBezTo>
                              <a:cubicBezTo>
                                <a:pt x="10161" y="3189"/>
                                <a:pt x="10131" y="3178"/>
                                <a:pt x="10093" y="3178"/>
                              </a:cubicBezTo>
                              <a:cubicBezTo>
                                <a:pt x="10058" y="3178"/>
                                <a:pt x="10027" y="3186"/>
                                <a:pt x="10002" y="3203"/>
                              </a:cubicBezTo>
                              <a:cubicBezTo>
                                <a:pt x="9976" y="3220"/>
                                <a:pt x="9958" y="3246"/>
                                <a:pt x="9946" y="3284"/>
                              </a:cubicBezTo>
                              <a:cubicBezTo>
                                <a:pt x="9839" y="3239"/>
                                <a:pt x="9839" y="3239"/>
                                <a:pt x="9839" y="3239"/>
                              </a:cubicBezTo>
                              <a:cubicBezTo>
                                <a:pt x="9854" y="3190"/>
                                <a:pt x="9883" y="3151"/>
                                <a:pt x="9927" y="3122"/>
                              </a:cubicBezTo>
                              <a:cubicBezTo>
                                <a:pt x="9971" y="3093"/>
                                <a:pt x="10028" y="3078"/>
                                <a:pt x="10098" y="3078"/>
                              </a:cubicBezTo>
                              <a:cubicBezTo>
                                <a:pt x="10146" y="3078"/>
                                <a:pt x="10188" y="3086"/>
                                <a:pt x="10224" y="3101"/>
                              </a:cubicBezTo>
                              <a:cubicBezTo>
                                <a:pt x="10261" y="3117"/>
                                <a:pt x="10289" y="3140"/>
                                <a:pt x="10311" y="3171"/>
                              </a:cubicBezTo>
                              <a:cubicBezTo>
                                <a:pt x="10332" y="3202"/>
                                <a:pt x="10342" y="3241"/>
                                <a:pt x="10342" y="3290"/>
                              </a:cubicBezTo>
                              <a:cubicBezTo>
                                <a:pt x="10342" y="3555"/>
                                <a:pt x="10342" y="3555"/>
                                <a:pt x="10342" y="3555"/>
                              </a:cubicBezTo>
                              <a:cubicBezTo>
                                <a:pt x="10342" y="3584"/>
                                <a:pt x="10357" y="3599"/>
                                <a:pt x="10386" y="3599"/>
                              </a:cubicBezTo>
                              <a:close/>
                              <a:moveTo>
                                <a:pt x="10216" y="3415"/>
                              </a:moveTo>
                              <a:cubicBezTo>
                                <a:pt x="10066" y="3446"/>
                                <a:pt x="10066" y="3446"/>
                                <a:pt x="10066" y="3446"/>
                              </a:cubicBezTo>
                              <a:cubicBezTo>
                                <a:pt x="10033" y="3452"/>
                                <a:pt x="10008" y="3461"/>
                                <a:pt x="9991" y="3473"/>
                              </a:cubicBezTo>
                              <a:cubicBezTo>
                                <a:pt x="9974" y="3485"/>
                                <a:pt x="9966" y="3502"/>
                                <a:pt x="9966" y="3525"/>
                              </a:cubicBezTo>
                              <a:cubicBezTo>
                                <a:pt x="9966" y="3548"/>
                                <a:pt x="9974" y="3565"/>
                                <a:pt x="9992" y="3578"/>
                              </a:cubicBezTo>
                              <a:cubicBezTo>
                                <a:pt x="10009" y="3591"/>
                                <a:pt x="10031" y="3598"/>
                                <a:pt x="10060" y="3598"/>
                              </a:cubicBezTo>
                              <a:cubicBezTo>
                                <a:pt x="10080" y="3598"/>
                                <a:pt x="10099" y="3596"/>
                                <a:pt x="10118" y="3591"/>
                              </a:cubicBezTo>
                              <a:cubicBezTo>
                                <a:pt x="10136" y="3586"/>
                                <a:pt x="10153" y="3578"/>
                                <a:pt x="10168" y="3568"/>
                              </a:cubicBezTo>
                              <a:cubicBezTo>
                                <a:pt x="10183" y="3557"/>
                                <a:pt x="10195" y="3543"/>
                                <a:pt x="10203" y="3526"/>
                              </a:cubicBezTo>
                              <a:cubicBezTo>
                                <a:pt x="10212" y="3509"/>
                                <a:pt x="10216" y="3488"/>
                                <a:pt x="10216" y="3465"/>
                              </a:cubicBezTo>
                              <a:lnTo>
                                <a:pt x="10216" y="3415"/>
                              </a:lnTo>
                              <a:close/>
                              <a:moveTo>
                                <a:pt x="11469" y="2832"/>
                              </a:moveTo>
                              <a:cubicBezTo>
                                <a:pt x="11441" y="2832"/>
                                <a:pt x="11420" y="2838"/>
                                <a:pt x="11405" y="2852"/>
                              </a:cubicBezTo>
                              <a:cubicBezTo>
                                <a:pt x="11391" y="2865"/>
                                <a:pt x="11383" y="2885"/>
                                <a:pt x="11383" y="2910"/>
                              </a:cubicBezTo>
                              <a:cubicBezTo>
                                <a:pt x="11383" y="2935"/>
                                <a:pt x="11391" y="2955"/>
                                <a:pt x="11405" y="2969"/>
                              </a:cubicBezTo>
                              <a:cubicBezTo>
                                <a:pt x="11420" y="2983"/>
                                <a:pt x="11441" y="2990"/>
                                <a:pt x="11469" y="2990"/>
                              </a:cubicBezTo>
                              <a:cubicBezTo>
                                <a:pt x="11496" y="2990"/>
                                <a:pt x="11517" y="2983"/>
                                <a:pt x="11531" y="2969"/>
                              </a:cubicBezTo>
                              <a:cubicBezTo>
                                <a:pt x="11546" y="2955"/>
                                <a:pt x="11553" y="2935"/>
                                <a:pt x="11553" y="2910"/>
                              </a:cubicBezTo>
                              <a:cubicBezTo>
                                <a:pt x="11553" y="2885"/>
                                <a:pt x="11546" y="2865"/>
                                <a:pt x="11531" y="2852"/>
                              </a:cubicBezTo>
                              <a:cubicBezTo>
                                <a:pt x="11517" y="2838"/>
                                <a:pt x="11496" y="2832"/>
                                <a:pt x="11469" y="2832"/>
                              </a:cubicBezTo>
                              <a:close/>
                              <a:moveTo>
                                <a:pt x="13327" y="3596"/>
                              </a:moveTo>
                              <a:cubicBezTo>
                                <a:pt x="13303" y="3596"/>
                                <a:pt x="13286" y="3590"/>
                                <a:pt x="13276" y="3579"/>
                              </a:cubicBezTo>
                              <a:cubicBezTo>
                                <a:pt x="13265" y="3568"/>
                                <a:pt x="13260" y="3548"/>
                                <a:pt x="13260" y="3518"/>
                              </a:cubicBezTo>
                              <a:cubicBezTo>
                                <a:pt x="13260" y="2822"/>
                                <a:pt x="13260" y="2822"/>
                                <a:pt x="13260" y="2822"/>
                              </a:cubicBezTo>
                              <a:cubicBezTo>
                                <a:pt x="13133" y="2822"/>
                                <a:pt x="13133" y="2822"/>
                                <a:pt x="13133" y="2822"/>
                              </a:cubicBezTo>
                              <a:cubicBezTo>
                                <a:pt x="13133" y="3529"/>
                                <a:pt x="13133" y="3529"/>
                                <a:pt x="13133" y="3529"/>
                              </a:cubicBezTo>
                              <a:cubicBezTo>
                                <a:pt x="13133" y="3586"/>
                                <a:pt x="13145" y="3628"/>
                                <a:pt x="13170" y="3656"/>
                              </a:cubicBezTo>
                              <a:cubicBezTo>
                                <a:pt x="13195" y="3683"/>
                                <a:pt x="13234" y="3697"/>
                                <a:pt x="13287" y="3697"/>
                              </a:cubicBezTo>
                              <a:cubicBezTo>
                                <a:pt x="13305" y="3697"/>
                                <a:pt x="13322" y="3695"/>
                                <a:pt x="13340" y="3691"/>
                              </a:cubicBezTo>
                              <a:cubicBezTo>
                                <a:pt x="13357" y="3688"/>
                                <a:pt x="13373" y="3683"/>
                                <a:pt x="13386" y="3676"/>
                              </a:cubicBezTo>
                              <a:cubicBezTo>
                                <a:pt x="13400" y="3581"/>
                                <a:pt x="13400" y="3581"/>
                                <a:pt x="13400" y="3581"/>
                              </a:cubicBezTo>
                              <a:cubicBezTo>
                                <a:pt x="13385" y="3587"/>
                                <a:pt x="13373" y="3591"/>
                                <a:pt x="13363" y="3593"/>
                              </a:cubicBezTo>
                              <a:cubicBezTo>
                                <a:pt x="13353" y="3595"/>
                                <a:pt x="13341" y="3596"/>
                                <a:pt x="13327" y="3596"/>
                              </a:cubicBezTo>
                              <a:close/>
                              <a:moveTo>
                                <a:pt x="12165" y="3102"/>
                              </a:moveTo>
                              <a:cubicBezTo>
                                <a:pt x="12131" y="3086"/>
                                <a:pt x="12093" y="3078"/>
                                <a:pt x="12051" y="3078"/>
                              </a:cubicBezTo>
                              <a:cubicBezTo>
                                <a:pt x="12018" y="3078"/>
                                <a:pt x="11988" y="3083"/>
                                <a:pt x="11959" y="3093"/>
                              </a:cubicBezTo>
                              <a:cubicBezTo>
                                <a:pt x="11930" y="3104"/>
                                <a:pt x="11905" y="3120"/>
                                <a:pt x="11884" y="3143"/>
                              </a:cubicBezTo>
                              <a:cubicBezTo>
                                <a:pt x="11870" y="3158"/>
                                <a:pt x="11859" y="3176"/>
                                <a:pt x="11850" y="3196"/>
                              </a:cubicBezTo>
                              <a:cubicBezTo>
                                <a:pt x="11844" y="3090"/>
                                <a:pt x="11844" y="3090"/>
                                <a:pt x="11844" y="3090"/>
                              </a:cubicBezTo>
                              <a:cubicBezTo>
                                <a:pt x="11731" y="3090"/>
                                <a:pt x="11731" y="3090"/>
                                <a:pt x="11731" y="3090"/>
                              </a:cubicBezTo>
                              <a:cubicBezTo>
                                <a:pt x="11731" y="3685"/>
                                <a:pt x="11731" y="3685"/>
                                <a:pt x="11731" y="3685"/>
                              </a:cubicBezTo>
                              <a:cubicBezTo>
                                <a:pt x="11858" y="3685"/>
                                <a:pt x="11858" y="3685"/>
                                <a:pt x="11858" y="3685"/>
                              </a:cubicBezTo>
                              <a:cubicBezTo>
                                <a:pt x="11858" y="3368"/>
                                <a:pt x="11858" y="3368"/>
                                <a:pt x="11858" y="3368"/>
                              </a:cubicBezTo>
                              <a:cubicBezTo>
                                <a:pt x="11858" y="3323"/>
                                <a:pt x="11866" y="3287"/>
                                <a:pt x="11883" y="3260"/>
                              </a:cubicBezTo>
                              <a:cubicBezTo>
                                <a:pt x="11899" y="3233"/>
                                <a:pt x="11919" y="3213"/>
                                <a:pt x="11944" y="3201"/>
                              </a:cubicBezTo>
                              <a:cubicBezTo>
                                <a:pt x="11968" y="3189"/>
                                <a:pt x="11994" y="3183"/>
                                <a:pt x="12020" y="3183"/>
                              </a:cubicBezTo>
                              <a:cubicBezTo>
                                <a:pt x="12056" y="3183"/>
                                <a:pt x="12087" y="3194"/>
                                <a:pt x="12111" y="3216"/>
                              </a:cubicBezTo>
                              <a:cubicBezTo>
                                <a:pt x="12135" y="3239"/>
                                <a:pt x="12147" y="3280"/>
                                <a:pt x="12147" y="3339"/>
                              </a:cubicBezTo>
                              <a:cubicBezTo>
                                <a:pt x="12147" y="3685"/>
                                <a:pt x="12147" y="3685"/>
                                <a:pt x="12147" y="3685"/>
                              </a:cubicBezTo>
                              <a:cubicBezTo>
                                <a:pt x="12275" y="3685"/>
                                <a:pt x="12275" y="3685"/>
                                <a:pt x="12275" y="3685"/>
                              </a:cubicBezTo>
                              <a:cubicBezTo>
                                <a:pt x="12275" y="3299"/>
                                <a:pt x="12275" y="3299"/>
                                <a:pt x="12275" y="3299"/>
                              </a:cubicBezTo>
                              <a:cubicBezTo>
                                <a:pt x="12275" y="3249"/>
                                <a:pt x="12265" y="3208"/>
                                <a:pt x="12245" y="3175"/>
                              </a:cubicBezTo>
                              <a:cubicBezTo>
                                <a:pt x="12225" y="3143"/>
                                <a:pt x="12198" y="3119"/>
                                <a:pt x="12165" y="3102"/>
                              </a:cubicBezTo>
                              <a:close/>
                              <a:moveTo>
                                <a:pt x="14562" y="3352"/>
                              </a:moveTo>
                              <a:cubicBezTo>
                                <a:pt x="14426" y="3323"/>
                                <a:pt x="14426" y="3323"/>
                                <a:pt x="14426" y="3323"/>
                              </a:cubicBezTo>
                              <a:cubicBezTo>
                                <a:pt x="14395" y="3317"/>
                                <a:pt x="14374" y="3308"/>
                                <a:pt x="14362" y="3296"/>
                              </a:cubicBezTo>
                              <a:cubicBezTo>
                                <a:pt x="14350" y="3284"/>
                                <a:pt x="14344" y="3270"/>
                                <a:pt x="14344" y="3254"/>
                              </a:cubicBezTo>
                              <a:cubicBezTo>
                                <a:pt x="14344" y="3239"/>
                                <a:pt x="14349" y="3226"/>
                                <a:pt x="14358" y="3215"/>
                              </a:cubicBezTo>
                              <a:cubicBezTo>
                                <a:pt x="14368" y="3204"/>
                                <a:pt x="14382" y="3195"/>
                                <a:pt x="14400" y="3189"/>
                              </a:cubicBezTo>
                              <a:cubicBezTo>
                                <a:pt x="14418" y="3182"/>
                                <a:pt x="14440" y="3179"/>
                                <a:pt x="14466" y="3179"/>
                              </a:cubicBezTo>
                              <a:cubicBezTo>
                                <a:pt x="14497" y="3179"/>
                                <a:pt x="14528" y="3187"/>
                                <a:pt x="14557" y="3202"/>
                              </a:cubicBezTo>
                              <a:cubicBezTo>
                                <a:pt x="14587" y="3218"/>
                                <a:pt x="14609" y="3241"/>
                                <a:pt x="14624" y="3273"/>
                              </a:cubicBezTo>
                              <a:cubicBezTo>
                                <a:pt x="14712" y="3199"/>
                                <a:pt x="14712" y="3199"/>
                                <a:pt x="14712" y="3199"/>
                              </a:cubicBezTo>
                              <a:cubicBezTo>
                                <a:pt x="14690" y="3160"/>
                                <a:pt x="14658" y="3130"/>
                                <a:pt x="14616" y="3109"/>
                              </a:cubicBezTo>
                              <a:cubicBezTo>
                                <a:pt x="14573" y="3088"/>
                                <a:pt x="14523" y="3078"/>
                                <a:pt x="14463" y="3078"/>
                              </a:cubicBezTo>
                              <a:cubicBezTo>
                                <a:pt x="14412" y="3078"/>
                                <a:pt x="14367" y="3086"/>
                                <a:pt x="14330" y="3103"/>
                              </a:cubicBezTo>
                              <a:cubicBezTo>
                                <a:pt x="14294" y="3121"/>
                                <a:pt x="14266" y="3143"/>
                                <a:pt x="14247" y="3171"/>
                              </a:cubicBezTo>
                              <a:cubicBezTo>
                                <a:pt x="14228" y="3198"/>
                                <a:pt x="14218" y="3229"/>
                                <a:pt x="14218" y="3261"/>
                              </a:cubicBezTo>
                              <a:cubicBezTo>
                                <a:pt x="14218" y="3305"/>
                                <a:pt x="14231" y="3341"/>
                                <a:pt x="14259" y="3369"/>
                              </a:cubicBezTo>
                              <a:cubicBezTo>
                                <a:pt x="14285" y="3397"/>
                                <a:pt x="14331" y="3417"/>
                                <a:pt x="14394" y="3430"/>
                              </a:cubicBezTo>
                              <a:cubicBezTo>
                                <a:pt x="14519" y="3456"/>
                                <a:pt x="14519" y="3456"/>
                                <a:pt x="14519" y="3456"/>
                              </a:cubicBezTo>
                              <a:cubicBezTo>
                                <a:pt x="14547" y="3463"/>
                                <a:pt x="14566" y="3472"/>
                                <a:pt x="14576" y="3483"/>
                              </a:cubicBezTo>
                              <a:cubicBezTo>
                                <a:pt x="14586" y="3495"/>
                                <a:pt x="14591" y="3508"/>
                                <a:pt x="14591" y="3523"/>
                              </a:cubicBezTo>
                              <a:cubicBezTo>
                                <a:pt x="14591" y="3546"/>
                                <a:pt x="14580" y="3564"/>
                                <a:pt x="14558" y="3577"/>
                              </a:cubicBezTo>
                              <a:cubicBezTo>
                                <a:pt x="14537" y="3589"/>
                                <a:pt x="14508" y="3596"/>
                                <a:pt x="14472" y="3596"/>
                              </a:cubicBezTo>
                              <a:cubicBezTo>
                                <a:pt x="14425" y="3596"/>
                                <a:pt x="14386" y="3586"/>
                                <a:pt x="14353" y="3566"/>
                              </a:cubicBezTo>
                              <a:cubicBezTo>
                                <a:pt x="14320" y="3547"/>
                                <a:pt x="14295" y="3521"/>
                                <a:pt x="14278" y="3488"/>
                              </a:cubicBezTo>
                              <a:cubicBezTo>
                                <a:pt x="14189" y="3565"/>
                                <a:pt x="14189" y="3565"/>
                                <a:pt x="14189" y="3565"/>
                              </a:cubicBezTo>
                              <a:cubicBezTo>
                                <a:pt x="14218" y="3607"/>
                                <a:pt x="14257" y="3639"/>
                                <a:pt x="14306" y="3662"/>
                              </a:cubicBezTo>
                              <a:cubicBezTo>
                                <a:pt x="14355" y="3685"/>
                                <a:pt x="14410" y="3697"/>
                                <a:pt x="14469" y="3697"/>
                              </a:cubicBezTo>
                              <a:cubicBezTo>
                                <a:pt x="14521" y="3697"/>
                                <a:pt x="14565" y="3689"/>
                                <a:pt x="14602" y="3673"/>
                              </a:cubicBezTo>
                              <a:cubicBezTo>
                                <a:pt x="14640" y="3657"/>
                                <a:pt x="14668" y="3635"/>
                                <a:pt x="14688" y="3606"/>
                              </a:cubicBezTo>
                              <a:cubicBezTo>
                                <a:pt x="14708" y="3577"/>
                                <a:pt x="14718" y="3543"/>
                                <a:pt x="14718" y="3505"/>
                              </a:cubicBezTo>
                              <a:cubicBezTo>
                                <a:pt x="14718" y="3467"/>
                                <a:pt x="14706" y="3435"/>
                                <a:pt x="14683" y="3408"/>
                              </a:cubicBezTo>
                              <a:cubicBezTo>
                                <a:pt x="14659" y="3382"/>
                                <a:pt x="14619" y="3363"/>
                                <a:pt x="14562" y="3352"/>
                              </a:cubicBezTo>
                              <a:close/>
                              <a:moveTo>
                                <a:pt x="13917" y="3412"/>
                              </a:moveTo>
                              <a:cubicBezTo>
                                <a:pt x="13917" y="3443"/>
                                <a:pt x="13913" y="3470"/>
                                <a:pt x="13904" y="3493"/>
                              </a:cubicBezTo>
                              <a:cubicBezTo>
                                <a:pt x="13896" y="3516"/>
                                <a:pt x="13884" y="3535"/>
                                <a:pt x="13869" y="3550"/>
                              </a:cubicBezTo>
                              <a:cubicBezTo>
                                <a:pt x="13854" y="3564"/>
                                <a:pt x="13837" y="3575"/>
                                <a:pt x="13819" y="3582"/>
                              </a:cubicBezTo>
                              <a:cubicBezTo>
                                <a:pt x="13800" y="3589"/>
                                <a:pt x="13781" y="3592"/>
                                <a:pt x="13761" y="3592"/>
                              </a:cubicBezTo>
                              <a:cubicBezTo>
                                <a:pt x="13720" y="3592"/>
                                <a:pt x="13688" y="3582"/>
                                <a:pt x="13665" y="3562"/>
                              </a:cubicBezTo>
                              <a:cubicBezTo>
                                <a:pt x="13642" y="3541"/>
                                <a:pt x="13630" y="3504"/>
                                <a:pt x="13630" y="3450"/>
                              </a:cubicBezTo>
                              <a:cubicBezTo>
                                <a:pt x="13630" y="3090"/>
                                <a:pt x="13630" y="3090"/>
                                <a:pt x="13630" y="3090"/>
                              </a:cubicBezTo>
                              <a:cubicBezTo>
                                <a:pt x="13503" y="3090"/>
                                <a:pt x="13503" y="3090"/>
                                <a:pt x="13503" y="3090"/>
                              </a:cubicBezTo>
                              <a:cubicBezTo>
                                <a:pt x="13503" y="3483"/>
                                <a:pt x="13503" y="3483"/>
                                <a:pt x="13503" y="3483"/>
                              </a:cubicBezTo>
                              <a:cubicBezTo>
                                <a:pt x="13503" y="3533"/>
                                <a:pt x="13513" y="3575"/>
                                <a:pt x="13533" y="3606"/>
                              </a:cubicBezTo>
                              <a:cubicBezTo>
                                <a:pt x="13552" y="3638"/>
                                <a:pt x="13579" y="3661"/>
                                <a:pt x="13612" y="3675"/>
                              </a:cubicBezTo>
                              <a:cubicBezTo>
                                <a:pt x="13645" y="3690"/>
                                <a:pt x="13681" y="3697"/>
                                <a:pt x="13719" y="3697"/>
                              </a:cubicBezTo>
                              <a:cubicBezTo>
                                <a:pt x="13767" y="3697"/>
                                <a:pt x="13808" y="3688"/>
                                <a:pt x="13843" y="3671"/>
                              </a:cubicBezTo>
                              <a:cubicBezTo>
                                <a:pt x="13878" y="3653"/>
                                <a:pt x="13906" y="3626"/>
                                <a:pt x="13926" y="3588"/>
                              </a:cubicBezTo>
                              <a:cubicBezTo>
                                <a:pt x="13932" y="3685"/>
                                <a:pt x="13932" y="3685"/>
                                <a:pt x="13932" y="3685"/>
                              </a:cubicBezTo>
                              <a:cubicBezTo>
                                <a:pt x="14044" y="3685"/>
                                <a:pt x="14044" y="3685"/>
                                <a:pt x="14044" y="3685"/>
                              </a:cubicBezTo>
                              <a:cubicBezTo>
                                <a:pt x="14044" y="3090"/>
                                <a:pt x="14044" y="3090"/>
                                <a:pt x="14044" y="3090"/>
                              </a:cubicBezTo>
                              <a:cubicBezTo>
                                <a:pt x="13917" y="3090"/>
                                <a:pt x="13917" y="3090"/>
                                <a:pt x="13917" y="3090"/>
                              </a:cubicBezTo>
                              <a:lnTo>
                                <a:pt x="13917" y="3412"/>
                              </a:lnTo>
                              <a:close/>
                              <a:moveTo>
                                <a:pt x="12845" y="3543"/>
                              </a:moveTo>
                              <a:cubicBezTo>
                                <a:pt x="12832" y="3560"/>
                                <a:pt x="12816" y="3573"/>
                                <a:pt x="12796" y="3582"/>
                              </a:cubicBezTo>
                              <a:cubicBezTo>
                                <a:pt x="12776" y="3591"/>
                                <a:pt x="12753" y="3596"/>
                                <a:pt x="12726" y="3596"/>
                              </a:cubicBezTo>
                              <a:cubicBezTo>
                                <a:pt x="12691" y="3596"/>
                                <a:pt x="12661" y="3588"/>
                                <a:pt x="12635" y="3572"/>
                              </a:cubicBezTo>
                              <a:cubicBezTo>
                                <a:pt x="12610" y="3556"/>
                                <a:pt x="12590" y="3533"/>
                                <a:pt x="12577" y="3502"/>
                              </a:cubicBezTo>
                              <a:cubicBezTo>
                                <a:pt x="12563" y="3471"/>
                                <a:pt x="12557" y="3433"/>
                                <a:pt x="12557" y="3388"/>
                              </a:cubicBezTo>
                              <a:cubicBezTo>
                                <a:pt x="12557" y="3343"/>
                                <a:pt x="12563" y="3305"/>
                                <a:pt x="12576" y="3274"/>
                              </a:cubicBezTo>
                              <a:cubicBezTo>
                                <a:pt x="12589" y="3243"/>
                                <a:pt x="12609" y="3220"/>
                                <a:pt x="12634" y="3203"/>
                              </a:cubicBezTo>
                              <a:cubicBezTo>
                                <a:pt x="12659" y="3187"/>
                                <a:pt x="12690" y="3179"/>
                                <a:pt x="12726" y="3179"/>
                              </a:cubicBezTo>
                              <a:cubicBezTo>
                                <a:pt x="12762" y="3179"/>
                                <a:pt x="12792" y="3189"/>
                                <a:pt x="12814" y="3208"/>
                              </a:cubicBezTo>
                              <a:cubicBezTo>
                                <a:pt x="12837" y="3228"/>
                                <a:pt x="12853" y="3256"/>
                                <a:pt x="12864" y="3292"/>
                              </a:cubicBezTo>
                              <a:cubicBezTo>
                                <a:pt x="12984" y="3245"/>
                                <a:pt x="12984" y="3245"/>
                                <a:pt x="12984" y="3245"/>
                              </a:cubicBezTo>
                              <a:cubicBezTo>
                                <a:pt x="12972" y="3212"/>
                                <a:pt x="12955" y="3183"/>
                                <a:pt x="12932" y="3158"/>
                              </a:cubicBezTo>
                              <a:cubicBezTo>
                                <a:pt x="12909" y="3132"/>
                                <a:pt x="12880" y="3113"/>
                                <a:pt x="12846" y="3099"/>
                              </a:cubicBezTo>
                              <a:cubicBezTo>
                                <a:pt x="12813" y="3085"/>
                                <a:pt x="12772" y="3078"/>
                                <a:pt x="12724" y="3078"/>
                              </a:cubicBezTo>
                              <a:cubicBezTo>
                                <a:pt x="12667" y="3078"/>
                                <a:pt x="12616" y="3090"/>
                                <a:pt x="12572" y="3115"/>
                              </a:cubicBezTo>
                              <a:cubicBezTo>
                                <a:pt x="12527" y="3139"/>
                                <a:pt x="12492" y="3175"/>
                                <a:pt x="12467" y="3221"/>
                              </a:cubicBezTo>
                              <a:cubicBezTo>
                                <a:pt x="12442" y="3268"/>
                                <a:pt x="12429" y="3323"/>
                                <a:pt x="12429" y="3387"/>
                              </a:cubicBezTo>
                              <a:cubicBezTo>
                                <a:pt x="12429" y="3452"/>
                                <a:pt x="12442" y="3507"/>
                                <a:pt x="12467" y="3553"/>
                              </a:cubicBezTo>
                              <a:cubicBezTo>
                                <a:pt x="12492" y="3600"/>
                                <a:pt x="12527" y="3635"/>
                                <a:pt x="12572" y="3660"/>
                              </a:cubicBezTo>
                              <a:cubicBezTo>
                                <a:pt x="12617" y="3684"/>
                                <a:pt x="12669" y="3697"/>
                                <a:pt x="12728" y="3697"/>
                              </a:cubicBezTo>
                              <a:cubicBezTo>
                                <a:pt x="12773" y="3697"/>
                                <a:pt x="12813" y="3689"/>
                                <a:pt x="12848" y="3675"/>
                              </a:cubicBezTo>
                              <a:cubicBezTo>
                                <a:pt x="12883" y="3660"/>
                                <a:pt x="12912" y="3639"/>
                                <a:pt x="12936" y="3613"/>
                              </a:cubicBezTo>
                              <a:cubicBezTo>
                                <a:pt x="12959" y="3586"/>
                                <a:pt x="12976" y="3555"/>
                                <a:pt x="12987" y="3519"/>
                              </a:cubicBezTo>
                              <a:cubicBezTo>
                                <a:pt x="12872" y="3480"/>
                                <a:pt x="12872" y="3480"/>
                                <a:pt x="12872" y="3480"/>
                              </a:cubicBezTo>
                              <a:cubicBezTo>
                                <a:pt x="12867" y="3505"/>
                                <a:pt x="12858" y="3526"/>
                                <a:pt x="12845" y="3543"/>
                              </a:cubicBezTo>
                              <a:close/>
                              <a:moveTo>
                                <a:pt x="13612" y="1119"/>
                              </a:moveTo>
                              <a:cubicBezTo>
                                <a:pt x="13612" y="1059"/>
                                <a:pt x="13591" y="1007"/>
                                <a:pt x="13551" y="969"/>
                              </a:cubicBezTo>
                              <a:cubicBezTo>
                                <a:pt x="13512" y="932"/>
                                <a:pt x="13462" y="913"/>
                                <a:pt x="13401" y="913"/>
                              </a:cubicBezTo>
                              <a:cubicBezTo>
                                <a:pt x="13339" y="913"/>
                                <a:pt x="13288" y="932"/>
                                <a:pt x="13249" y="970"/>
                              </a:cubicBezTo>
                              <a:cubicBezTo>
                                <a:pt x="13209" y="1007"/>
                                <a:pt x="13188" y="1059"/>
                                <a:pt x="13188" y="1119"/>
                              </a:cubicBezTo>
                              <a:cubicBezTo>
                                <a:pt x="13188" y="1179"/>
                                <a:pt x="13209" y="1231"/>
                                <a:pt x="13250" y="1269"/>
                              </a:cubicBezTo>
                              <a:cubicBezTo>
                                <a:pt x="13289" y="1307"/>
                                <a:pt x="13341" y="1326"/>
                                <a:pt x="13401" y="1326"/>
                              </a:cubicBezTo>
                              <a:cubicBezTo>
                                <a:pt x="13461" y="1326"/>
                                <a:pt x="13513" y="1306"/>
                                <a:pt x="13552" y="1269"/>
                              </a:cubicBezTo>
                              <a:cubicBezTo>
                                <a:pt x="13591" y="1231"/>
                                <a:pt x="13612" y="1179"/>
                                <a:pt x="13612" y="1119"/>
                              </a:cubicBezTo>
                              <a:close/>
                              <a:moveTo>
                                <a:pt x="13401" y="642"/>
                              </a:moveTo>
                              <a:cubicBezTo>
                                <a:pt x="13462" y="642"/>
                                <a:pt x="13513" y="623"/>
                                <a:pt x="13552" y="585"/>
                              </a:cubicBezTo>
                              <a:cubicBezTo>
                                <a:pt x="13591" y="547"/>
                                <a:pt x="13612" y="495"/>
                                <a:pt x="13612" y="435"/>
                              </a:cubicBezTo>
                              <a:cubicBezTo>
                                <a:pt x="13612" y="375"/>
                                <a:pt x="13591" y="323"/>
                                <a:pt x="13551" y="285"/>
                              </a:cubicBezTo>
                              <a:cubicBezTo>
                                <a:pt x="13512" y="248"/>
                                <a:pt x="13462" y="230"/>
                                <a:pt x="13401" y="230"/>
                              </a:cubicBezTo>
                              <a:cubicBezTo>
                                <a:pt x="13339" y="230"/>
                                <a:pt x="13288" y="248"/>
                                <a:pt x="13249" y="286"/>
                              </a:cubicBezTo>
                              <a:cubicBezTo>
                                <a:pt x="13209" y="323"/>
                                <a:pt x="13188" y="375"/>
                                <a:pt x="13188" y="435"/>
                              </a:cubicBezTo>
                              <a:cubicBezTo>
                                <a:pt x="13188" y="495"/>
                                <a:pt x="13209" y="547"/>
                                <a:pt x="13250" y="585"/>
                              </a:cubicBezTo>
                              <a:cubicBezTo>
                                <a:pt x="13289" y="623"/>
                                <a:pt x="13340" y="642"/>
                                <a:pt x="13401" y="642"/>
                              </a:cubicBezTo>
                              <a:close/>
                              <a:moveTo>
                                <a:pt x="711" y="1974"/>
                              </a:moveTo>
                              <a:cubicBezTo>
                                <a:pt x="12" y="1974"/>
                                <a:pt x="12" y="1974"/>
                                <a:pt x="12" y="1974"/>
                              </a:cubicBezTo>
                              <a:cubicBezTo>
                                <a:pt x="12" y="228"/>
                                <a:pt x="12" y="228"/>
                                <a:pt x="12" y="228"/>
                              </a:cubicBezTo>
                              <a:cubicBezTo>
                                <a:pt x="700" y="228"/>
                                <a:pt x="700" y="228"/>
                                <a:pt x="700" y="228"/>
                              </a:cubicBezTo>
                              <a:cubicBezTo>
                                <a:pt x="905" y="228"/>
                                <a:pt x="1057" y="269"/>
                                <a:pt x="1156" y="352"/>
                              </a:cubicBezTo>
                              <a:cubicBezTo>
                                <a:pt x="1256" y="435"/>
                                <a:pt x="1306" y="553"/>
                                <a:pt x="1306" y="707"/>
                              </a:cubicBezTo>
                              <a:cubicBezTo>
                                <a:pt x="1306" y="802"/>
                                <a:pt x="1278" y="885"/>
                                <a:pt x="1224" y="955"/>
                              </a:cubicBezTo>
                              <a:cubicBezTo>
                                <a:pt x="1169" y="1026"/>
                                <a:pt x="1092" y="1070"/>
                                <a:pt x="994" y="1088"/>
                              </a:cubicBezTo>
                              <a:cubicBezTo>
                                <a:pt x="994" y="1090"/>
                                <a:pt x="994" y="1090"/>
                                <a:pt x="994" y="1090"/>
                              </a:cubicBezTo>
                              <a:cubicBezTo>
                                <a:pt x="1103" y="1108"/>
                                <a:pt x="1190" y="1154"/>
                                <a:pt x="1254" y="1228"/>
                              </a:cubicBezTo>
                              <a:cubicBezTo>
                                <a:pt x="1318" y="1302"/>
                                <a:pt x="1351" y="1389"/>
                                <a:pt x="1351" y="1490"/>
                              </a:cubicBezTo>
                              <a:cubicBezTo>
                                <a:pt x="1351" y="1641"/>
                                <a:pt x="1295" y="1760"/>
                                <a:pt x="1184" y="1845"/>
                              </a:cubicBezTo>
                              <a:cubicBezTo>
                                <a:pt x="1073" y="1931"/>
                                <a:pt x="915" y="1974"/>
                                <a:pt x="711" y="1974"/>
                              </a:cubicBezTo>
                              <a:close/>
                              <a:moveTo>
                                <a:pt x="290" y="979"/>
                              </a:moveTo>
                              <a:cubicBezTo>
                                <a:pt x="679" y="979"/>
                                <a:pt x="679" y="979"/>
                                <a:pt x="679" y="979"/>
                              </a:cubicBezTo>
                              <a:cubicBezTo>
                                <a:pt x="901" y="979"/>
                                <a:pt x="1012" y="894"/>
                                <a:pt x="1012" y="722"/>
                              </a:cubicBezTo>
                              <a:cubicBezTo>
                                <a:pt x="1012" y="551"/>
                                <a:pt x="901" y="466"/>
                                <a:pt x="679" y="466"/>
                              </a:cubicBezTo>
                              <a:cubicBezTo>
                                <a:pt x="290" y="466"/>
                                <a:pt x="290" y="466"/>
                                <a:pt x="290" y="466"/>
                              </a:cubicBezTo>
                              <a:lnTo>
                                <a:pt x="290" y="979"/>
                              </a:lnTo>
                              <a:close/>
                              <a:moveTo>
                                <a:pt x="290" y="1738"/>
                              </a:moveTo>
                              <a:cubicBezTo>
                                <a:pt x="724" y="1738"/>
                                <a:pt x="724" y="1738"/>
                                <a:pt x="724" y="1738"/>
                              </a:cubicBezTo>
                              <a:cubicBezTo>
                                <a:pt x="833" y="1738"/>
                                <a:pt x="916" y="1716"/>
                                <a:pt x="972" y="1671"/>
                              </a:cubicBezTo>
                              <a:cubicBezTo>
                                <a:pt x="1029" y="1626"/>
                                <a:pt x="1057" y="1561"/>
                                <a:pt x="1057" y="1476"/>
                              </a:cubicBezTo>
                              <a:cubicBezTo>
                                <a:pt x="1057" y="1392"/>
                                <a:pt x="1029" y="1327"/>
                                <a:pt x="972" y="1282"/>
                              </a:cubicBezTo>
                              <a:cubicBezTo>
                                <a:pt x="916" y="1237"/>
                                <a:pt x="833" y="1214"/>
                                <a:pt x="724" y="1214"/>
                              </a:cubicBezTo>
                              <a:cubicBezTo>
                                <a:pt x="290" y="1214"/>
                                <a:pt x="290" y="1214"/>
                                <a:pt x="290" y="1214"/>
                              </a:cubicBezTo>
                              <a:lnTo>
                                <a:pt x="290" y="1738"/>
                              </a:lnTo>
                              <a:close/>
                              <a:moveTo>
                                <a:pt x="2823" y="1788"/>
                              </a:moveTo>
                              <a:cubicBezTo>
                                <a:pt x="2861" y="1788"/>
                                <a:pt x="2894" y="1785"/>
                                <a:pt x="2921" y="1778"/>
                              </a:cubicBezTo>
                              <a:cubicBezTo>
                                <a:pt x="2902" y="1968"/>
                                <a:pt x="2902" y="1968"/>
                                <a:pt x="2902" y="1968"/>
                              </a:cubicBezTo>
                              <a:cubicBezTo>
                                <a:pt x="2854" y="1989"/>
                                <a:pt x="2800" y="2000"/>
                                <a:pt x="2738" y="2000"/>
                              </a:cubicBezTo>
                              <a:cubicBezTo>
                                <a:pt x="2662" y="2000"/>
                                <a:pt x="2602" y="1985"/>
                                <a:pt x="2557" y="1955"/>
                              </a:cubicBezTo>
                              <a:cubicBezTo>
                                <a:pt x="2512" y="1925"/>
                                <a:pt x="2482" y="1875"/>
                                <a:pt x="2468" y="1804"/>
                              </a:cubicBezTo>
                              <a:cubicBezTo>
                                <a:pt x="2428" y="1866"/>
                                <a:pt x="2368" y="1914"/>
                                <a:pt x="2288" y="1948"/>
                              </a:cubicBezTo>
                              <a:cubicBezTo>
                                <a:pt x="2209" y="1983"/>
                                <a:pt x="2120" y="2000"/>
                                <a:pt x="2021" y="2000"/>
                              </a:cubicBezTo>
                              <a:cubicBezTo>
                                <a:pt x="1892" y="2000"/>
                                <a:pt x="1788" y="1970"/>
                                <a:pt x="1709" y="1910"/>
                              </a:cubicBezTo>
                              <a:cubicBezTo>
                                <a:pt x="1630" y="1850"/>
                                <a:pt x="1590" y="1654"/>
                                <a:pt x="1590" y="1654"/>
                              </a:cubicBezTo>
                              <a:cubicBezTo>
                                <a:pt x="1590" y="1550"/>
                                <a:pt x="1633" y="1462"/>
                                <a:pt x="1720" y="1390"/>
                              </a:cubicBezTo>
                              <a:cubicBezTo>
                                <a:pt x="1806" y="1319"/>
                                <a:pt x="1935" y="1268"/>
                                <a:pt x="2106" y="1238"/>
                              </a:cubicBezTo>
                              <a:cubicBezTo>
                                <a:pt x="2442" y="1180"/>
                                <a:pt x="2442" y="1180"/>
                                <a:pt x="2442" y="1180"/>
                              </a:cubicBezTo>
                              <a:cubicBezTo>
                                <a:pt x="2442" y="1109"/>
                                <a:pt x="2442" y="1109"/>
                                <a:pt x="2442" y="1109"/>
                              </a:cubicBezTo>
                              <a:cubicBezTo>
                                <a:pt x="2442" y="1028"/>
                                <a:pt x="2418" y="964"/>
                                <a:pt x="2370" y="917"/>
                              </a:cubicBezTo>
                              <a:cubicBezTo>
                                <a:pt x="2323" y="870"/>
                                <a:pt x="2257" y="847"/>
                                <a:pt x="2172" y="847"/>
                              </a:cubicBezTo>
                              <a:cubicBezTo>
                                <a:pt x="1997" y="847"/>
                                <a:pt x="1884" y="926"/>
                                <a:pt x="1831" y="1085"/>
                              </a:cubicBezTo>
                              <a:cubicBezTo>
                                <a:pt x="1611" y="968"/>
                                <a:pt x="1611" y="968"/>
                                <a:pt x="1611" y="968"/>
                              </a:cubicBezTo>
                              <a:cubicBezTo>
                                <a:pt x="1643" y="863"/>
                                <a:pt x="1708" y="779"/>
                                <a:pt x="1806" y="717"/>
                              </a:cubicBezTo>
                              <a:cubicBezTo>
                                <a:pt x="1903" y="655"/>
                                <a:pt x="2024" y="625"/>
                                <a:pt x="2167" y="625"/>
                              </a:cubicBezTo>
                              <a:cubicBezTo>
                                <a:pt x="2338" y="625"/>
                                <a:pt x="2474" y="664"/>
                                <a:pt x="2574" y="744"/>
                              </a:cubicBezTo>
                              <a:cubicBezTo>
                                <a:pt x="2675" y="823"/>
                                <a:pt x="2725" y="939"/>
                                <a:pt x="2725" y="1093"/>
                              </a:cubicBezTo>
                              <a:cubicBezTo>
                                <a:pt x="2725" y="1691"/>
                                <a:pt x="2725" y="1691"/>
                                <a:pt x="2725" y="1691"/>
                              </a:cubicBezTo>
                              <a:cubicBezTo>
                                <a:pt x="2725" y="1724"/>
                                <a:pt x="2732" y="1749"/>
                                <a:pt x="2747" y="1765"/>
                              </a:cubicBezTo>
                              <a:cubicBezTo>
                                <a:pt x="2762" y="1781"/>
                                <a:pt x="2787" y="1788"/>
                                <a:pt x="2823" y="1788"/>
                              </a:cubicBezTo>
                              <a:close/>
                              <a:moveTo>
                                <a:pt x="2442" y="1376"/>
                              </a:moveTo>
                              <a:cubicBezTo>
                                <a:pt x="2153" y="1434"/>
                                <a:pt x="2153" y="1434"/>
                                <a:pt x="2153" y="1434"/>
                              </a:cubicBezTo>
                              <a:cubicBezTo>
                                <a:pt x="2062" y="1452"/>
                                <a:pt x="1994" y="1476"/>
                                <a:pt x="1950" y="1508"/>
                              </a:cubicBezTo>
                              <a:cubicBezTo>
                                <a:pt x="1906" y="1540"/>
                                <a:pt x="1884" y="1582"/>
                                <a:pt x="1884" y="1635"/>
                              </a:cubicBezTo>
                              <a:cubicBezTo>
                                <a:pt x="1884" y="1684"/>
                                <a:pt x="1901" y="1722"/>
                                <a:pt x="1935" y="1747"/>
                              </a:cubicBezTo>
                              <a:cubicBezTo>
                                <a:pt x="1970" y="1773"/>
                                <a:pt x="2019" y="1786"/>
                                <a:pt x="2082" y="1786"/>
                              </a:cubicBezTo>
                              <a:cubicBezTo>
                                <a:pt x="2177" y="1786"/>
                                <a:pt x="2261" y="1763"/>
                                <a:pt x="2333" y="1717"/>
                              </a:cubicBezTo>
                              <a:cubicBezTo>
                                <a:pt x="2406" y="1671"/>
                                <a:pt x="2442" y="1610"/>
                                <a:pt x="2442" y="1535"/>
                              </a:cubicBezTo>
                              <a:lnTo>
                                <a:pt x="2442" y="1376"/>
                              </a:lnTo>
                              <a:close/>
                              <a:moveTo>
                                <a:pt x="3430" y="1273"/>
                              </a:moveTo>
                              <a:cubicBezTo>
                                <a:pt x="3430" y="1188"/>
                                <a:pt x="3446" y="1116"/>
                                <a:pt x="3479" y="1056"/>
                              </a:cubicBezTo>
                              <a:cubicBezTo>
                                <a:pt x="3512" y="996"/>
                                <a:pt x="3553" y="951"/>
                                <a:pt x="3603" y="921"/>
                              </a:cubicBezTo>
                              <a:cubicBezTo>
                                <a:pt x="3654" y="891"/>
                                <a:pt x="3707" y="876"/>
                                <a:pt x="3763" y="876"/>
                              </a:cubicBezTo>
                              <a:cubicBezTo>
                                <a:pt x="3834" y="876"/>
                                <a:pt x="3890" y="887"/>
                                <a:pt x="3930" y="910"/>
                              </a:cubicBezTo>
                              <a:cubicBezTo>
                                <a:pt x="3975" y="651"/>
                                <a:pt x="3975" y="651"/>
                                <a:pt x="3975" y="651"/>
                              </a:cubicBezTo>
                              <a:cubicBezTo>
                                <a:pt x="3940" y="633"/>
                                <a:pt x="3891" y="625"/>
                                <a:pt x="3830" y="625"/>
                              </a:cubicBezTo>
                              <a:cubicBezTo>
                                <a:pt x="3625" y="625"/>
                                <a:pt x="3486" y="713"/>
                                <a:pt x="3412" y="889"/>
                              </a:cubicBezTo>
                              <a:cubicBezTo>
                                <a:pt x="3388" y="651"/>
                                <a:pt x="3388" y="651"/>
                                <a:pt x="3388" y="651"/>
                              </a:cubicBezTo>
                              <a:cubicBezTo>
                                <a:pt x="3147" y="651"/>
                                <a:pt x="3147" y="651"/>
                                <a:pt x="3147" y="651"/>
                              </a:cubicBezTo>
                              <a:cubicBezTo>
                                <a:pt x="3147" y="1974"/>
                                <a:pt x="3147" y="1974"/>
                                <a:pt x="3147" y="1974"/>
                              </a:cubicBezTo>
                              <a:cubicBezTo>
                                <a:pt x="3430" y="1974"/>
                                <a:pt x="3430" y="1974"/>
                                <a:pt x="3430" y="1974"/>
                              </a:cubicBezTo>
                              <a:lnTo>
                                <a:pt x="3430" y="1273"/>
                              </a:lnTo>
                              <a:close/>
                              <a:moveTo>
                                <a:pt x="4804" y="1765"/>
                              </a:moveTo>
                              <a:cubicBezTo>
                                <a:pt x="4744" y="1765"/>
                                <a:pt x="4697" y="1749"/>
                                <a:pt x="4663" y="1718"/>
                              </a:cubicBezTo>
                              <a:cubicBezTo>
                                <a:pt x="4628" y="1687"/>
                                <a:pt x="4611" y="1640"/>
                                <a:pt x="4611" y="1577"/>
                              </a:cubicBezTo>
                              <a:cubicBezTo>
                                <a:pt x="4611" y="873"/>
                                <a:pt x="4611" y="873"/>
                                <a:pt x="4611" y="873"/>
                              </a:cubicBezTo>
                              <a:cubicBezTo>
                                <a:pt x="5074" y="873"/>
                                <a:pt x="5074" y="873"/>
                                <a:pt x="5074" y="873"/>
                              </a:cubicBezTo>
                              <a:cubicBezTo>
                                <a:pt x="5074" y="651"/>
                                <a:pt x="5074" y="651"/>
                                <a:pt x="5074" y="651"/>
                              </a:cubicBezTo>
                              <a:cubicBezTo>
                                <a:pt x="4611" y="651"/>
                                <a:pt x="4611" y="651"/>
                                <a:pt x="4611" y="651"/>
                              </a:cubicBezTo>
                              <a:cubicBezTo>
                                <a:pt x="4611" y="262"/>
                                <a:pt x="4611" y="262"/>
                                <a:pt x="4611" y="262"/>
                              </a:cubicBezTo>
                              <a:cubicBezTo>
                                <a:pt x="4328" y="342"/>
                                <a:pt x="4328" y="342"/>
                                <a:pt x="4328" y="342"/>
                              </a:cubicBezTo>
                              <a:cubicBezTo>
                                <a:pt x="4328" y="651"/>
                                <a:pt x="4328" y="651"/>
                                <a:pt x="4328" y="651"/>
                              </a:cubicBezTo>
                              <a:cubicBezTo>
                                <a:pt x="4132" y="651"/>
                                <a:pt x="4132" y="651"/>
                                <a:pt x="4132" y="651"/>
                              </a:cubicBezTo>
                              <a:cubicBezTo>
                                <a:pt x="4132" y="873"/>
                                <a:pt x="4132" y="873"/>
                                <a:pt x="4132" y="873"/>
                              </a:cubicBezTo>
                              <a:cubicBezTo>
                                <a:pt x="4328" y="873"/>
                                <a:pt x="4328" y="873"/>
                                <a:pt x="4328" y="873"/>
                              </a:cubicBezTo>
                              <a:cubicBezTo>
                                <a:pt x="4328" y="1624"/>
                                <a:pt x="4328" y="1624"/>
                                <a:pt x="4328" y="1624"/>
                              </a:cubicBezTo>
                              <a:cubicBezTo>
                                <a:pt x="4330" y="1753"/>
                                <a:pt x="4367" y="1848"/>
                                <a:pt x="4441" y="1909"/>
                              </a:cubicBezTo>
                              <a:cubicBezTo>
                                <a:pt x="4514" y="1970"/>
                                <a:pt x="4611" y="2000"/>
                                <a:pt x="4733" y="2000"/>
                              </a:cubicBezTo>
                              <a:cubicBezTo>
                                <a:pt x="4803" y="2000"/>
                                <a:pt x="4869" y="1990"/>
                                <a:pt x="4930" y="1970"/>
                              </a:cubicBezTo>
                              <a:cubicBezTo>
                                <a:pt x="4991" y="1949"/>
                                <a:pt x="5042" y="1922"/>
                                <a:pt x="5085" y="1886"/>
                              </a:cubicBezTo>
                              <a:cubicBezTo>
                                <a:pt x="5018" y="1680"/>
                                <a:pt x="5018" y="1680"/>
                                <a:pt x="5018" y="1680"/>
                              </a:cubicBezTo>
                              <a:cubicBezTo>
                                <a:pt x="4957" y="1736"/>
                                <a:pt x="4885" y="1765"/>
                                <a:pt x="4804" y="1765"/>
                              </a:cubicBezTo>
                              <a:close/>
                              <a:moveTo>
                                <a:pt x="5561" y="429"/>
                              </a:moveTo>
                              <a:cubicBezTo>
                                <a:pt x="5621" y="429"/>
                                <a:pt x="5667" y="413"/>
                                <a:pt x="5700" y="383"/>
                              </a:cubicBezTo>
                              <a:cubicBezTo>
                                <a:pt x="5733" y="352"/>
                                <a:pt x="5749" y="308"/>
                                <a:pt x="5749" y="252"/>
                              </a:cubicBezTo>
                              <a:cubicBezTo>
                                <a:pt x="5749" y="195"/>
                                <a:pt x="5733" y="152"/>
                                <a:pt x="5700" y="122"/>
                              </a:cubicBezTo>
                              <a:cubicBezTo>
                                <a:pt x="5667" y="92"/>
                                <a:pt x="5621" y="77"/>
                                <a:pt x="5561" y="77"/>
                              </a:cubicBezTo>
                              <a:cubicBezTo>
                                <a:pt x="5501" y="77"/>
                                <a:pt x="5454" y="92"/>
                                <a:pt x="5421" y="122"/>
                              </a:cubicBezTo>
                              <a:cubicBezTo>
                                <a:pt x="5387" y="152"/>
                                <a:pt x="5371" y="195"/>
                                <a:pt x="5371" y="252"/>
                              </a:cubicBezTo>
                              <a:cubicBezTo>
                                <a:pt x="5371" y="308"/>
                                <a:pt x="5387" y="352"/>
                                <a:pt x="5421" y="383"/>
                              </a:cubicBezTo>
                              <a:cubicBezTo>
                                <a:pt x="5454" y="413"/>
                                <a:pt x="5501" y="429"/>
                                <a:pt x="5561" y="429"/>
                              </a:cubicBezTo>
                              <a:close/>
                              <a:moveTo>
                                <a:pt x="5701" y="651"/>
                              </a:moveTo>
                              <a:cubicBezTo>
                                <a:pt x="5418" y="651"/>
                                <a:pt x="5418" y="651"/>
                                <a:pt x="5418" y="651"/>
                              </a:cubicBezTo>
                              <a:cubicBezTo>
                                <a:pt x="5418" y="1974"/>
                                <a:pt x="5418" y="1974"/>
                                <a:pt x="5418" y="1974"/>
                              </a:cubicBezTo>
                              <a:cubicBezTo>
                                <a:pt x="5701" y="1974"/>
                                <a:pt x="5701" y="1974"/>
                                <a:pt x="5701" y="1974"/>
                              </a:cubicBezTo>
                              <a:lnTo>
                                <a:pt x="5701" y="651"/>
                              </a:lnTo>
                              <a:close/>
                              <a:moveTo>
                                <a:pt x="7924" y="1974"/>
                              </a:moveTo>
                              <a:cubicBezTo>
                                <a:pt x="8207" y="1974"/>
                                <a:pt x="8207" y="1974"/>
                                <a:pt x="8207" y="1974"/>
                              </a:cubicBezTo>
                              <a:cubicBezTo>
                                <a:pt x="8207" y="1117"/>
                                <a:pt x="8207" y="1117"/>
                                <a:pt x="8207" y="1117"/>
                              </a:cubicBezTo>
                              <a:cubicBezTo>
                                <a:pt x="8207" y="1009"/>
                                <a:pt x="8185" y="918"/>
                                <a:pt x="8140" y="844"/>
                              </a:cubicBezTo>
                              <a:cubicBezTo>
                                <a:pt x="8096" y="770"/>
                                <a:pt x="8037" y="715"/>
                                <a:pt x="7963" y="679"/>
                              </a:cubicBezTo>
                              <a:cubicBezTo>
                                <a:pt x="7889" y="643"/>
                                <a:pt x="7808" y="625"/>
                                <a:pt x="7720" y="625"/>
                              </a:cubicBezTo>
                              <a:cubicBezTo>
                                <a:pt x="7625" y="625"/>
                                <a:pt x="7535" y="647"/>
                                <a:pt x="7451" y="692"/>
                              </a:cubicBezTo>
                              <a:cubicBezTo>
                                <a:pt x="7368" y="737"/>
                                <a:pt x="7305" y="803"/>
                                <a:pt x="7265" y="889"/>
                              </a:cubicBezTo>
                              <a:cubicBezTo>
                                <a:pt x="7226" y="803"/>
                                <a:pt x="7167" y="737"/>
                                <a:pt x="7086" y="692"/>
                              </a:cubicBezTo>
                              <a:cubicBezTo>
                                <a:pt x="7006" y="647"/>
                                <a:pt x="6917" y="625"/>
                                <a:pt x="6818" y="625"/>
                              </a:cubicBezTo>
                              <a:cubicBezTo>
                                <a:pt x="6728" y="625"/>
                                <a:pt x="6645" y="645"/>
                                <a:pt x="6569" y="687"/>
                              </a:cubicBezTo>
                              <a:cubicBezTo>
                                <a:pt x="6493" y="728"/>
                                <a:pt x="6433" y="790"/>
                                <a:pt x="6389" y="871"/>
                              </a:cubicBezTo>
                              <a:cubicBezTo>
                                <a:pt x="6376" y="651"/>
                                <a:pt x="6376" y="651"/>
                                <a:pt x="6376" y="651"/>
                              </a:cubicBezTo>
                              <a:cubicBezTo>
                                <a:pt x="6125" y="651"/>
                                <a:pt x="6125" y="651"/>
                                <a:pt x="6125" y="651"/>
                              </a:cubicBezTo>
                              <a:cubicBezTo>
                                <a:pt x="6125" y="1974"/>
                                <a:pt x="6125" y="1974"/>
                                <a:pt x="6125" y="1974"/>
                              </a:cubicBezTo>
                              <a:cubicBezTo>
                                <a:pt x="6408" y="1974"/>
                                <a:pt x="6408" y="1974"/>
                                <a:pt x="6408" y="1974"/>
                              </a:cubicBezTo>
                              <a:cubicBezTo>
                                <a:pt x="6408" y="1270"/>
                                <a:pt x="6408" y="1270"/>
                                <a:pt x="6408" y="1270"/>
                              </a:cubicBezTo>
                              <a:cubicBezTo>
                                <a:pt x="6408" y="1177"/>
                                <a:pt x="6425" y="1099"/>
                                <a:pt x="6458" y="1037"/>
                              </a:cubicBezTo>
                              <a:cubicBezTo>
                                <a:pt x="6492" y="976"/>
                                <a:pt x="6535" y="930"/>
                                <a:pt x="6588" y="901"/>
                              </a:cubicBezTo>
                              <a:cubicBezTo>
                                <a:pt x="6641" y="872"/>
                                <a:pt x="6695" y="857"/>
                                <a:pt x="6752" y="857"/>
                              </a:cubicBezTo>
                              <a:cubicBezTo>
                                <a:pt x="6835" y="857"/>
                                <a:pt x="6901" y="882"/>
                                <a:pt x="6950" y="931"/>
                              </a:cubicBezTo>
                              <a:cubicBezTo>
                                <a:pt x="7000" y="981"/>
                                <a:pt x="7024" y="1058"/>
                                <a:pt x="7024" y="1162"/>
                              </a:cubicBezTo>
                              <a:cubicBezTo>
                                <a:pt x="7024" y="1974"/>
                                <a:pt x="7024" y="1974"/>
                                <a:pt x="7024" y="1974"/>
                              </a:cubicBezTo>
                              <a:cubicBezTo>
                                <a:pt x="7307" y="1974"/>
                                <a:pt x="7307" y="1974"/>
                                <a:pt x="7307" y="1974"/>
                              </a:cubicBezTo>
                              <a:cubicBezTo>
                                <a:pt x="7307" y="1254"/>
                                <a:pt x="7307" y="1254"/>
                                <a:pt x="7307" y="1254"/>
                              </a:cubicBezTo>
                              <a:cubicBezTo>
                                <a:pt x="7307" y="1131"/>
                                <a:pt x="7340" y="1034"/>
                                <a:pt x="7406" y="963"/>
                              </a:cubicBezTo>
                              <a:cubicBezTo>
                                <a:pt x="7473" y="893"/>
                                <a:pt x="7554" y="857"/>
                                <a:pt x="7651" y="857"/>
                              </a:cubicBezTo>
                              <a:cubicBezTo>
                                <a:pt x="7734" y="857"/>
                                <a:pt x="7800" y="882"/>
                                <a:pt x="7849" y="931"/>
                              </a:cubicBezTo>
                              <a:cubicBezTo>
                                <a:pt x="7899" y="981"/>
                                <a:pt x="7924" y="1058"/>
                                <a:pt x="7924" y="1162"/>
                              </a:cubicBezTo>
                              <a:lnTo>
                                <a:pt x="7924" y="1974"/>
                              </a:lnTo>
                              <a:close/>
                              <a:moveTo>
                                <a:pt x="9453" y="0"/>
                              </a:moveTo>
                              <a:cubicBezTo>
                                <a:pt x="9168" y="0"/>
                                <a:pt x="9168" y="0"/>
                                <a:pt x="9168" y="0"/>
                              </a:cubicBezTo>
                              <a:cubicBezTo>
                                <a:pt x="8974" y="445"/>
                                <a:pt x="8974" y="445"/>
                                <a:pt x="8974" y="445"/>
                              </a:cubicBezTo>
                              <a:cubicBezTo>
                                <a:pt x="9191" y="445"/>
                                <a:pt x="9191" y="445"/>
                                <a:pt x="9191" y="445"/>
                              </a:cubicBezTo>
                              <a:lnTo>
                                <a:pt x="9453" y="0"/>
                              </a:lnTo>
                              <a:close/>
                              <a:moveTo>
                                <a:pt x="9585" y="802"/>
                              </a:moveTo>
                              <a:cubicBezTo>
                                <a:pt x="9693" y="920"/>
                                <a:pt x="9747" y="1077"/>
                                <a:pt x="9747" y="1273"/>
                              </a:cubicBezTo>
                              <a:cubicBezTo>
                                <a:pt x="9747" y="1324"/>
                                <a:pt x="9743" y="1372"/>
                                <a:pt x="9736" y="1418"/>
                              </a:cubicBezTo>
                              <a:cubicBezTo>
                                <a:pt x="8768" y="1418"/>
                                <a:pt x="8768" y="1418"/>
                                <a:pt x="8768" y="1418"/>
                              </a:cubicBezTo>
                              <a:cubicBezTo>
                                <a:pt x="8784" y="1535"/>
                                <a:pt x="8825" y="1623"/>
                                <a:pt x="8892" y="1684"/>
                              </a:cubicBezTo>
                              <a:cubicBezTo>
                                <a:pt x="8959" y="1745"/>
                                <a:pt x="9046" y="1775"/>
                                <a:pt x="9152" y="1775"/>
                              </a:cubicBezTo>
                              <a:cubicBezTo>
                                <a:pt x="9238" y="1775"/>
                                <a:pt x="9310" y="1760"/>
                                <a:pt x="9367" y="1729"/>
                              </a:cubicBezTo>
                              <a:cubicBezTo>
                                <a:pt x="9424" y="1698"/>
                                <a:pt x="9464" y="1654"/>
                                <a:pt x="9485" y="1595"/>
                              </a:cubicBezTo>
                              <a:cubicBezTo>
                                <a:pt x="9720" y="1693"/>
                                <a:pt x="9720" y="1693"/>
                                <a:pt x="9720" y="1693"/>
                              </a:cubicBezTo>
                              <a:cubicBezTo>
                                <a:pt x="9622" y="1898"/>
                                <a:pt x="9432" y="2000"/>
                                <a:pt x="9152" y="2000"/>
                              </a:cubicBezTo>
                              <a:cubicBezTo>
                                <a:pt x="8943" y="2000"/>
                                <a:pt x="8781" y="1939"/>
                                <a:pt x="8664" y="1818"/>
                              </a:cubicBezTo>
                              <a:cubicBezTo>
                                <a:pt x="8546" y="1696"/>
                                <a:pt x="8488" y="1527"/>
                                <a:pt x="8488" y="1312"/>
                              </a:cubicBezTo>
                              <a:cubicBezTo>
                                <a:pt x="8488" y="1095"/>
                                <a:pt x="8544" y="927"/>
                                <a:pt x="8657" y="806"/>
                              </a:cubicBezTo>
                              <a:cubicBezTo>
                                <a:pt x="8770" y="685"/>
                                <a:pt x="8928" y="625"/>
                                <a:pt x="9133" y="625"/>
                              </a:cubicBezTo>
                              <a:cubicBezTo>
                                <a:pt x="9327" y="625"/>
                                <a:pt x="9478" y="684"/>
                                <a:pt x="9585" y="802"/>
                              </a:cubicBezTo>
                              <a:close/>
                              <a:moveTo>
                                <a:pt x="9482" y="1201"/>
                              </a:moveTo>
                              <a:cubicBezTo>
                                <a:pt x="9468" y="1090"/>
                                <a:pt x="9431" y="1004"/>
                                <a:pt x="9370" y="942"/>
                              </a:cubicBezTo>
                              <a:cubicBezTo>
                                <a:pt x="9309" y="880"/>
                                <a:pt x="9230" y="849"/>
                                <a:pt x="9133" y="849"/>
                              </a:cubicBezTo>
                              <a:cubicBezTo>
                                <a:pt x="9031" y="849"/>
                                <a:pt x="8948" y="879"/>
                                <a:pt x="8886" y="939"/>
                              </a:cubicBezTo>
                              <a:cubicBezTo>
                                <a:pt x="8823" y="999"/>
                                <a:pt x="8784" y="1087"/>
                                <a:pt x="8768" y="1201"/>
                              </a:cubicBezTo>
                              <a:lnTo>
                                <a:pt x="9482" y="1201"/>
                              </a:lnTo>
                              <a:close/>
                              <a:moveTo>
                                <a:pt x="10980" y="1365"/>
                              </a:moveTo>
                              <a:cubicBezTo>
                                <a:pt x="10980" y="1498"/>
                                <a:pt x="10945" y="1598"/>
                                <a:pt x="10876" y="1665"/>
                              </a:cubicBezTo>
                              <a:cubicBezTo>
                                <a:pt x="10806" y="1733"/>
                                <a:pt x="10717" y="1767"/>
                                <a:pt x="10610" y="1767"/>
                              </a:cubicBezTo>
                              <a:cubicBezTo>
                                <a:pt x="10520" y="1767"/>
                                <a:pt x="10452" y="1743"/>
                                <a:pt x="10406" y="1695"/>
                              </a:cubicBezTo>
                              <a:cubicBezTo>
                                <a:pt x="10360" y="1646"/>
                                <a:pt x="10337" y="1564"/>
                                <a:pt x="10337" y="1447"/>
                              </a:cubicBezTo>
                              <a:cubicBezTo>
                                <a:pt x="10337" y="651"/>
                                <a:pt x="10337" y="651"/>
                                <a:pt x="10337" y="651"/>
                              </a:cubicBezTo>
                              <a:cubicBezTo>
                                <a:pt x="10054" y="651"/>
                                <a:pt x="10054" y="651"/>
                                <a:pt x="10054" y="651"/>
                              </a:cubicBezTo>
                              <a:cubicBezTo>
                                <a:pt x="10054" y="1521"/>
                                <a:pt x="10054" y="1521"/>
                                <a:pt x="10054" y="1521"/>
                              </a:cubicBezTo>
                              <a:cubicBezTo>
                                <a:pt x="10054" y="1684"/>
                                <a:pt x="10098" y="1804"/>
                                <a:pt x="10185" y="1882"/>
                              </a:cubicBezTo>
                              <a:cubicBezTo>
                                <a:pt x="10272" y="1961"/>
                                <a:pt x="10388" y="2000"/>
                                <a:pt x="10530" y="2000"/>
                              </a:cubicBezTo>
                              <a:cubicBezTo>
                                <a:pt x="10754" y="2000"/>
                                <a:pt x="10911" y="1920"/>
                                <a:pt x="11001" y="1759"/>
                              </a:cubicBezTo>
                              <a:cubicBezTo>
                                <a:pt x="11012" y="1974"/>
                                <a:pt x="11012" y="1974"/>
                                <a:pt x="11012" y="1974"/>
                              </a:cubicBezTo>
                              <a:cubicBezTo>
                                <a:pt x="11263" y="1974"/>
                                <a:pt x="11263" y="1974"/>
                                <a:pt x="11263" y="1974"/>
                              </a:cubicBezTo>
                              <a:cubicBezTo>
                                <a:pt x="11263" y="651"/>
                                <a:pt x="11263" y="651"/>
                                <a:pt x="11263" y="651"/>
                              </a:cubicBezTo>
                              <a:cubicBezTo>
                                <a:pt x="10980" y="651"/>
                                <a:pt x="10980" y="651"/>
                                <a:pt x="10980" y="651"/>
                              </a:cubicBezTo>
                              <a:lnTo>
                                <a:pt x="10980" y="1365"/>
                              </a:lnTo>
                              <a:close/>
                              <a:moveTo>
                                <a:pt x="12133" y="2000"/>
                              </a:moveTo>
                              <a:cubicBezTo>
                                <a:pt x="12313" y="2000"/>
                                <a:pt x="12454" y="1963"/>
                                <a:pt x="12556" y="1889"/>
                              </a:cubicBezTo>
                              <a:cubicBezTo>
                                <a:pt x="12659" y="1815"/>
                                <a:pt x="12710" y="1719"/>
                                <a:pt x="12710" y="1601"/>
                              </a:cubicBezTo>
                              <a:cubicBezTo>
                                <a:pt x="12710" y="1490"/>
                                <a:pt x="12671" y="1403"/>
                                <a:pt x="12594" y="1341"/>
                              </a:cubicBezTo>
                              <a:cubicBezTo>
                                <a:pt x="12516" y="1280"/>
                                <a:pt x="12384" y="1232"/>
                                <a:pt x="12197" y="1199"/>
                              </a:cubicBezTo>
                              <a:cubicBezTo>
                                <a:pt x="12073" y="1176"/>
                                <a:pt x="11988" y="1150"/>
                                <a:pt x="11942" y="1122"/>
                              </a:cubicBezTo>
                              <a:cubicBezTo>
                                <a:pt x="11895" y="1094"/>
                                <a:pt x="11871" y="1056"/>
                                <a:pt x="11871" y="1008"/>
                              </a:cubicBezTo>
                              <a:cubicBezTo>
                                <a:pt x="11871" y="966"/>
                                <a:pt x="11897" y="928"/>
                                <a:pt x="11949" y="896"/>
                              </a:cubicBezTo>
                              <a:cubicBezTo>
                                <a:pt x="12001" y="863"/>
                                <a:pt x="12067" y="847"/>
                                <a:pt x="12147" y="847"/>
                              </a:cubicBezTo>
                              <a:cubicBezTo>
                                <a:pt x="12235" y="847"/>
                                <a:pt x="12307" y="865"/>
                                <a:pt x="12365" y="901"/>
                              </a:cubicBezTo>
                              <a:cubicBezTo>
                                <a:pt x="12422" y="937"/>
                                <a:pt x="12467" y="994"/>
                                <a:pt x="12498" y="1072"/>
                              </a:cubicBezTo>
                              <a:cubicBezTo>
                                <a:pt x="12699" y="923"/>
                                <a:pt x="12699" y="923"/>
                                <a:pt x="12699" y="923"/>
                              </a:cubicBezTo>
                              <a:cubicBezTo>
                                <a:pt x="12652" y="821"/>
                                <a:pt x="12584" y="746"/>
                                <a:pt x="12496" y="697"/>
                              </a:cubicBezTo>
                              <a:cubicBezTo>
                                <a:pt x="12407" y="649"/>
                                <a:pt x="12290" y="625"/>
                                <a:pt x="12144" y="625"/>
                              </a:cubicBezTo>
                              <a:cubicBezTo>
                                <a:pt x="12029" y="625"/>
                                <a:pt x="11930" y="644"/>
                                <a:pt x="11846" y="681"/>
                              </a:cubicBezTo>
                              <a:cubicBezTo>
                                <a:pt x="11763" y="719"/>
                                <a:pt x="11699" y="770"/>
                                <a:pt x="11655" y="832"/>
                              </a:cubicBezTo>
                              <a:cubicBezTo>
                                <a:pt x="11610" y="895"/>
                                <a:pt x="11588" y="962"/>
                                <a:pt x="11588" y="1035"/>
                              </a:cubicBezTo>
                              <a:cubicBezTo>
                                <a:pt x="11588" y="1147"/>
                                <a:pt x="11628" y="1235"/>
                                <a:pt x="11707" y="1296"/>
                              </a:cubicBezTo>
                              <a:cubicBezTo>
                                <a:pt x="11787" y="1358"/>
                                <a:pt x="11924" y="1408"/>
                                <a:pt x="12120" y="1445"/>
                              </a:cubicBezTo>
                              <a:cubicBezTo>
                                <a:pt x="12233" y="1468"/>
                                <a:pt x="12312" y="1492"/>
                                <a:pt x="12358" y="1517"/>
                              </a:cubicBezTo>
                              <a:cubicBezTo>
                                <a:pt x="12404" y="1543"/>
                                <a:pt x="12427" y="1577"/>
                                <a:pt x="12427" y="1619"/>
                              </a:cubicBezTo>
                              <a:cubicBezTo>
                                <a:pt x="12427" y="1667"/>
                                <a:pt x="12402" y="1705"/>
                                <a:pt x="12353" y="1734"/>
                              </a:cubicBezTo>
                              <a:cubicBezTo>
                                <a:pt x="12303" y="1763"/>
                                <a:pt x="12234" y="1778"/>
                                <a:pt x="12144" y="1778"/>
                              </a:cubicBezTo>
                              <a:cubicBezTo>
                                <a:pt x="12045" y="1778"/>
                                <a:pt x="11960" y="1760"/>
                                <a:pt x="11890" y="1725"/>
                              </a:cubicBezTo>
                              <a:cubicBezTo>
                                <a:pt x="11819" y="1690"/>
                                <a:pt x="11767" y="1634"/>
                                <a:pt x="11734" y="1558"/>
                              </a:cubicBezTo>
                              <a:cubicBezTo>
                                <a:pt x="11543" y="1722"/>
                                <a:pt x="11543" y="1722"/>
                                <a:pt x="11543" y="1722"/>
                              </a:cubicBezTo>
                              <a:cubicBezTo>
                                <a:pt x="11596" y="1816"/>
                                <a:pt x="11674" y="1885"/>
                                <a:pt x="11778" y="1931"/>
                              </a:cubicBezTo>
                              <a:cubicBezTo>
                                <a:pt x="11881" y="1977"/>
                                <a:pt x="11999" y="2000"/>
                                <a:pt x="12133" y="2000"/>
                              </a:cubicBezTo>
                              <a:close/>
                              <a:moveTo>
                                <a:pt x="15544" y="638"/>
                              </a:moveTo>
                              <a:cubicBezTo>
                                <a:pt x="15143" y="638"/>
                                <a:pt x="15143" y="638"/>
                                <a:pt x="15143" y="638"/>
                              </a:cubicBezTo>
                              <a:cubicBezTo>
                                <a:pt x="15143" y="469"/>
                                <a:pt x="15143" y="469"/>
                                <a:pt x="15143" y="469"/>
                              </a:cubicBezTo>
                              <a:cubicBezTo>
                                <a:pt x="15143" y="327"/>
                                <a:pt x="15221" y="256"/>
                                <a:pt x="15375" y="256"/>
                              </a:cubicBezTo>
                              <a:cubicBezTo>
                                <a:pt x="15435" y="256"/>
                                <a:pt x="15485" y="269"/>
                                <a:pt x="15526" y="295"/>
                              </a:cubicBezTo>
                              <a:cubicBezTo>
                                <a:pt x="15578" y="90"/>
                                <a:pt x="15578" y="90"/>
                                <a:pt x="15578" y="90"/>
                              </a:cubicBezTo>
                              <a:cubicBezTo>
                                <a:pt x="15554" y="70"/>
                                <a:pt x="15520" y="55"/>
                                <a:pt x="15476" y="44"/>
                              </a:cubicBezTo>
                              <a:cubicBezTo>
                                <a:pt x="15432" y="32"/>
                                <a:pt x="15383" y="26"/>
                                <a:pt x="15331" y="26"/>
                              </a:cubicBezTo>
                              <a:cubicBezTo>
                                <a:pt x="15185" y="26"/>
                                <a:pt x="15071" y="63"/>
                                <a:pt x="14990" y="137"/>
                              </a:cubicBezTo>
                              <a:cubicBezTo>
                                <a:pt x="14910" y="211"/>
                                <a:pt x="14869" y="315"/>
                                <a:pt x="14869" y="448"/>
                              </a:cubicBezTo>
                              <a:cubicBezTo>
                                <a:pt x="14869" y="638"/>
                                <a:pt x="14869" y="638"/>
                                <a:pt x="14869" y="638"/>
                              </a:cubicBezTo>
                              <a:cubicBezTo>
                                <a:pt x="14621" y="638"/>
                                <a:pt x="14621" y="638"/>
                                <a:pt x="14621" y="638"/>
                              </a:cubicBezTo>
                              <a:cubicBezTo>
                                <a:pt x="14621" y="860"/>
                                <a:pt x="14621" y="860"/>
                                <a:pt x="14621" y="860"/>
                              </a:cubicBezTo>
                              <a:cubicBezTo>
                                <a:pt x="14869" y="860"/>
                                <a:pt x="14869" y="860"/>
                                <a:pt x="14869" y="860"/>
                              </a:cubicBezTo>
                              <a:cubicBezTo>
                                <a:pt x="14869" y="1957"/>
                                <a:pt x="14869" y="1957"/>
                                <a:pt x="14869" y="1957"/>
                              </a:cubicBezTo>
                              <a:cubicBezTo>
                                <a:pt x="15151" y="1957"/>
                                <a:pt x="15151" y="1957"/>
                                <a:pt x="15151" y="1957"/>
                              </a:cubicBezTo>
                              <a:cubicBezTo>
                                <a:pt x="15151" y="860"/>
                                <a:pt x="15151" y="860"/>
                                <a:pt x="15151" y="860"/>
                              </a:cubicBezTo>
                              <a:cubicBezTo>
                                <a:pt x="15544" y="860"/>
                                <a:pt x="15544" y="860"/>
                                <a:pt x="15544" y="860"/>
                              </a:cubicBezTo>
                              <a:lnTo>
                                <a:pt x="15544" y="638"/>
                              </a:lnTo>
                              <a:close/>
                              <a:moveTo>
                                <a:pt x="15810" y="1801"/>
                              </a:moveTo>
                              <a:cubicBezTo>
                                <a:pt x="15694" y="1680"/>
                                <a:pt x="15636" y="1512"/>
                                <a:pt x="15636" y="1297"/>
                              </a:cubicBezTo>
                              <a:cubicBezTo>
                                <a:pt x="15636" y="1083"/>
                                <a:pt x="15694" y="915"/>
                                <a:pt x="15810" y="794"/>
                              </a:cubicBezTo>
                              <a:cubicBezTo>
                                <a:pt x="15926" y="673"/>
                                <a:pt x="16087" y="612"/>
                                <a:pt x="16292" y="612"/>
                              </a:cubicBezTo>
                              <a:cubicBezTo>
                                <a:pt x="16498" y="612"/>
                                <a:pt x="16659" y="673"/>
                                <a:pt x="16775" y="794"/>
                              </a:cubicBezTo>
                              <a:cubicBezTo>
                                <a:pt x="16891" y="915"/>
                                <a:pt x="16949" y="1083"/>
                                <a:pt x="16949" y="1297"/>
                              </a:cubicBezTo>
                              <a:cubicBezTo>
                                <a:pt x="16949" y="1512"/>
                                <a:pt x="16891" y="1680"/>
                                <a:pt x="16775" y="1801"/>
                              </a:cubicBezTo>
                              <a:cubicBezTo>
                                <a:pt x="16659" y="1922"/>
                                <a:pt x="16498" y="1983"/>
                                <a:pt x="16292" y="1983"/>
                              </a:cubicBezTo>
                              <a:cubicBezTo>
                                <a:pt x="16087" y="1983"/>
                                <a:pt x="15926" y="1922"/>
                                <a:pt x="15810" y="1801"/>
                              </a:cubicBezTo>
                              <a:close/>
                              <a:moveTo>
                                <a:pt x="15920" y="1297"/>
                              </a:moveTo>
                              <a:cubicBezTo>
                                <a:pt x="15920" y="1447"/>
                                <a:pt x="15952" y="1562"/>
                                <a:pt x="16017" y="1641"/>
                              </a:cubicBezTo>
                              <a:cubicBezTo>
                                <a:pt x="16081" y="1722"/>
                                <a:pt x="16173" y="1762"/>
                                <a:pt x="16292" y="1762"/>
                              </a:cubicBezTo>
                              <a:cubicBezTo>
                                <a:pt x="16412" y="1762"/>
                                <a:pt x="16504" y="1721"/>
                                <a:pt x="16569" y="1640"/>
                              </a:cubicBezTo>
                              <a:cubicBezTo>
                                <a:pt x="16634" y="1559"/>
                                <a:pt x="16667" y="1445"/>
                                <a:pt x="16667" y="1297"/>
                              </a:cubicBezTo>
                              <a:cubicBezTo>
                                <a:pt x="16667" y="1150"/>
                                <a:pt x="16634" y="1036"/>
                                <a:pt x="16569" y="955"/>
                              </a:cubicBezTo>
                              <a:cubicBezTo>
                                <a:pt x="16504" y="874"/>
                                <a:pt x="16412" y="833"/>
                                <a:pt x="16292" y="833"/>
                              </a:cubicBezTo>
                              <a:cubicBezTo>
                                <a:pt x="16173" y="833"/>
                                <a:pt x="16081" y="873"/>
                                <a:pt x="16017" y="953"/>
                              </a:cubicBezTo>
                              <a:cubicBezTo>
                                <a:pt x="15952" y="1033"/>
                                <a:pt x="15920" y="1148"/>
                                <a:pt x="15920" y="1297"/>
                              </a:cubicBezTo>
                              <a:close/>
                              <a:moveTo>
                                <a:pt x="17498" y="1258"/>
                              </a:moveTo>
                              <a:cubicBezTo>
                                <a:pt x="17498" y="1117"/>
                                <a:pt x="17534" y="1013"/>
                                <a:pt x="17604" y="945"/>
                              </a:cubicBezTo>
                              <a:cubicBezTo>
                                <a:pt x="17674" y="878"/>
                                <a:pt x="17759" y="844"/>
                                <a:pt x="17857" y="844"/>
                              </a:cubicBezTo>
                              <a:cubicBezTo>
                                <a:pt x="18045" y="844"/>
                                <a:pt x="18139" y="960"/>
                                <a:pt x="18139" y="1192"/>
                              </a:cubicBezTo>
                              <a:cubicBezTo>
                                <a:pt x="18139" y="1957"/>
                                <a:pt x="18139" y="1957"/>
                                <a:pt x="18139" y="1957"/>
                              </a:cubicBezTo>
                              <a:cubicBezTo>
                                <a:pt x="18421" y="1957"/>
                                <a:pt x="18421" y="1957"/>
                                <a:pt x="18421" y="1957"/>
                              </a:cubicBezTo>
                              <a:cubicBezTo>
                                <a:pt x="18421" y="1102"/>
                                <a:pt x="18421" y="1102"/>
                                <a:pt x="18421" y="1102"/>
                              </a:cubicBezTo>
                              <a:cubicBezTo>
                                <a:pt x="18421" y="944"/>
                                <a:pt x="18375" y="823"/>
                                <a:pt x="18283" y="738"/>
                              </a:cubicBezTo>
                              <a:cubicBezTo>
                                <a:pt x="18191" y="654"/>
                                <a:pt x="18071" y="612"/>
                                <a:pt x="17926" y="612"/>
                              </a:cubicBezTo>
                              <a:cubicBezTo>
                                <a:pt x="17827" y="612"/>
                                <a:pt x="17739" y="632"/>
                                <a:pt x="17662" y="673"/>
                              </a:cubicBezTo>
                              <a:cubicBezTo>
                                <a:pt x="17585" y="713"/>
                                <a:pt x="17524" y="774"/>
                                <a:pt x="17480" y="857"/>
                              </a:cubicBezTo>
                              <a:cubicBezTo>
                                <a:pt x="17467" y="638"/>
                                <a:pt x="17467" y="638"/>
                                <a:pt x="17467" y="638"/>
                              </a:cubicBezTo>
                              <a:cubicBezTo>
                                <a:pt x="17216" y="638"/>
                                <a:pt x="17216" y="638"/>
                                <a:pt x="17216" y="638"/>
                              </a:cubicBezTo>
                              <a:cubicBezTo>
                                <a:pt x="17216" y="1957"/>
                                <a:pt x="17216" y="1957"/>
                                <a:pt x="17216" y="1957"/>
                              </a:cubicBezTo>
                              <a:cubicBezTo>
                                <a:pt x="17498" y="1957"/>
                                <a:pt x="17498" y="1957"/>
                                <a:pt x="17498" y="1957"/>
                              </a:cubicBezTo>
                              <a:lnTo>
                                <a:pt x="17498" y="1258"/>
                              </a:lnTo>
                              <a:close/>
                              <a:moveTo>
                                <a:pt x="19713" y="1722"/>
                              </a:moveTo>
                              <a:cubicBezTo>
                                <a:pt x="19675" y="1801"/>
                                <a:pt x="19616" y="1864"/>
                                <a:pt x="19538" y="1912"/>
                              </a:cubicBezTo>
                              <a:cubicBezTo>
                                <a:pt x="19460" y="1959"/>
                                <a:pt x="19371" y="1983"/>
                                <a:pt x="19270" y="1983"/>
                              </a:cubicBezTo>
                              <a:cubicBezTo>
                                <a:pt x="19089" y="1983"/>
                                <a:pt x="18947" y="1923"/>
                                <a:pt x="18842" y="1802"/>
                              </a:cubicBezTo>
                              <a:cubicBezTo>
                                <a:pt x="18737" y="1682"/>
                                <a:pt x="18685" y="1515"/>
                                <a:pt x="18685" y="1300"/>
                              </a:cubicBezTo>
                              <a:cubicBezTo>
                                <a:pt x="18685" y="1086"/>
                                <a:pt x="18737" y="917"/>
                                <a:pt x="18842" y="795"/>
                              </a:cubicBezTo>
                              <a:cubicBezTo>
                                <a:pt x="18947" y="673"/>
                                <a:pt x="19089" y="612"/>
                                <a:pt x="19270" y="612"/>
                              </a:cubicBezTo>
                              <a:cubicBezTo>
                                <a:pt x="19367" y="612"/>
                                <a:pt x="19452" y="633"/>
                                <a:pt x="19526" y="676"/>
                              </a:cubicBezTo>
                              <a:cubicBezTo>
                                <a:pt x="19600" y="720"/>
                                <a:pt x="19656" y="778"/>
                                <a:pt x="19695" y="852"/>
                              </a:cubicBezTo>
                              <a:cubicBezTo>
                                <a:pt x="19695" y="45"/>
                                <a:pt x="19695" y="45"/>
                                <a:pt x="19695" y="45"/>
                              </a:cubicBezTo>
                              <a:cubicBezTo>
                                <a:pt x="19977" y="45"/>
                                <a:pt x="19977" y="45"/>
                                <a:pt x="19977" y="45"/>
                              </a:cubicBezTo>
                              <a:cubicBezTo>
                                <a:pt x="19977" y="1957"/>
                                <a:pt x="19977" y="1957"/>
                                <a:pt x="19977" y="1957"/>
                              </a:cubicBezTo>
                              <a:cubicBezTo>
                                <a:pt x="19729" y="1957"/>
                                <a:pt x="19729" y="1957"/>
                                <a:pt x="19729" y="1957"/>
                              </a:cubicBezTo>
                              <a:lnTo>
                                <a:pt x="19713" y="1722"/>
                              </a:lnTo>
                              <a:close/>
                              <a:moveTo>
                                <a:pt x="19695" y="1282"/>
                              </a:moveTo>
                              <a:cubicBezTo>
                                <a:pt x="19695" y="1144"/>
                                <a:pt x="19662" y="1037"/>
                                <a:pt x="19597" y="959"/>
                              </a:cubicBezTo>
                              <a:cubicBezTo>
                                <a:pt x="19532" y="880"/>
                                <a:pt x="19444" y="841"/>
                                <a:pt x="19334" y="841"/>
                              </a:cubicBezTo>
                              <a:cubicBezTo>
                                <a:pt x="19219" y="841"/>
                                <a:pt x="19130" y="881"/>
                                <a:pt x="19066" y="961"/>
                              </a:cubicBezTo>
                              <a:cubicBezTo>
                                <a:pt x="19002" y="1041"/>
                                <a:pt x="18970" y="1153"/>
                                <a:pt x="18970" y="1297"/>
                              </a:cubicBezTo>
                              <a:cubicBezTo>
                                <a:pt x="18970" y="1442"/>
                                <a:pt x="19002" y="1554"/>
                                <a:pt x="19066" y="1635"/>
                              </a:cubicBezTo>
                              <a:cubicBezTo>
                                <a:pt x="19130" y="1716"/>
                                <a:pt x="19219" y="1756"/>
                                <a:pt x="19334" y="1756"/>
                              </a:cubicBezTo>
                              <a:cubicBezTo>
                                <a:pt x="19444" y="1756"/>
                                <a:pt x="19532" y="1717"/>
                                <a:pt x="19597" y="1638"/>
                              </a:cubicBezTo>
                              <a:cubicBezTo>
                                <a:pt x="19662" y="1558"/>
                                <a:pt x="19695" y="1450"/>
                                <a:pt x="19695" y="1313"/>
                              </a:cubicBezTo>
                              <a:lnTo>
                                <a:pt x="19695" y="1282"/>
                              </a:lnTo>
                              <a:close/>
                              <a:moveTo>
                                <a:pt x="20827" y="1983"/>
                              </a:moveTo>
                              <a:cubicBezTo>
                                <a:pt x="21006" y="1983"/>
                                <a:pt x="21147" y="1946"/>
                                <a:pt x="21249" y="1872"/>
                              </a:cubicBezTo>
                              <a:cubicBezTo>
                                <a:pt x="21351" y="1798"/>
                                <a:pt x="21402" y="1703"/>
                                <a:pt x="21402" y="1585"/>
                              </a:cubicBezTo>
                              <a:cubicBezTo>
                                <a:pt x="21402" y="1474"/>
                                <a:pt x="21363" y="1388"/>
                                <a:pt x="21286" y="1326"/>
                              </a:cubicBezTo>
                              <a:cubicBezTo>
                                <a:pt x="21209" y="1265"/>
                                <a:pt x="21077" y="1217"/>
                                <a:pt x="20890" y="1184"/>
                              </a:cubicBezTo>
                              <a:cubicBezTo>
                                <a:pt x="20767" y="1161"/>
                                <a:pt x="20683" y="1136"/>
                                <a:pt x="20636" y="1108"/>
                              </a:cubicBezTo>
                              <a:cubicBezTo>
                                <a:pt x="20589" y="1080"/>
                                <a:pt x="20566" y="1042"/>
                                <a:pt x="20566" y="994"/>
                              </a:cubicBezTo>
                              <a:cubicBezTo>
                                <a:pt x="20566" y="952"/>
                                <a:pt x="20592" y="915"/>
                                <a:pt x="20644" y="882"/>
                              </a:cubicBezTo>
                              <a:cubicBezTo>
                                <a:pt x="20696" y="850"/>
                                <a:pt x="20761" y="833"/>
                                <a:pt x="20840" y="833"/>
                              </a:cubicBezTo>
                              <a:cubicBezTo>
                                <a:pt x="20928" y="833"/>
                                <a:pt x="21001" y="851"/>
                                <a:pt x="21058" y="887"/>
                              </a:cubicBezTo>
                              <a:cubicBezTo>
                                <a:pt x="21115" y="923"/>
                                <a:pt x="21159" y="980"/>
                                <a:pt x="21191" y="1057"/>
                              </a:cubicBezTo>
                              <a:cubicBezTo>
                                <a:pt x="21391" y="910"/>
                                <a:pt x="21391" y="910"/>
                                <a:pt x="21391" y="910"/>
                              </a:cubicBezTo>
                              <a:cubicBezTo>
                                <a:pt x="21344" y="808"/>
                                <a:pt x="21276" y="733"/>
                                <a:pt x="21188" y="684"/>
                              </a:cubicBezTo>
                              <a:cubicBezTo>
                                <a:pt x="21101" y="636"/>
                                <a:pt x="20984" y="612"/>
                                <a:pt x="20838" y="612"/>
                              </a:cubicBezTo>
                              <a:cubicBezTo>
                                <a:pt x="20723" y="612"/>
                                <a:pt x="20625" y="631"/>
                                <a:pt x="20541" y="669"/>
                              </a:cubicBezTo>
                              <a:cubicBezTo>
                                <a:pt x="20458" y="706"/>
                                <a:pt x="20394" y="756"/>
                                <a:pt x="20350" y="819"/>
                              </a:cubicBezTo>
                              <a:cubicBezTo>
                                <a:pt x="20306" y="881"/>
                                <a:pt x="20284" y="948"/>
                                <a:pt x="20284" y="1021"/>
                              </a:cubicBezTo>
                              <a:cubicBezTo>
                                <a:pt x="20284" y="1133"/>
                                <a:pt x="20324" y="1220"/>
                                <a:pt x="20403" y="1282"/>
                              </a:cubicBezTo>
                              <a:cubicBezTo>
                                <a:pt x="20482" y="1343"/>
                                <a:pt x="20619" y="1392"/>
                                <a:pt x="20814" y="1429"/>
                              </a:cubicBezTo>
                              <a:cubicBezTo>
                                <a:pt x="20926" y="1452"/>
                                <a:pt x="21006" y="1476"/>
                                <a:pt x="21051" y="1502"/>
                              </a:cubicBezTo>
                              <a:cubicBezTo>
                                <a:pt x="21097" y="1527"/>
                                <a:pt x="21120" y="1561"/>
                                <a:pt x="21120" y="1603"/>
                              </a:cubicBezTo>
                              <a:cubicBezTo>
                                <a:pt x="21120" y="1651"/>
                                <a:pt x="21095" y="1689"/>
                                <a:pt x="21046" y="1718"/>
                              </a:cubicBezTo>
                              <a:cubicBezTo>
                                <a:pt x="20997" y="1747"/>
                                <a:pt x="20927" y="1762"/>
                                <a:pt x="20838" y="1762"/>
                              </a:cubicBezTo>
                              <a:cubicBezTo>
                                <a:pt x="20739" y="1762"/>
                                <a:pt x="20655" y="1744"/>
                                <a:pt x="20585" y="1709"/>
                              </a:cubicBezTo>
                              <a:cubicBezTo>
                                <a:pt x="20514" y="1674"/>
                                <a:pt x="20462" y="1618"/>
                                <a:pt x="20429" y="1543"/>
                              </a:cubicBezTo>
                              <a:cubicBezTo>
                                <a:pt x="20239" y="1706"/>
                                <a:pt x="20239" y="1706"/>
                                <a:pt x="20239" y="1706"/>
                              </a:cubicBezTo>
                              <a:cubicBezTo>
                                <a:pt x="20292" y="1799"/>
                                <a:pt x="20370" y="1869"/>
                                <a:pt x="20473" y="1914"/>
                              </a:cubicBezTo>
                              <a:cubicBezTo>
                                <a:pt x="20575" y="1960"/>
                                <a:pt x="20694" y="1983"/>
                                <a:pt x="20827" y="19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81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3CD2" id="1_para01#Logo TeVerwijderenShape_1 [Alt text =Logo Bartiméus Fonds. Voor alle mensen d](JU-LOCK)" o:spid="_x0000_s1026" alt="Logo Bartiméus fonds: Voor een zichtbaar inclusieve wereld" style="position:absolute;margin-left:30.35pt;margin-top:29.75pt;width:535.2pt;height:9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1402,3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aJeVAAAMe5AQAOAAAAZHJzL2Uyb0RvYy54bWysfd2uZTlu3n2AvMNB5yYJ4Om9fvfaDbeN&#10;OI4DJJN4gBn7JgiMmqrT05VU1ylU1UyP/UZ5jrxYPi7xo0Suvc6mGkEDjTqbS6JEUhT/JP3lX//5&#10;pw9Pf3r+/OX9y8fvvxl+dfnm6fnj25d37z/+4ftv/uF3f/cX2zdPX76++fjuzYeXj8/ff/PPz1++&#10;+eu/+tf/6i9//vTd8/jy48uHd8+fn9DJxy/f/fzp+29+/Pr103fffvvl7Y/PP7358quXT88fAfzh&#10;5fNPb77iz89/+Pbd5zc/o/efPnw7Xi7rtz+/fH736fPL2+cvX/Dr3xbgN3+19//DD89vv/79Dz98&#10;ef769OH7bzC2r/v/P+///738/9u/+ss33/3h85tPP75/q8N48wtG8dOb9x+B1Lr62zdf3zz98fP7&#10;Q1c/vX/7+eXLyw9ff/X25advX3744f3b530OmM1wCbP57Y9vPj3vcwFxvnwyMn35/9ft2//+p998&#10;fnr/Dry7bNt1nZcLyPTxzU/g1fBPn958fnMZ/s2vX/7w8vS75398/vzz+/8Ffj1/3Ef2T8PT//gP&#10;H74+fX3+89en7/eP/ubN56/vf/q//+ePX57+7uXjuy+/evrHl5fPT28+fHh++un545fnj0/v/ue/&#10;/S//8Be//vv/+F//3TdP756/vAU3YtsfpO13pe0z2vzL+7c/fv39mzcY6ce3H/745f3zn56ffsZA&#10;PrwTDv786ct3mMhvP/3ms/Dgy6dfv7z931+ePr789vkDJAAzwZRe/tO7919/8/L+41eQb5Bm37p2&#10;8scX9PD0+5//28s7TP/NH7++7Dz98w+ff5J+wa2nP++i888mOjL1t/hxvd7WTUj3FrBhuE4r/hAc&#10;b75j87d//PL1Pz+/7F29+dOvv3wtsvcO/9ol552S/Xfo5YefPkAM//23T+v1Mj79/DQO82VUYbXv&#10;MCv7bhov09OPT9N6u8bPxuaz9TZfzrqbmu+mebucdDc3n12v83bW3dJ8N63bctLd2nx2vQHryWSv&#10;zXfTcDsbHdSN0WRbluWsu1vz3SujG1pebNdpPutvcMxYbvPJdIeWG8NlWU87dOwAW886bPlxW08n&#10;PDh+LNfxrL+WIcN8PZ+x48i0nQ6wZclwG04FZnA8WS7DyQjHlifjMk1nJBwdTy7X7azDlifTZT5d&#10;cKPjyfmUx5YnyzKf0nB0TLmcSvXYMmWez6VmdEx5pcOWKfN4G05p6Jgyj2fLeGqZMg/X03U8OaYM&#10;w9lCmVqmDPNtup4NcWq5Mm7TmWRPLVeGbbmcSuLk2HLO56lly7Au2+lqnhxfXiFjy5dhvd1OhXty&#10;jBmHs9Uyt4wZtuF8O5kdZ8419uw4syznvJ5bzkDLnint2XFmhSFyxuvZcWaBdrq/580tZ2BZQW5P&#10;9pXZcWYZTsfoOHPbhlNez54zp2NcHGduy/VUwhfHmct2xuul5cwNNsjZpJfAmNMOW8bcpuF8hI4v&#10;57bI0vLlNm+nmnHxbFnPdPfSsmW8bOcb4OLYsq5njF5btmBdQUOdiM7q2LKcjnFt2QIz+3xRr44v&#10;54xeHV9u51vg6vgCI/VkvawtX4bLdL4Hrp4xsLDur8C1ZQyIuN5OydgyZrydboLXljHDNI2n0nj1&#10;jLmtJ2O8OsaM4/VUS1wdY85147VlzDCP8/kYHWeG69kSvDrOzOt2uiNcHWdmbG/3OXN1nJlu2DBP&#10;BPzacuYVK3lznBlf6XFznBmWszFujjPTOJ9Kz9Zy5oa96P6kN8eY0xlvLVfG8XR4LVNGSOwJAbeW&#10;JXAKT/tzLFle6bDlCCyOs/3v1nJkHJZTobm1DBlmODj36XdrGTLBLzib8q3lx7qcifWt5cc8gdIn&#10;JLy1HBnW8XSALUuW+dzNgINcXcRXBtiyZH3FgLi1LDnvb5DggLmmt/mcJcOl5cmZQMOQa/rDvnfK&#10;Eajz9svLmTYcLi1PMAr47CdMgePadDls25nNPVxatgzjdL4/D5eWMbdT9w8baIt7uMKvOx1my5sB&#10;BsyJdA/Ozx8W/Hfap/P0B5htp322DBrWdT3n0NByaBjPnf3Bseg6nluhg3P411PVMwyOQ7frcKor&#10;ENZqKX8dT7k+tCwaEeU4tUQH5/XfXombtMsHXb4inM7vhyvaGj2Ix/2BEbc3PzII9/bPHzUKh389&#10;vZHY9WUP/X16+SIhPwnJIa73uxI2fPMdvpKQ3cnH4Lt8PGn87/WPwVD5eEl9DFbJx3uIDzN5vWfw&#10;QD6+pXqWBSBfQ7pL1PL1viWMtX+em6SI7f55bpoikvvnuYmKtO2f56Yq8SP5HGKSmeqoU0XwJ/W5&#10;ThWhndTnOlUEblKf61TH3FQlKiNTRdAl07vEXPbPc1OVgMr+eW6qEi3ZP89NddKpItCRGbvEOaR3&#10;RDFSn+tUEaJIfa5TRfwh9blOFcGF1Oc6VUQOMp9L4ECmirBA6nOdKpz+1Oc61SU3VfHo98Hkpir+&#10;+v55bqrijMvncLUzYxdPe/88N1Vxo/fPc1MVJ3n/PDdV8YD3z3NTFfdWPofzmpmq+K7757mpimO6&#10;f56bqnid++e5qYpLuX+em6r4i/I5vMHMVMUZ3D/PTVVcvf3z3FQ3nSp8tdRgdKpbbqriiMlg4Gdl&#10;ehc3a/88N1XxovbPc1O96VRLjvChAXHTqcLDyYx993BkNOLA5BrobMVDyTXQ+Yr/kWugMxbnItdA&#10;5zxckpOuhlNy0mY6wehPDcmMJ1j0uQacNOz1XANOGsZ4qgFNqMHbUEWi1JL+jMx7rLr4/M0Tqi5+&#10;L0jefPfpzVcxwPnPp5+//6akuZ9+/P6bPZEtoJ9e/vT8u5f9o69iiq+T2hHjhnB3GW395u0ff//+&#10;7d88/4tvoRvmCC9ZUWtXuhuNG+I+ZUwBcAN7Cw7fs//rU2yFBJLvrmiB8VY2Vcw9zOW2GuXdDO7j&#10;EQcHC228Ifjl8EiMYQdA7bSAUeKXDUAY9RjPKFmUppUNe5QE570BjLoaxq75wInW7gJ5EFhQQCBo&#10;BfTwx1pFdtsAooDYfKqsZehG8mywYR0bSFAkKT2A/FFAjj8T2R27myggcQB31k6Yz4eXL8/7kOua&#10;Ulm9SZACTJ8Ws5nrN74XttDxTQvMuJYOmwRt964wbwdQi2xasOcDkKPDJvnDvbuyy5qcbqqnpgU7&#10;X4vnKlHK0mIH5PBcVV0cuxuLnGLYnuFXCb2ViXbMZ5VI/t4KxnU7bGSYFYCctwNIXnRvUaqEcvNZ&#10;JRcvreZicxrdEGVVQMRDwFQmmsRjrYrkVDwcwFT28wogR0fYrWk5QAy0DHuMeNScnUYIREs3FFdp&#10;i2qBPNaLV6myELoNxWa0YZuADMicODyUNwXk6Lap+468q+9uk1xmGUAAqKmMarBdEHN4bhLNle6Q&#10;8HDDvqkemcYgiIikagsYrFn+XC+Sn97xFDeadMsDUvO5XjQWADXo1Cy4rQMYwsZ5kyD+TlCssOx8&#10;UJNV9sdpCOociW3trth4nOh6U1tuulSb+rG8beovTZdgpmycKGqbHOOu6kdMCkjRbb1K3YtQIXa3&#10;qkuFYfv1s0oVyk63aps+ng+q47RVie0YeRaT66s3oBaObKwGZwIPbPgib3DF2+U4Sw5Ihj2VoJ4N&#10;oAKqN/gYj7Wai0Vq3S0cwFLcjwrgfJYalHmMx8ijtaW1OzWgpjXYSSsFBOUOeblGeruQR/je0u0q&#10;ZUxCN6sy1Z0exa8OkJO3TSqO7nW3SZp4BxQv2yZ608jwtBYByeG5Sf3M3l2wQ1BuqgAviNcL9+21&#10;OmkP+QP1ouRBIVhLNygkGijewIXi475dPa+HeKSGtwwbRbotnjwgSTeT0rA936QeUQi64B+tgNyx&#10;Eb1l+PbUvrwiRVU6lcxm0cGv25fXVRKWMgyU/bTDuCLfpACvF68LLZEevYgaZ7Xigl68ohLz/gBm&#10;dfKnJrLxkK9YXaRA0XIUe+hlFeABG0tD7+vEfRi5WqVZoLfDWlartRo37If3unsISMnPdVT+HLpL&#10;A/rwSIWKmw/xPATk8Bi1I540oBPP5O1yY9z0CNCLpySrqrxxW0dgxBEUnlwR+LEG5J2EeemjvGms&#10;Grutc1uuqD3S7ryddEUBsQJqKPExnlkqU0UfDH7buKJqigA/AJQVO0CObovZ5d6MhN5RxTzAwmkX&#10;1kIDasTEim7zlPJ/Kd1QCKtUgMJvu1vp144lgm6MM8BUWuTmY62iXKcBOTxQpGU+EU8a0IkHxYSO&#10;bobnEaAXT0ncGRtQ6KWMK25YBWiqGh5dh75eNRCPsisvvqsUOu4CX8wHw3NnL/USdr4Pb6i1K50u&#10;lp55fR/eZFkXc8D7wxvCuQrwgZkNpTgOkKI3Sq5pX8XuNK6G+Itbd9vAlbrUrNpDPbLtpTO7eYOA&#10;QrPuUDzPASAGfR+Aeqfs+q7d4TjT/e4eAXJ0m8waCXjSgE48wU3cDM8jQA6PsSF2lwb04cHxGGdX&#10;GOMeAlJ45NTbvhqQHthzSLaM04A+PNGNtwE8BOTwbGZ+e3m7pgGdeMIyqXgeAXJ4yAY5dtiu00q3&#10;R4BOPIuPw1U8jwBZPLpt4MhCmI+q/rWYXRREHGxlRKA4fCk824XhQ1TFtni2C/axfcNYS9qr4uGG&#10;hrNC0iKHh4lnhCU8noHuUYhXYCfhfGoqPLEvcB+O3UnctMynhENtPuOiGyDK9vPzEauudFei39bd&#10;ZGGJYn5XgFEaO2GabijUL3g0CmXdpQE5/oxyjmDfT33+dRvJBhzkcgJyxwZJ2y83CMGOrcYKX7df&#10;UGqsXBphYDTb+u3COEeIEzaAjjxIbYXib4+HA8CZxBaw2VxwiFQAOXrfaCeFOCEOHjFM5+OE22bx&#10;u444IbKoXEXB7IIFpQJclpcJ1lULtBhAzM3H8i1x3a0W9/SKGfsMJ4pUWppuq4U3cQ6rkYNNooBl&#10;QSKQ1wIWriDxlNJ4Fgs7IkDiutMaMNixThC3RY6alRW0C0iObjj+rsP2cRE5F58D5PDMps4DnjSg&#10;D0+MJyH/W/jzEJDDgxOtO3kO3aUBfXgQr/DLnngeApJ4wJZdeoawbaxyOmP3HyH5rSCiyEYBcFjT&#10;co27KkqrS9iHr9RvIYCK+0Z0ZD3xWGQHdHSxu40J4OgYbEz4iGuXng/OnJM8Lo4Aban7vbrxpt9M&#10;X9e9J71vQdkXbDhvrmN8fd+C1mYLn8baNgs3+foKaGzG74oDm5OfjXkNXLjjxOSKkRb58XEoXJRB&#10;wbIYQqCDs7ZKvGuzbDyOqTs8yEwqnqjnGasYa32f69ljVTxW3iB1TE7saeaOPs6OfDttipKJz9EN&#10;J7qVo6VKycTE1jcqL9wAKqBMNItH1x3O0YXudAASAG0nihOGZWRzRx56s3zLUo4f2HxWuRijBEzC&#10;xsmI39JR37YZu0MerQqIZJDb+eBiFh1AAeToBj/RtbL5wDBVADL8LR6zeJaSMMzhseW4lMxWxcMF&#10;HBLHzco2XeAl+Tx+N0PD7byY7cDK62oEuVRO1glJ9vcUDeA6c1RORLO/p5AMqnVGUYwN27K/p5DQ&#10;NPAoMr+muh9ZuRFi5NnfU0hmS7x7gy37ewrJVU8TRW5kf08hWdQlj0iyvx+QfPjYlg7fWUz84HwF&#10;IupAf9KqVV5fgrjMQJfH6BX1YJnf4IE2gDMN4fbBsvPVVkHh1AGESpU6l55KlQHsKMs9eKA4Rs2A&#10;iPdAUUiuO1JPpQrOrpoj4zYEubVDB+A9ULlxywEOAuD1bKHb7STwc5PLY2TfC4Uytxqn6XILtTNP&#10;GqRX9HdvfSEqWH7v4cyVqdjAZ9RSlM6CYNjv1Sj1BPJ/FXLVRt4uNeRBym0mp1bzHVk2skQbnDWy&#10;g6/pMZ70uADG4OBQmEAED6SKV49DU6U1dmfyHfDX5dIzm7r6Am3qeg3ErMv/lDWnBT0DTwlMVXYe&#10;qMHaApn8dgOXtPm+0HA7mwewBEhOOKBFajnjzLlK+xjw4BqWgmcsfi8tNagTHcBoxUle8v1fqm5B&#10;gtLd4AuUcLiIAF+gVOVnKIDcfC6sB9BWHDbu0rmLH9cE6jQ7ZmNVZ4E2tUjYE/PGZGkPazaWhgZG&#10;42rSMmLcTNQKQP29Yxu0RtFfIvIZgYxG/GwmuJMwLWRGlsU7ZUbGxddUG09wNWMeCRm8+IoXlNAp&#10;55ez/U8BSQGjvMbuTMLjAGzB9EwHF0wwzumJU1dsoOZgJV49vIH6VHEKnK46K4hGBVRl5pf8uT2I&#10;2DCtoWJug+avK0I74xYL1/KAFF9rd2F/yQNyeIwCEU8acMBDO7yo2ns05hfnnIEyZ6FO0lLHxSNq&#10;jQUbZrxQpwZLvQF0qKjaKhhkdQDBgqtz6bEHEdG7b10OFuMMNeXDjTW0XZb6xhxgMJWHjSwIyR3c&#10;66MqTAEHCfDrT7fcK2tdYncrUyhxACt1Qdd8RK0V099b67hqS1VLdH0WjqyHPyj4ZSjKHyGAflUP&#10;JwhIBZxqqjvWdNPK2+x1AEHgcUWSUuDUNLyHx8gTLU0jaLRNjT9dpq6xO2gc7DA67Ghrm7x1me4m&#10;vrE7E/g4AFs/XfOx5RjIUxdwIGjVB6f8OTfdbyxgrDL0+o6Fgj7VpMFAk0u31HILpjtuglYjtMd0&#10;v5nB7w1BpNBo0wbTHdlbxdNh7OKAmK67aLpvljMLprvJT5fpbpHrYLrj2ipd33EAuMTzF8wHVwVq&#10;q0AeUe+7Iou+0Mqakh77fbCa5WDAA0A5CIyrgI79sXYXDTUbQDTtbD5dlqKRJxqeRtBgx6NIVfnT&#10;Zfkau6MhbQISTW+Tty5L3sQ3dmcCHwdg66drPrYcI3lsAUeCmj7o4o+pl8huU0hRQAxQdZu3JF6x&#10;F3HZfFksdY94XS8ikajmQNgfxpmpMdx23Tqbo519kIsOsyGNcaKdgFiO625iyQ0uW/UAFk0PxUVM&#10;2Vco9VY9Era1PCCHZ2QKLuJJAzrxxHyL4XkEyOGZ6DfE7tKATjwosfLs5gAeAXrx+Fwwbvjkduvv&#10;XBgnnpYeO3LB48TIQzjTj2Vi5qcLCeI7bmj1LkNnifrVXvyGcbajxwirN7EfLGBd8ni6wgGkVm/f&#10;OBWQo5ucmGxbMVSHxIjSDQ6Wx2OH/zpy2ziwr+SBI+e7o+MyhInKcY9iCHTYSSMTbbF0PA9I0o2R&#10;rnDWc7RhX/xhLFBA92Fcoy4USOKxEqJS6dHwR8UqKvI7e4KXsPP9ZFpwDKjQ3GT19f0EV4/ofjL6&#10;s+Z4b4jmtM9MVwBO66bp0LRCKWWzHgDQAUyeQACoZMuSzdK7tpr9GWMA6N/izLcfgC5IvKKRxzOw&#10;ZEtbka9TGpCSHxzs0lU0l4rdiofqLxzaRo2fefgddMObFkVyghmFOzwI8CFU3KGujOux43DJvlI7&#10;XG0ziX2/i264WwcGgoWed8bl6CbSdLc70/NxADM9tKXDf5xmbk+LN4fkwSsS1NVkTTOLjPE2SF7e&#10;hCplPv4M2X53UAqQo5upv1ArhZO6ugGsRbWYIC701NeSmEjisYS6r10H3VSFhbMck8Sl9on2nOWY&#10;cHG7tvLbLZKI7M5nNCBvHpCbD94JIh7P7pFHBkOcEOvUJtohB3i3TfH4OCFuBmB3Pq2PywwoiIXS&#10;ufnUmyR8nBDLVMkT4oQVcOoHOaup2ElNKx8nxA1O3Mp8CUudz2kc6h4eI08Ia+GuHVUUIRAG/qhC&#10;6omr7Vce7VIa/AwoPpoPPs4zTbQvqw8Y9vt787Gj7sF8mOzQehxANTyx9NL76cJqkcGXdE9ygmSf&#10;KCJLbj+9Y4OE+ZzGCbH4dRXhAQcd4wP7xdSsLMB2W59Zhhhqb0EgxTGW2ypy62HmTTHhKD6uTqD8&#10;BPsFjCWBds8ph0dOkitZnb81iZdTACWsZfpXHJkdgFeS8nyVpHtp5Y96o4BS8YT4XdVXPXeowX4h&#10;HhjcLX/wekkZABZ0AKi+qjLg5Yd5ONUgd2SGX5xbyjipqOj1aAy487qkQaxpoPjLJfKAlATATlUF&#10;GyK4eUAnnqAoKp5HgBQeea6wMDp0lwd04gmHZyueR4AcHqsui92lATk8ON5X6BZuBUStfRKQw7Mh&#10;4FI0AUzZZoXiyswkIIfHAhIhUgz+0MPwltgB0IknRMZqd48AKTyrZe5Dd3lAJx48UdLyp+J5BEjh&#10;WezOtdBdHnDAQz1cNPU9ncsvzjX1vDFSk73HCx6E+kohtjNv3PSC0TRf6Uz32GDImFOzeZMO15/q&#10;5hJiSDg2wxY46Jm1weaVprC8qNSs0Hmlb4GyJQ9ghZDe8HLgjN9RC38QslSTO4T2Z7tuaPDnV2az&#10;9TQqmMRDUybsCHiHVjXOI0AOD/q7u/PIg7c5QCeeoAkqnkeAHJ6FNkvsLg3oxINyMSdWhucRoBeP&#10;9/0giLojjN7WnWtQsuNc+VzP58Ekd+uH9+2N3qSbJfagNnU+1osnKXV1h/vCoA+0u3BPLDQIV1zx&#10;XnJ0uzJ0EbvbmMMITgpMZBV4PPAlFMjhwQE9pYIvfUcOki5HuVaDvkgFyAGUPB52F+Xa8DwCpOaz&#10;XHh/eOguD+jEE64Fq3geAXrx+PvCcAiTjPO+FS6WVYBGQVJ4ELBkK7ia7fppSo+cs3pvz/Y7ziv7&#10;/SiP1sohGLyVqzL0umc24+UGbeFzGHiHnACfw6iAnhxG08rnMBqAjwEAoBqhJ4eBVkqBkMMAgLE3&#10;n8MAQBVmVw7D7KSYw0gDUvIz2fXiMYex8Xr+mMPYWIyoJ1yTeFD5sEtOzGHcaA6F4hEE0VRAunIY&#10;N4v5+1KL6Ub+hBzGbHXBCkjNZ74whHXojjGakMNAbkPlrSeHMQ889R5yGIh5GUFdUBtBdRXEnhwG&#10;1qnKNd54d3okDcjRzUJlIYcBMVdFFnIYcy3O6MhhzHJ2Z5e31ecwUHGjEw05jNmCzT05jHl/9HQ/&#10;FuhzGPOF6jwUJ88XOgY9tc4T3urU+XhHfLJSqpjDqBt0hz2GzIuKVSgFRyiVdAs5jKsJYk8O48rI&#10;aChtn64kT8xhGKArh1FbeTt2sgGEWmeUrjAqaucEwv54L+Zv5Ik5DLtQI+YwNivO6LinBOy+7x5N&#10;dhFU9J8vzBJ0+c9SSLGvn9idXbMZ/UDJNewt5Dxu2r4UQ6K08jkMPKfOSJrPYcx3bJDAn9McBha/&#10;jrHGrx/YL3YPachh4LQ47Rd/fwj0iM6oJ4cBPUL/pFT+mNluG014GAT7FuldDJuU/p1urEAI3U14&#10;3FgZ4f067MOcT08O48YKkTHkMDYOIOYwTF915TDsmkm8zN7uW6iR1GHHHMbGQ8NVBrz8MO6lkZc7&#10;MsMvzi1lbNt6NgRyw1KP10UNTdQUYhPKAM5lqPUEiPP6AdHtrHkhzc/G/1XmhGZKhPhMmkAK3eI7&#10;aQ2k56G0tpnPijeDCE+lAcJZ9bwthmYkU3gsrSGtuF+Nm9TwSSGpZYRmah7DW4wdqscTX2xDGzUN&#10;u15MG1AiXVRDfFEOEK3/gVPiws8tpKOQpWkmJd0tmeogwrNpzax63k1DM5LpINJG2vDUGdoc15QX&#10;71cWJGrRqceSvitySObueucVEFqRIVrQQHrc17aZ919biHdgBaJbZI8HK82UEMGFFYhuKZJRb9kP&#10;SmiUrMeJRbUbK8iDF9sDyS1IoNL9KziyQEVLIniygLBsqceVRTPeOBl8WUB4AiA4s0gTMu3Q482i&#10;GStggjcJCHkVHFAcjuLW2+PQohnjnccOebfZYRCW7uzxaRGB5SVzwakFhAcV5OxgK4G4h09ls8et&#10;hUizNC74tT2QnARCwbDoEiZOO3ZQiU6Vr8/DIGj29RTogUysGwveLSCsIA/uLSBMsPX4txALpsXC&#10;hcsiMJyVd0lFAj0kR0AEllTJBJcZ64oVlsHJlSWsyqzrRC+i5+pGBTcXhX/UjvFM77aYbHY4uujQ&#10;inR9tR4gJFNwdRtIj6/bNvPObjOI4O0Cwln1lOyhGckU/F1whMWOweEVXtFj6fB4hfnqGgWPEzqQ&#10;Kis4qSKBKhY9Ti+a8WTIocMbeXUYRPMAYN7vlSXMvFPQdNAWJJP3fKEtjiZM2v6BatVFWf2eBw4J&#10;mtDHLSkwc0hwu7RGg0IFH+bFeG6P+wvKM2oZ0mOAcBDBYwX7GWpVSFbNMLJ97JAhZ/TtNDhuo1Ru&#10;9RTyQXSpPIMXDAgHEdxgWSW0U8tF6clZrSx4CI4wOqQNETxhgagWrCLh5YmOrrqN92SIn7xieq83&#10;xg6zaSP43LzaMpx9AQRHQfaIUTS9K6TL9G6aBdO7gQTTGxDVSV2mN5rpsommNyBqy0fTGxCa6x1n&#10;YHCZGOMs0fTugOREDx3SOfDnYDAIqu5oemO3VgJ2md646UGVWDS9V5PyaHrDWv8FiaQB9pPSPVq9&#10;65W8ipYyXqrk8MpJvCQBrzCgdpE+dGh1fodBYOPWNnBFYW0mUdlVFdH0XrEjaYdhQwIhVDa7TG8s&#10;YRX2aHp3QJKzYmQFl+l70xvPaelmGtJKA94TMBOQATqv/PxfqgLXG8J5O6+i6b3arYPR9F5hwmib&#10;UpORnJVVhkTTGxY8ZxVM79XuY+zJLiHIfdrhSrMhmt5YwswIdSSYoBO4RqLpDW+cHfoU07AiWqSy&#10;2WN6rzOjNCHJhA7pTUbTu0K6TO+mWTC96yCi6V1n1WV6VzJF0xukZQzfFwVBmTEd2nNgBs3oHESr&#10;FyKuqKKlDB2oXOwyvVd7R+TQoZU6HQYB97mIRU/KCSufZnQ4NwMII2oS9G9d+HsmjNcPr9o/HGe1&#10;sx6Y3tDGSt+Qd0La3ypqfOIJEKY8ukxvnLbQnSSa3rjdhPIU7B8wmZTvSD5BzTB7GU3v1SJn0fTG&#10;9k17uCP/BNGlbRtNb/Snij+a3lWj9aSgxMphhyEXAIiOPZresJlUo1WR8PJEu9r2naMM8ZNXRA+v&#10;X1FzmpJ+IHp4ykt5G9dbByS3w13hR5YFHFF1QJKoLFYgD7e2S/uahyRRrbzf+jCrPCSJyna4A6o8&#10;JIkKZi+NGJ8buuYhSVS2F4RiUJy6YrnAQ0gS1Y0pgHDnCBRUGpJDhZckTwjYAUmisuKJSCa8+Ho2&#10;iAhJojo704ojukQVZfMASaKyawgOHeYhB1RUogxx3FGY/OQVPYvTEbqJpkMciKAykBGyi0gR2Ybi&#10;aneHCukKcTTNQogDEB1EuOJDUBHScceHNFNCxBAHIKrsY4gDkF8S4sADmUqmGOLogBzkwe/CKhXo&#10;8CTEgedxlEwxxIGXwxXSFeJY7JmUGOLA5TM6iBjiWKZfFOLAwzYnIY4FVZfqcJVAhkV+Fxw4cpAk&#10;AasHFzu0F9ZjiAMv1/2SEAecICOTL5ZZ7AKjmF3Em3sqm10hDixhjtBXzWIZpCFJApqHHkMcOLrH&#10;YEDILi7rLwpxLJKLvBvigOmkZIohDhCdg+gJceB6XPUwYohjwYEMHUQIcSBh5SFJAs5MCcXs4oJr&#10;XxQVwvWtaQjRtPnuRmMSFS6q0g5jXc5IHRizi4tc0VVigD0hjsXKmWOIY5EHAPcOY4ijQrpCHE2z&#10;EOKog4ghjjqrrhDHYmSKIY7FSBuzi+CVSm1XiAPMZyAjOG/QjoT4I6QDdKCKRVeIY1lovMYQB/S5&#10;inS0bABQLnaFOJb1LMSxmLEeQxz3TBi/Gb5q/3Cc1Z994GdWbRxDHIgQ6s4Zs4sglDK5K8QBNaMd&#10;xhDHYvtSjEiAyaR8T4gDB+ZPYia4i4mQkF3E9s1Z9YQ4YA/QTPQ1triXnIOIIY6q0bpCHLByiCqu&#10;EjveFEMcsJlUo1WR8PJEu5pGlsl6bcBPXhE9nDul5rSE6SPRu/HQ52G95SHJveBKa+SAKg/JoQL5&#10;VMCi19cBSaKCgcMt0wcD1jwkiarephREDxk/quFHkCSq8UwNr3nIARVFmIG8O+LKT86lHMeZWLGU&#10;dTDRhGVnIYcOCD2JkENvID0OZtvMO5gCoRYoapSehEBUhnpy6E2z4GAKhK6YL18VCJ3Snhz6zQpM&#10;ooPZATnIg9eBKhVIU+oWEMtXAVEyRQfztnG9dzmYqI1XVNHBREk2IXAcWkP4tvGqKPjqAknOql4A&#10;Dh3tOqynO4M/eLOTbpoMT6HC0wgMuoYcOiB21MwPAhA7xNmRQ0czO0oKO7+ZFe7ppIUXHExAGE3p&#10;cTAhuLVS1lUk9UCSBBwty+9z6Bg79WzIoQNiiW075OLF2/9VhB3NWNIVcuiAMDcTHEwQnQdUe8pX&#10;hfn07fz5TEDo8kd/EBJIr6+4nikC4m42uvyHDi0xF3PoWMJqVyH31LGurqy+jDl0DJ0dwn9uZBMX&#10;v5ts9jiYeItEO4wOJg4cKpmig1khXQ5m0yw4mHUQ0cGss+pyMCuZooN5s7r66GCCV3QiespXoVRV&#10;AqMBCIGh1xcczNuNJwx6HEyINGOvwcEEhLwKg5AVp1tjj4OJZozNhRw6IHTegoMJlXU0Ybx+eM3+&#10;sXFW5+B1K1+mph5ccDBBDgZbgoMphFJy9DiYaMYoQnAwASGTo4MJJpPyPQ4mailVao4dMmQWc+jY&#10;vjmrHgfztlF5xhw6bAgdRHQwq0brcjBh5egqieWrgOjYo4MJiPK3ioSXJ9rVtu9Q1msDfnIuesPN&#10;LsGrq/F10YMQMCsQViIgjMmGt0AAoYnQ8xgI9mZmnsJrIIAwJhvuDAPEVm/XDmfXLwctgg7Pcn0H&#10;SHIzNYv9gCoP6UUV3eaboXoISaKyBzMOHeYhvajCGyDgFQPDDyHdqPz7IILKVnVwKHDxTAkg9LwQ&#10;gjVCFRfT9Vg91EjYBJ3hM1tlPPYDQJKzskuKw+MZsrjVTQrPhEBT0JzreScEzeieHjukBg4vhaAN&#10;YxUYT8esLE8T3gpBh0wjHeZr9d3YwjtQ2esRhyWchyR5tfAkSLhVUmZF6yscYcF9B+pX97wZInRX&#10;wb34eAYgISvASAcgjMbXDcRvVOe7D94ARXCrJIaKpwySvL77oAnNx4MvjHg3O3PugTw1alHU/PVw&#10;aMYYE9KQ7bITiLoHi69TbCGo5s8uyNps3Mrl4KRvDyQlTzjjo+HuI6o8pBMV4m2u1qMO4jGkG1X0&#10;8GeeblvBzkZ54sVlHvSSXHKeV1YlIHd5+w6ZVQteMrjImlKFJGclgley1cWWacSCewxq/f0gah67&#10;RAWSqPDysKKKkSSrNj3MF1Xe2qbcz5pFxasH5NEPR0BUtuoSfgTJomKFv163Xglos5I6Vj8IVigt&#10;iA3lxcJKb+U6W98hrfyjyjrqv6zyxJWKDGhigyjDfF13Ip7AcEdpQWIgYmBq2EXibnaRVA8pagAC&#10;he8tJfKAFHcxH1sdTuHjYhXdx6RyrWEFQg9M7XQYFvBlldKH7phqw/kYh8f2bKVAbj5W3CN57HbY&#10;qFrRdeaDstiW1UuUE2JFBoL83LnPC1s242jgu8NjE4UycADmVFa4snk8DMavPoeL6lPyx6vkamPK&#10;jRdpPDO9xNVXKuHCBQpIIOhs88HR3Dwe+vFrqRq09TPRvAx6H74olWqHL4pLqUze/HK0t1xCRRHu&#10;QzVF3MEfiXyU3QXLomW32M8FgH4dgAnftSPXhGvdOB8ENVx3tCrlxP19QCkyyq0f1AaUYeO2Kd8d&#10;5SAkoJAQZ/6pZz52a6NU0bTDHqleJtjfLWDi5joVSufmIzmsnQ14hMV1lwb04ikRNJPriucBoBOP&#10;XHPXkseukRhLqsUGgGulCgVqYjih33CtfmmFE/sOz2yRTB+UhuutePTtk9x8cJ+j4gndTczK4Ri6&#10;G0CtXemIVd7s+t0xqGV71G6ERm8JOjIMMpaqv9x8LO4tKfS2uzQgiYeRE9z64PGQ3QP2tXYA9tbQ&#10;UNyjHB65xX1fP5diyJlY4S0mBQTG4UpaB8jhsbf4QkAU91ergATXHTuw7gtD0Yg5PAtfixgGr17q&#10;tSTot6UbajsooTtBc3hwrLO00piI0Q0nuxQAp9/hMUDhaBIPW6Ea+n53jwC9eHwNLJJyqmDFXmvn&#10;c8e2Dnrn9B5OBLy0U1yjKZ1ijA/scnsScA7LOA3I0QHPnBX2haQmjn1z44TeaOkwWX0GVF2ZS6DD&#10;PftS0hz7upM3FdvuEHIoAC3qMMGqgK592LrzURgoTPozCGi1A7D5LGXhJ+nG1GNwFRH/14UixfcO&#10;D1eqApJ4aHbF7kSSdoIGB/JmEQwdWQ6PsL90F7YnvCShgKgXedeLRsKSeKjOwyUJMPPVbVn8xf4A&#10;cADF4snhWayQpHgnJlZ1KfqYRrNGi4Ac8DB1VrJrzfe2pvnFeXizXvWJZ0tyqgC3VDIJELMoHZDD&#10;bPya1bKs2mGMYXdAcqjsztP4unZDojiIQ5sDKnJA51MbVGrzk3MmwbDUjAfjocDzur7Goy0qpmxC&#10;geuBHKZzj0m1Q4rQEdVjSBKVlTAE0UPxFIsbHkKSqOyxR71bsc4qD0mj0r1NsiWNjgbjqdQkYuoh&#10;LCmQmB4gWVT0PyVg5DtkJmGFK+wgF3qguN2kA5VV94XI0zhcmG8LsYjxYhfJ9MWg7RWWY4c8BBhK&#10;v0aYuwzwdJR+oZnFhfzZohH5KOViOFsECAsB5ERdmlcoheHWjfRAyxFUE6nNLCdh7kOmsp3kxKJ2&#10;iEd6Q4c0yMZYWXyla6kuXxYVpUmOTrmxW1HL4G/ZBtFpBPcVSd1YYhgUN+SMZn1whyCbNCdPc4V3&#10;zEk0O+1Q3Cf18Dxph4Fc1CfqcgREiSYdM+8CQ1sw9DX44EXdQLAr7N7XARV3IS3Vubfj8JPMRoUn&#10;xInn0UbFvQ1vAh+Un65QOQbYSgomqjTtKXICFcikEc6175DBVi1jbJQ97VokyKTNgXL398QLj/aG&#10;+A4khYHywWceRC3qrBSSQwXtrC5T7BAhBXOSnc8N+aeUj5DB9KywDulcH9YuZyV+Wkta6FlViz3F&#10;qKKe6e/50/miDHQQwUOTWalaxNnBjlnVWviyvxnzQVpzaoLAXBi1kCv20gQE8+n1+awPmG/+oHd4&#10;ILUM+PQ4NmhGkZYETMuRugwWH7NFG64rSVfkZ2Ulp3h1M6BiqU44wQFUhFRN4VfSuZpBfR6PP1Ul&#10;/bqaQRP6c0HjD9idVdJiRSA2YC7IsgGnFiQ6tJJTnzoC98HbfS+IFYGwlajUS7w+iQo3HHFzcSsc&#10;qNKQJCorDwibKbY+ZpAeQnpRBVu+QfUQkkS1UpkcOsxDelHFuj8wXzXaQ0g3Kl/UIhKoGk1OlDZa&#10;AVJLO6WrIhDCriIdKwKrTTmGisCLXZIINZBWMxghnaFYIXexC89jAR9OrWgcqasiEAqGK99XXkCP&#10;0G2IFYHYl7i4O5QnOjSdEDmCO/dVW/jQnewV5GJPRSDOTVHTFSuQGx06TEOSEnij2QSCeTmzsYcH&#10;oEEJOlBdFYEgoPIqVgQCNbUjFpgT9jsbSHr3GeTg467FVWeAJA92H2R9VQyjmumA5ChfO4zauAOS&#10;RGWEOKDKQw6o6GZoyOwetfnJayYCHqAqTNK8yWMmXay4OaRa8DaYmWA+mw4IoyY91UfSTGU2lB/1&#10;QA6U8xKs9MOsKHpx0cuVU0WOvTEKR4TRd60mSqKSGoCTDpllDLEg3MlWzxX27AX2Cl2oQ0KHjJpI&#10;JtAtevF1yvA63AN0yMozeVLed2jz9UlvtKE+7SlGQjNupqEaSSBqH4YKUUAsGt9Rj4SgBG2OUJAE&#10;iDHfVyQBYrPqKElCRAXipWLhIiCA8AhWiNsBEkKEKQlE9FAd3tAfznrpzherkuwhBVy2KsxN4mG1&#10;pBTrNSJxw8MXOtVQlWTubFdV0mZVcKEqaaNnH6uSKqCnKslaxaokO5Eeq5Js01XHLkk3SnGsSkJW&#10;rdAtVCVBEEjqnrKkZiWFuqQeSGpObYc+TNUD6UUVqpOAijZJKE/CoqWC7TO27fqqEMBChxamilaV&#10;1LDsC72nRAksZlhOm1Wz9MKsaShSErHQXa3nQRCoB90BYpWSxYNjlZI9iNVVpbQx9hKrlNKAlEDg&#10;bLNq1liltJHpsUrJnv7qqlJCGXNhbKhSAh9o/xzCKnbGt8ZovIHi/6K5MlDlHTrEUzQ6iOhSiINZ&#10;5K6jVAlrhhVooVYJEJ5agvXZ6ncJ0SolJFSW3S/QjPZ/KFcChPXMo69XaiEnMfv7BLQOQ2FS0+FD&#10;SEr62g590RIgDNAdTOk7drmfx2tGvdlH2bolCCjPYoXCpR5IkhzgchHDULsk2kpFV8rwWnsBdxBo&#10;kxJQT2GCGlN5j8VLdm9BCI3XCw2krD0rtk2rULxkA5DTeH4+qpZ7ipeEPqypieEWy4mEeiNhn4XS&#10;dzs/RTo0o4V27NBKgWIgBmn4wqWeEibZKOmCRoUFV1w7jFtoc/1xz6xskw9lTBgEz5mEOiYxGTiI&#10;kgZIErDeU+MrmdAhvRc8BNxKRQtJ1TK1DXqKmbB3FDmCU7l7GpjSo8jMrDF+NjHjY+CJZkD8dCwk&#10;0ffoMxIyZbEfHn1Gvruw4vDoc4V0PfrcNPNVCpIV0kHER5/rrLoefa5kio8+D0ba+EZz5VPXo894&#10;gLgsqMOjz7ByiuN3ePQZK43zhWxkNR9SZGqGHB59xrvzyitJGza6D20MAjenAxWbxUef6yAk6OxR&#10;cVZdjz5XMh1FmqSNjz5XXtU1ld6wYfawhKXo1McLcrI7f0Mh6YBLQ6hPQyQLWAjp8OLRIWP54fC0&#10;QLi5+J2vhXQcnq7NYjleDySnoKdBzZAjqjykE1U8Ig0XkbZQOFZ9hHSjCpvpVG8zC+lWnGRhNKbj&#10;8LRUTlp836WzwasQlbLNArLpI0/JWdkd9SFgBfLxBvhweBoQHszQWFYWFU1yvGDklMlkZ4TC4Wmg&#10;4orrqfwbMECuHl/i0gPJzor5zHB4GmNnWj9UxAPCYGBXzH6azGjzh6eFI2rFH1TWHf2XVp4wp1QO&#10;YQ/pfvLAmpFa3GJYxrQbimPU2ot+NSJHbFOM0Rzl5aIxRRVsWGRnCYFZ47atWy1K2CE5VLjHRuUJ&#10;6ZHQIcNeWkJnC1LerS3DG0r9fhIVXprVZiF7gBoX9VEGXyUE54D1D3qnSxaVnfAK25k83aKkfQRJ&#10;orqaWMQO85BeVIdMp6F6CEmi2hg3PHSYh/SiQiW7l0BD9RDSjQrZFrd68GhxEQvZbDyE4T6xWwDJ&#10;oqLHO2K3dh3aNdzQKAFC2YQC6ECFKyR1XfkSd9SBMTskPmw7CLmwkG12SG5W0GdKpmOH3KT1zibT&#10;FgiNqw4UHzZNQBCHdRglo9h0yCzkWAph70C03jU5q4EdRmEf85AkqpFVjwdUeUgvqnARNqLTHMRD&#10;SDcqn5oDKu6zqC31Ejjyoly9pjSLimcEdO9pmM+LLyH3HtWdzT5tKeBOQw27SeK+iO8DSwGPg+kq&#10;CQW78NrTkBw5cJGFrhI5Wt6u8HliIDPeLTnXJxnMcQzkuFOGD3JzK9Z0jVF+tvPUI3Z4PwjTaB2n&#10;M4DKmoW1D4haCnIJg0fFHWu0sFZqVlSeuA8qdMjjpeKzOFRmg2v+LsmrmVbdUFL8lYAz3Y547ykC&#10;61S4Pd73PDNZf+jQLjWLF6nOEt7cMz1dV+HhNiw2K057nZXUZ5QOQ/plXplUkhsMQNokAa+8GEVO&#10;iTmO5CFJVFJLU9JeZddvZkU5G0LJCvIP5FWJ3iZRyRm4HVWskUaqg5DgBkAsPCSJaiYBo6MCnaBc&#10;jM4NjhiTEiUFn0Q1mumBcizHKznsVEjrT/8i2sl9uCsBiPfcaP+EWk5UgilkDLW6DaRkjbKzYocS&#10;XPCzohsgDquH0LnRCuQsKnrfoZ4D2pGo5D0eh8ruy52LbCZR2bFrucDXdZiHZFGRxeE4AwJNFIs5&#10;lEbNdu/FXKzYLCoGWOTCYj8rZgaXYJTMEs/YZVOWHtpkUVkzf4MDZmUpMZRj+UFQj8hlnR2orDop&#10;GPuzTKaMvWzrVWUJRVtIclZ2aXMMvcwWu4oP9sFIUMUk7MzPyi5IWiAfjkz2BqVcEuQhUIr7rDQl&#10;lpyV7NmFGCHwj+05C0miMvUjl8L6sXOv1YvbKq8mnrPSo8JJVBOuUNlnFf0KJIpUf8cwKDYRna9C&#10;kqjstqZDh3Z/LJ549/NdWVIkDyvkxWKlXRQLKWEWKfPjKxG4840QUDKP6mqrx9/dBQ+QOj9meRtI&#10;2Q2SBLQO5RpmJxZXMh/ryEMkfFyEvaisJCo7qSRXyThUUgW7dygRWwe54/AEQ/r08hvJgKodIaZG&#10;of4Db6lpEuwBQDjp4FdM9vjOjNBrQRPGeM+FmezUh1xm3U4aJ7o1LCjP6XkIV4kcxepAxfIxvFcY&#10;OjQNDjfcoyJPlp4aYBzy0xUerjjA8xU8vrH4GwsBYX2WQnLyNF0ZNjp0aMtOx24abVoZAhDByhPQ&#10;bt2UG6YdmaRWvGjw4LJBlBWCzbAHFZvFsxa1w4eQJAHrlWAhWgzvmib9I0gvKjWbKkcM1UNILyq8&#10;2+h5tXAJL1HY5dOyY/XoaexzasusoXIEZXHcznwhGEqF6PasZRDJWa2MUMWDFQhHq5kYt8DpyiXc&#10;tadiOaraPHRox+8OqcUN6rIQsKdcEifFuT/CVHPryo54y7VxHsKwlb5jnSQgLhbTEZb7j6oE5iE5&#10;VPOFEaOD/ZOH9KKKOqEO4iEkh6pujbHDDsgBFU94aVVw7apu2fzklXpRBAHV4lSzCHge7PR7GVhR&#10;3CGoMtpbYeFCoAFX3mq0oGtPHK9WtQLXrJVlxL512USvZryalPfERXGklz5j8LsQ6CAklAXgiAGJ&#10;V5zdA5O8NaOsQlE1d77gqI/1JYWggUd7C6LrJcXR7pyGlesJaHFCuX3OkdYgPRfk4PVAOkNyb6rv&#10;kGGuGG7BrFQsem4pASq6ePFENZJ7unuE4wsDeKWmYc9xCDRj2CcGWiEwysUYnK0SqJCkWFyZojh2&#10;yJsg4kkTrDib1Z6YSaKy00wSdHO82riuIDoBwpNocpEt2iRR4YmusntIpsihykOyqBggkQJcj4p+&#10;9SHhaVuY3jeRRUU5Q8WTR2Xn21BIGiB2bqPEvZOoNtpeOHLvO7xyvjEODAlUoiskicou1j90aEHx&#10;uIVhCat1gOpOGV4Sld32KJewOF7Vt4uCrYmDR8xRlCBSEhXSdSqBoTIBL8PRew6FBA2kFBJkUbHD&#10;eL4B1ynpIOIjlXVWUhybJ6CRKdylBu3IitIYVKm86nrLE/sVzdpwiAVbI431cOobEkj7tECSBLSb&#10;ZqIFDU1HOzlEpWDCEFWPX4BCcnYYzZibORpRNvFcmJrCZXEnZ2VFXTHQOtpxu3jgCGXaSnQJ3ufF&#10;wu6Bi28xoyJGJfAhJDmrjctxCVkUFP0rR8L1SXj/72huehvpFVvVHECUopAkD2zV2gSPVDk1MzFH&#10;gPMuPnwH37TYe11F/tOiQiMbSqvPJqRJd5mRMJgH6HUyCshRfb8DTqzvQ3cQ6IInDoDPSuCtmbwg&#10;IZRflvaRPjxliLuGAk0NUhkUuHs3nleblex4dTBtECOSZY54o5YxwEKjLGRQ8dgisr6B66xQlXJz&#10;j2pWPhGSZBTvk2ezOitGUzCIgIphkc5ZmSwfyMSYyX7xoSNghdhiCgR8JT5MkugVqaDIo4XIVRAu&#10;VUV5mOr1NWzBFiJaitmTpDpJETNQpgliGrECSsg4iYfkm4KRYnolFg2ZWoF27FiGVCvhGWDUiata&#10;kbs3HGPJGwUk5yOldqJWDt1RrRwGQLUiZ04wgCQerugDeagEDgQlQJMpSTzWKmSNTa8dBIQapU/e&#10;qFAO4sszCAeBJ3/q2smuO76Pjvdu9mQESPFg2ZWdh9+bBkr9nCN06ergRhZZis5l+2uq+6vmREL/&#10;uZ9TGHjXVsCAva2YX7q9GOkGls5aGWHg3r0dTnxpWVwxH8gssVr+hoS/X8smlZrIvpkIkq0chbDO&#10;Ro0Ux7NzvBJATznmkAxq8OO8hd+6cD/aPkW5Ja/VR6xdllvc0mqiNvJJlOzvybloqmbA2Nohw3gp&#10;kR054+gAo2YDURCbnwwOnBTDDBwKpqEamjiLGgwpAvSymdx8sJUWFqwh1cbiCxzLcLyxu9NxnKJj&#10;T8K1hQUPnjhrycML7aK6uaO2wpo5tTT4BMjNyiZfV3hyRdFuHHtDMvdziso3Gu0eA06RF/nf4kVh&#10;+vu148kj6yzcS0vcUk3abPmcnf6cmgYJG7rK/XzAwERDCXCzk8o0ws+dO7bBjedcWa9zmhEuNqC6&#10;y/5+mIMXyTKTTZObEQnewisrQK72bDhxUxd7WHtyeRcNGuGBPdeb7UHYc9xCq4C5HLRKTaa2mkIZ&#10;gQ1AzuLdmw7OycrvKTRGm7FctkbGGC1xGqNFYgzT31NITFxCZ9nfD0gooV6CyXd8zg9eEeFN63xx&#10;R1NOhmE5q8bWFqQVjMoSv0VXLuaL0DtblFriw0TuiTGoQovPR0DzgBweXraE841uQ8MJn7Kj4iY+&#10;twOhcLzsjQTk8EhR3e6sxO5YoIYBeLoxOYVDAPmdbqTzhYtsfXczFoQMAEmhANCCtmErRS25+fCK&#10;TNzh5TQArmNU0+HmFw3sDwLK6fscHjpfII+LRcnbMPcJihtLHCCFB1mq+/zZV8ZON41FUeBxDF2j&#10;TV2XeLBQaD9f2iiugXlUHBlyyuYAyM3HutPiMRv2yg1CvPF2AKywQnZjF/gcnk0LB+WAveuO9+8j&#10;LuRMVXkroQjiaPum1wD+L1VvTEbAAPTLMQ1IzceSHrCw3XzygE48ctdawwZcGFaWCR5/dr9PcFJ2&#10;O3HYN7wcFglZSCM5AN0iQVql/O6LnsdBrYGt/J5CgiMxdztDOKPsCLdgI2x6igA+TF6x4ebCsqzl&#10;zGkzlezvuamsWtkkF3u2SFijew0mNKX/2sEUuGqFKat/fBKHnwq99DJRrlgcXi307blkFGd/ixjF&#10;zmY9nLcG8Vr09yvKmTDzFLnw6nApJhEzoiEXMmnl95tPRtnvWFt7gxwW9gZH3tmUtbtHgE48Yt+5&#10;6Wg12XD1h0xRAVI4Ay81L8m41kZ3YimSdXg0f0ZrzCTgjpnmleQrJp7pR5T6KWdfd1NwilGdZZx5&#10;dONLA3L0vpAOMfNsMRP1FUgHWEIa5dDjMyk8WG+64cjjtw29TUGhjsJvhdRceHEpz9faXXiVDAOg&#10;Bezf4cIVGGWdQLDySh2xCqWCZJ6b+eDsvlokV3+bDk5Am8RRBoL83AkBYjOgdIfueMUmxN4PAJm+&#10;srX36MNxJn/UBSW765Yr1WftRE2mtWb+IAd0faLxUNcAvzhfOagJUzrXs6Kvr5zaQkL5zYBxqlhF&#10;EO98eYBGf+Dp5jlTE7e+7g/5mkJ/uXi5RS/vDO62Q0cRyiR26G47eK0LO0S3+6JPyC2QtiCRFzOA&#10;/MATL3GFM7giT5GEzjaNZ26llsWQ8NKYHpsbxxjLMlsDWZK/52aCp9x3col93dJ+0yLNsBFj5vp9&#10;x92dOD+vM/HOHd5XLvJ19Ql7JIjLwt+Kc5ubidRQCuMjuZK/55DwfouIJPl7H5IY3sXtYqraNC1l&#10;8hUBOTymKWJ3acABD/WTrhPrqOoifnGuwVA1U1ZXY5+8rsFgHfoWJAxO7HEz8DYQorGm83edd5jJ&#10;vXUP31ODAatf4KhA0L1STuA166gCek6tWqvNb5XZ31OTQXkclZhb+tnf+5CEBWNIHvyeQmJkCZ1l&#10;f+9DMvoAhCF58HsOCe7u25WYXJzdilHy9z4kkVxE8uD3HBIp172jjufk731I4johkge/55CQLLGz&#10;5O99SJCacN7LTCwPAUk8tA7lWIeTMHXXkaF0RuDMm3PhD+yhpRyeRcvld7O/xfP/KLu23UhyG/or&#10;hn8gfa+qwc4AwQYJAuRhf8GzMxkb8I6dtmcHydfnsHgoiazuLurNLrZEiaIoiuLFJKXZoYuoHqiF&#10;GyCHZ6SOaK1Kd1ZvC3YeL5FNF7OR5fBYcnRk63IGtiPKJ818Dsu127K46/GWJEXVQIEUnqNlMkTu&#10;bTfsPCCFB75ZdjBq0dVKNxs2jQMVsDyV/Rl5/UQ/yrOaCANxA1dS3D7QEfnqGtggkCRBhw0x0nLv&#10;0fxUJHl1mtbGcUxUVZCIvURGGxJBwdak3+H33YGEjUJSJMRtUQHRzipyPuD01MQoZPHPjYWKPkK/&#10;rEZHHg2Y43VBQldSikdIFRBbSbGuSUhNXulLaj41EuOIGFH97h3Myveu5bDO4toa8sgLNpMuxjKq&#10;RC41InIblDVfbo/0zrJKmTyzsflXdpYZ6sMhj6Dxi9en+D0lXUqjeIPJA3J4bPYLPGnAAo/dT/QG&#10;A8GizFfpaz+4Lu6GiSZxG9bqqow7WieshbFGHrCYiGchnU7tLpSZyQM68Ug1jWYzj1aeeQK7ue+0&#10;Q0i62awAHzeMdR38OxF0ApUkgwZKGTERGqsyt6e+GhwGVOrLI0sz4sECzYOFBKFi/RYS2NYvWkig&#10;pPG7WlrLTA70QDup4E0tymBv3IP3Fxks8bfoUu0MLRdljxkG3ldq04md2XNQRC7500Tqd80EBVe0&#10;kScLHlR04cOaIP0AhVuH1QrFHF0joz2eoGxNnEfC6UiPTdoGUmtyknwsMn1B1tAezMbvXntFEgfl&#10;xrHD7+kk9uOZxt6SmP2emwnC4S4iSX7vQxLlJIIEFPsqIIfnwOxGi+7SgE48IRMozEjKfAjod/eA&#10;BaATj7yOOD4zum18ikgwOQcgwhQtknjojyLRdi0ak2Ny+XLfabSVt6Y0EvG6FXaWOLu2M6lOMH/H&#10;3ab9PkChbL7nZjJS8kp15rYzexUb/eMbcKvYp6tuCgluLWzkn1QHe1PH+4oTCxUAc0CaYLVVMPTm&#10;AbnpSKiXEDruGpwwSUAnHnETbxan4lkDdOKRUgYOD7UVKTvnAPYoKJoGGuTQHOjmLTXHWyxHe8ry&#10;LIiLOflfv+eQDPZkFTozh8HAz6hvrwdNFz+PTOI+BX4uCnHk5wK4xs+mbav+ekmztl9c18enAx8Y&#10;Z9kDct2+IsGvVkWfE1WZr6mVGGUTyi45+DQN2e8pJMiZrzwSkGS/L5AYlXUdFhQ18I1FkGivWQpr&#10;bMb6MpyoGk1QqJttAfJRmGz8WVYB9bXJX4L8f5xK6W7vLa/ojhYaZHHzA2Bs+lbuzNldjvdlHqhs&#10;ZfpkHrBYlEvzQboqvoWFzHzY4FSRQgQd1HuaMOkBksNjofbwAnF6MFINqrYJVcMDrJi3AVJ4JvG3&#10;nA+V2N2eyX1isA1SB5BBhmJu9JTy/xlL26X95LMio+ouCRpcXCepeDmP7KiWqdx87H4IvzAn7hHS&#10;oMrAKiCH58SiTfARdjrEhCeFedjRZI6oIg9I4YEDvW6T2B0YUUUQ/IW8DUCc+Ga6ybUsvX+sCh7I&#10;43RLvFeQQSQdRyMoKmAPf4I0ntLdxtsb4XKvw5ayxS0aybWqgi1v5x/FZCGNQvo1bEWdTLjBIgeB&#10;UpnfU0uDBAk6stjZgYGKweMLhaejiPY75YZ0L376tRTLyimLxLPKBSHRDfiJfCPl1htCT8WXWB9H&#10;kzSgv7tkC2o7k/DredWg57TfjdCi/+B7DolVhmWjItohIhSJd8Ad5UlIkHNnpJBAfisLTP6mVgX+&#10;xjsl1IOlrolfTzu1TQKav139vf3i+srDKZYpu5E30twOby990+TgZRMgNK4gfsBJLXhd04ixlfyo&#10;2ZVBM3PTkweXZqERPru1YwLnhYNY2jicLDMktT64q5kAZzNjA1QKo2TFWRkGYRcGSLWeWe0RXyoM&#10;tD2FBOqo+8xZxTy6FXJQq1lyVtZheDDA1YeY1gBJPBvedhbdZQGdeHDauUsd0q9wBOuQXlRB0AIV&#10;uHteP0YvVVYxAzl8MfOHFoLELSByihGM5v8Wz2fwK0WgQZKzGkgma1bHPpkXVFDZEZVSfIk1k00O&#10;VQnPjQYFdEgXwXVIEhXSFuqKyPWslQaIBMpCOlFFTi+Y1gA5PEUwx+7SgAUeOw70wGjkeBX99pMb&#10;JwZKlSlFjYOAZ+XEQLod36QwHZIdUpukzaVC8NDNTdbhR4pFYCLK7eifj2CKLTeOEDVWIacOQ2bT&#10;IdMP1LGLU/ksIA7+UQZ2botYZeGUxSL5M55LhQhLEmNRBG5vF8ZdyGe1w+bSQbB+UBJVSVuA89Nv&#10;JavGiXwPThtDIghzo+lxGUBUHU2+ojh4VPJAMhOQLuqFtIgkNUhPaYDSbPKRozIGpZKo7k5wiKuQ&#10;DEGy6AOQpR5FZQzm2m14rWWUW5lQKbrXFf6225mB27+hbaEY63xioW/EyOr1oMdYv0WCR71VQn13&#10;5CnpGCVupqUb0h3ZzUANL0nCncz46MO6sKGTgCwee04I+gOS5aokGoJOhgnp3uvKcY4AE10HvBF6&#10;+ljsfbjWbcEIOoCeSyICkpkVIXZXSt2e9E2+MBxcBDkfNfPm6AZhoCJcUr636w3VV/dJeMZH0AmT&#10;yV6t9n4h/getKKVFNjg8koxd9uPkPXghjMyCsMGeSO/U2kzc7x2m4icum8xBLAxlu+sRCgitoyTe&#10;+wchCE4zW8mLYYuqhJqDKzpmBblAdUcu6K5DMaPomeTdvSAy7LHwiDsV2uQ4AhzOoztWioHQ4Hzp&#10;Nl94r0KkIEsHKutQPAjdrA6WsmGIyTWtNhOSU8wSKjmrPV1SZ4Z3qKxkOwyggbS2cw2SRIWLpa5I&#10;7BDVn3lBXGYiYowSgqY72ALKkG5S7NZwdFstBoQdekE+021mmKNybW5WyAVFDmQqn7L4HZAsKkpm&#10;TC+oKie+0uAeFrcwrWeQj/lHa6gJxRzqny2whSn/TB0u872kKHvt7oaWjddDngYlYcGKkg2fbSV8&#10;LBWSBuSoXrqTglrtBkkDOvGEbDu439O9OKZeh0+pbigCkngk25zw+aI7eyGIue2QfVRPUEkYlhZi&#10;SK3CA8zvwOT35GTs1dn7nWwxZJUoPvwfW5J2OVUSkkjsDSLcOI7iZjtT0u9G1L5RnV1zMiSRmCkl&#10;JHJA7JF2pm/0ZbcdJFJgFlcdHi/bg8R0zkOG8aNlZgQ3qsTch2tkARw6MspsS6u4OdOAHNUQ42bU&#10;8WdUGtCJZwyp8gqeNUASjy3DorssoBMPHP29hlEWaB2SQ3Xc0gFk0WEHpBNVpF7BtAZI4rHDatFd&#10;FrDAY4YoGkAuHIf2i1uH6Ggmn7EYdtZO0ZMZaEIID5LLmeOApLtqZUWFIE99x4FQOtz4NFNAxUFI&#10;qkiHySY06K17QTavXxjxJBmOCDmWoywy8yRvTjMgzOgktUsaQA4Prrp6wknS53bYePNRYboYgHgF&#10;CJ6u+aDepgq5SB6QjWpupGiFdC1RbRbXvIwhhnrBU5pz2lam88vi/+MiFRrFUDQ8EplFJaQjg9eV&#10;+X4QklwnW/aY3wzPduSUxSCOxnnXZ3U1O6l0y7O5Un9tH5YmfO8qTAt3DV5kWWGxQGC95b2TmV3T&#10;5FB2wp0q8C3uQDN74jIYIIXyhCRRWW6EZYcIRSSqYJgqnulghFlzTKKyQk7Q/byefrIwPDMtVAIW&#10;SF0nz6z+v8K6tG0uDMOI0+esNj5QEcYh6lc9iQbRilQawzMPFlyZQtJnOtFjC0VAkni28IvuNrwH&#10;hnDibeG9SSNzc3gqL+M91o27bhnojlcgVxfp+k5EECSts7B3SrcY58pOrE1C1NEW8S22uj6gE9zN&#10;dRKHAMXiOcf/Rz6CKUL7k6KN7SJCoqpcZ3xRYVik/dQd3xN4tMWrrZ46sTvUzlE8Yn9pB1AAYrHL&#10;T6g2i1plByTHSaOFOi60yg5ILyo8XHsylUGsQjpRTcGIjcJsXMLwXDCi7KJqFMVu4nnN/0fOg3mM&#10;1yY8R7qFL7fNoNLAl5k6lQJy8xlG8+mK3Q3kvFO4Uw+Ww7WrlPhgvmAhNw+2LA3OQxCgg1Q7Ek2M&#10;ERPJ+VipsXitxSMKNUtdhrpjAyCJB/kI59Et8GQBnXgWu2gwROuQJKoiiaNsqAJ3FbJAZZcik6gF&#10;SRX39pMb96ZJ2EaYwTQi4Fk5JSZLywjp6i0pcGnRtUPWXr+5cFTyMJJKYuljAi691CbFibndrXik&#10;pCYXNWV4fVqbjhwDSJrBgL2FpgzHWeqacHF2g0AeP+qnrDCxWKTLIkhCK2ean3xsEshWPJXDdbBC&#10;9povOomqdCjhmy0BodXoICQU0wFsUkOPybMQKd77Cl3jTbGsEwG5CRWf8UV35roXEqRhE5v4VieH&#10;JB6pIThfV3GfackzQZ1VQNBcUBuN5xQuLWiRxcNWqj0V4Vl6u/09iWTCS4ZMJnaW+96JZCE2kcDX&#10;NlCwuC0gSVQSLzBvoCg24ZufhSxQmbSkQL0kGe0ntwSqsQEq+xkfrApU8sBWXhc9s+EyOk+UwZ2V&#10;P47mzKKCcTGbi5IHYph3J+9kDa8evkGNoVDKtKfiT0ASDzyS5nEvukPFFwWoR0KdzwbeOjJTukUm&#10;8WzsTXgTxg1fH54CklW2pWmFXL1UXfJWqM0kO2jb4VQGIS8yHsJJ9SV6RQwBxx6KaeBGYo+7g+bz&#10;rPSzdYLe1+HEVNbdmtUOjVW2TLbaQMzbjCpacq1MvYWVwt/5iqzbHoK3WYWIWyFIu0BlO9I27YXd&#10;Zz+5vmklga1JqKIz3N60SDNv/upBAdlhF1tn3r8Ijh5mtGRE9GI6l3YtHpftGWHAlb5hMPgRGf8P&#10;3vuwgfQUb2uaSSJvh2pv3rWsgW78gFkxSMLKOiZnVUovSPoKh0riBWephxzBDgIdzXY1XLgu8cNF&#10;Am6K5wN8jnyHJ94hUZra6Udw4rM3ANbCys0KcbM8gBDQ4FEh+ZPOSjKRtfOF4yNlX4epf1dbqb5R&#10;1gM1SFXIB5s5pmRCvpxMnlz+P91SaEXXi9FvTmTCYbKwYDnDbrIcMWrpSlLOIqpid8UnffRZMbAF&#10;6c3ELL45PCiVq3pa0Oaxb2l6kjiZdn1gCeJdQ0rgpbkOFiZtxmTCZYHSgOSEkP5Zz1TvWIaNyRf/&#10;EFGDmdKPrieOFK3o8Co7o6UP3NR1AEEnByPw1tej4oOvGD+16E4cH0UunHyUP7YCE01I8e30+sA0&#10;qHfSAZLczWfPN7lwyO7gdUjtpcOlDa14UohjkcOD2s/zfCT67CIAtrW5SY4RUOpD+4MwczoPhmDO&#10;hzt/ndltxG1dZW2XUChhhEhK7scu7n5zh6GmFrjBUk3W7IJe4vj/TP6Y+Q3agZeb9QgOifxFMnDH&#10;HtVumSMgnNN58IQIVfC+PWuFwmMNRLKgp5mvdhiCPjB2uw3g4dGRFuFpPEGGjnhcHLM2K5YBKIII&#10;FSo53/DoVXeuvV7lCIiAAi7+okNzEUZknVcsIMR1V88Vj9IExAqT2eUpwe0eOKYoB56UTHW+wngz&#10;b9KPNTmrXZlVlBR5SBaVPfMO8DV0s7KgWhiJAsTSkuCY6lGKjvZ4HZ5A5MQnaaNqe0lP9pvWlGxM&#10;9/Xh/XHW2OWPf729U3t/e//H15c/Pv3y8OHt5fnpy9+fnp/nf87fPv/6fL778+H54/1GZIU9J7mf&#10;PX+XH39/kWbKK/LlLz9f3z68vf52/vSL/PX55ct/fzvfnV/e0dX93Z9fz/jj8eX8v/u7n+eH14/3&#10;b//58XD+en/3/M/vb7hy4tqNn73P/xyOc3j/uYV8biEP339HVx/v3+/v9M9f3/Ef2v94PT99ewSm&#10;7b2O8a8/3l/+/fQuw6yj4j8/315nenzDeB6ffv/bw/tD+//8qw9fdy+PL89fvp4//R8AAP//AwBQ&#10;SwMEFAAGAAgAAAAhACsqcj7eAAAACgEAAA8AAABkcnMvZG93bnJldi54bWxMjzlPxDAUhHsk/oP1&#10;kOhYJ3sBIS8rhEgJ0h4FdE78iCN8ZGPn4N/jraAczWjmm3w3G81G6n3rLEK6SICRrZ1sbYNwOpZ3&#10;D8B8EFYK7Swh/JCHXXF9lYtMusnuaTyEhsUS6zOBoELoMs59rcgIv3Ad2eh9ud6IEGXfcNmLKZYb&#10;zZdJsuVGtDYuKNHRi6L6+zAYBFd9nF9P01g251LTZ6eGt/L4jnh7Mz8/AQs0h78wXPAjOhSRqXKD&#10;lZ5phG1yH5MIm8cNsIufrtIUWIWwXK9XwIuc/79Q/AIAAP//AwBQSwECLQAUAAYACAAAACEAtoM4&#10;kv4AAADhAQAAEwAAAAAAAAAAAAAAAAAAAAAAW0NvbnRlbnRfVHlwZXNdLnhtbFBLAQItABQABgAI&#10;AAAAIQA4/SH/1gAAAJQBAAALAAAAAAAAAAAAAAAAAC8BAABfcmVscy8ucmVsc1BLAQItABQABgAI&#10;AAAAIQBTYaaJeVAAAMe5AQAOAAAAAAAAAAAAAAAAAC4CAABkcnMvZTJvRG9jLnhtbFBLAQItABQA&#10;BgAIAAAAIQArKnI+3gAAAAoBAAAPAAAAAAAAAAAAAAAAANNSAABkcnMvZG93bnJldi54bWxQSwUG&#10;AAAAAAQABADzAAAA3lMAAAAA&#10;" path="m6336,2852v14,13,22,33,22,58c6358,2935,6350,2955,6336,2969v-15,14,-36,21,-63,21c6246,2990,6224,2983,6210,2969v-15,-14,-22,-34,-22,-59c6188,2885,6195,2865,6210,2852v14,-14,36,-20,63,-20c6300,2832,6321,2838,6336,2852xm6913,3543v-13,17,-30,30,-49,39c6844,3591,6820,3596,6793,3596v-35,,-65,-8,-90,-24c6677,3556,6658,3533,6645,3502v-14,-31,-21,-69,-21,-114c6624,3343,6631,3305,6644,3274v13,-31,32,-54,58,-71c6727,3187,6758,3179,6793,3179v37,,66,10,89,29c6905,3228,6921,3256,6931,3292v121,-47,121,-47,121,-47c7040,3212,7022,3183,6999,3158v-23,-26,-51,-45,-85,-59c6880,3085,6840,3078,6792,3078v-57,,-108,12,-153,37c6594,3139,6559,3175,6535,3221v-26,47,-38,102,-38,166c6497,3452,6509,3507,6535,3553v24,47,60,82,105,107c6685,3684,6737,3697,6796,3697v45,,85,-8,120,-22c6951,3660,6980,3639,7003,3613v24,-27,41,-58,52,-94c6940,3480,6940,3480,6940,3480v-5,25,-14,46,-27,63xm7638,3102v-34,-16,-72,-24,-114,-24c7483,3078,7445,3086,7412,3103v-34,18,-61,45,-81,82c7331,2822,7331,2822,7331,2822v-127,,-127,,-127,c7204,3685,7204,3685,7204,3685v127,,127,,127,c7331,3371,7331,3371,7331,3371v,-46,8,-83,25,-110c7372,3233,7393,3213,7417,3201v25,-12,51,-18,76,-18c7530,3183,7560,3194,7584,3217v24,23,36,64,36,123c7620,3685,7620,3685,7620,3685v128,,128,,128,c7748,3299,7748,3299,7748,3299v,-50,-10,-91,-30,-124c7698,3143,7671,3119,7638,3102xm8249,3581v-16,6,-35,10,-56,10c8167,3591,8146,3584,8130,3571v-15,-14,-23,-35,-23,-65c8107,3190,8107,3190,8107,3190v205,,205,,205,c8312,3090,8312,3090,8312,3090v-205,,-205,,-205,c8107,2915,8107,2915,8107,2915v-127,36,-127,36,-127,36c7980,3090,7980,3090,7980,3090v-114,,-114,,-114,c7866,3190,7866,3190,7866,3190v114,,114,,114,c7980,3528,7980,3528,7980,3528v1,40,9,73,25,98c8021,3651,8043,3669,8071,3680v29,11,60,17,94,17c8198,3697,8228,3692,8254,3683v27,-9,49,-22,67,-37c8293,3553,8293,3553,8293,3553v-14,12,-28,21,-44,28xm8991,3221v23,46,35,102,35,167c9026,3453,9014,3508,8991,3554v-24,46,-55,81,-95,106c8855,3684,8811,3697,8762,3697v-35,,-67,-7,-96,-20c8637,3663,8613,3644,8593,3620v-13,-16,-23,-33,-32,-52c8555,3685,8555,3685,8555,3685v-112,,-112,,-112,c8443,2822,8443,2822,8443,2822v127,,127,,127,c8570,3188,8570,3188,8570,3188v15,-27,36,-51,63,-70c8670,3091,8714,3078,8765,3078v48,,92,12,132,37c8937,3139,8968,3175,8991,3221xm8899,3387v,-64,-15,-114,-43,-151c8827,3200,8787,3181,8736,3181v-34,,-63,9,-87,26c8624,3224,8605,3248,8591,3279v-14,31,-21,68,-21,111c8570,3432,8577,3468,8590,3499v14,30,33,54,58,70c8673,3586,8702,3594,8734,3594v52,,92,-18,121,-55c8884,3502,8899,3452,8899,3387xm415,3423v-48,155,-48,155,-48,155c319,3422,319,3422,319,3422,136,2899,136,2899,136,2899,,2899,,2899,,2899v292,786,292,786,292,786c441,3685,441,3685,441,3685,732,2899,732,2899,732,2899v-134,,-134,,-134,l415,3423xm1314,3221v25,47,37,102,37,166c1351,3452,1339,3507,1314,3553v-25,47,-60,82,-104,107c1165,3684,1114,3697,1056,3697v-58,,-109,-13,-153,-37c858,3635,823,3600,798,3553v-26,-46,-38,-101,-38,-166c760,3323,772,3268,798,3221v25,-46,60,-82,105,-106c947,3090,998,3078,1056,3078v58,,109,12,154,37c1254,3139,1289,3175,1314,3221xm1224,3387v,-45,-7,-83,-20,-114c1190,3242,1171,3218,1147,3202v-25,-16,-55,-24,-91,-24c1020,3178,990,3186,965,3202v-25,16,-44,40,-58,71c894,3304,887,3342,887,3387v,45,7,83,20,114c921,3532,940,3556,965,3572v25,17,55,25,91,25c1092,3597,1122,3589,1147,3572v24,-16,43,-40,57,-71c1217,3470,1224,3432,1224,3387xm6209,3685v127,,127,,127,c6336,3090,6336,3090,6336,3090v-127,,-127,,-127,l6209,3685xm2028,3221v25,47,37,102,37,166c2065,3452,2053,3507,2028,3553v-25,47,-60,82,-104,107c1879,3684,1828,3697,1770,3697v-58,,-109,-13,-153,-37c1572,3635,1537,3600,1512,3553v-26,-46,-38,-101,-38,-166c1474,3323,1486,3268,1512,3221v25,-46,60,-82,105,-106c1661,3090,1712,3078,1770,3078v58,,109,12,154,37c1968,3139,2003,3175,2028,3221xm1938,3387v,-45,-7,-83,-20,-114c1904,3242,1885,3218,1861,3202v-25,-16,-55,-24,-91,-24c1734,3178,1704,3186,1679,3202v-25,16,-44,40,-58,71c1608,3304,1601,3342,1601,3387v,45,7,83,20,114c1635,3532,1654,3556,1679,3572v25,17,55,25,91,25c1806,3597,1836,3589,1861,3572v24,-16,43,-40,57,-71c1931,3470,1938,3432,1938,3387xm2533,3078v-46,,-85,10,-116,30c2386,3128,2362,3158,2346,3197v-12,-107,-12,-107,-12,-107c2226,3090,2226,3090,2226,3090v,595,,595,,595c2353,3685,2353,3685,2353,3685v,-316,,-316,,-316c2353,3329,2361,3296,2376,3269v16,-26,36,-45,59,-58c2459,3198,2483,3191,2508,3191v18,,33,1,43,3c2562,3196,2572,3198,2581,3202v17,-112,17,-112,17,-112c2590,3086,2581,3083,2569,3081v-12,-2,-24,-3,-36,-3xm3575,3211v22,41,33,88,33,141c3608,3366,3607,3379,3606,3392v,13,-2,24,-3,33c3168,3425,3168,3425,3168,3425v3,29,8,55,18,77c3201,3532,3221,3556,3247,3572v26,16,57,24,93,24c3379,3596,3412,3588,3436,3573v25,-15,44,-36,59,-63c3596,3557,3596,3557,3596,3557v-15,29,-34,54,-58,75c3514,3653,3485,3669,3452,3680v-34,11,-70,17,-110,17c3283,3697,3230,3684,3185,3660v-45,-25,-80,-60,-105,-107c3055,3507,3042,3452,3042,3387v,-64,13,-119,38,-166c3105,3175,3139,3139,3184,3115v44,-25,95,-37,151,-37c3393,3078,3442,3090,3483,3114v40,23,71,56,92,97xm3483,3328v-3,-45,-16,-80,-40,-106c3416,3194,3379,3179,3333,3179v-34,,-64,8,-90,24c3218,3219,3199,3242,3185,3274v-7,16,-12,34,-15,54l3483,3328xm5683,3587v71,-74,71,-74,71,-74c6042,3178,6042,3178,6042,3178v,-88,,-88,,-88c5544,3090,5544,3090,5544,3090v,100,,100,,100c5798,3190,5798,3190,5798,3190v104,-3,104,-3,104,-3c5829,3261,5829,3261,5829,3261v-288,336,-288,336,-288,336c5541,3685,5541,3685,5541,3685v512,,512,,512,c6053,3585,6053,3585,6053,3585v-257,,-257,,-257,l5683,3587xm4890,3102v-34,-16,-72,-24,-114,-24c4744,3078,4713,3083,4684,3093v-29,11,-54,27,-75,50c4595,3158,4584,3176,4575,3196v-6,-106,-6,-106,-6,-106c4456,3090,4456,3090,4456,3090v,595,,595,,595c4583,3685,4583,3685,4583,3685v,-317,,-317,,-317c4583,3323,4591,3287,4608,3260v16,-27,37,-47,61,-59c4694,3189,4719,3183,4745,3183v37,,67,11,91,33c4860,3239,4873,3280,4873,3339v,346,,346,,346c5000,3685,5000,3685,5000,3685v,-386,,-386,,-386c5000,3249,4990,3208,4970,3175v-20,-32,-46,-56,-80,-73xm4263,3211v22,41,32,88,32,141c4295,3366,4295,3379,4294,3392v-1,13,-2,24,-3,33c3856,3425,3856,3425,3856,3425v3,29,8,55,18,77c3888,3532,3909,3556,3935,3572v26,16,57,24,93,24c4067,3596,4099,3588,4124,3573v25,-15,44,-36,58,-63c4283,3557,4283,3557,4283,3557v-14,29,-33,54,-57,75c4202,3653,4173,3669,4139,3680v-33,11,-69,17,-109,17c3971,3697,3918,3684,3873,3660v-45,-25,-80,-60,-105,-107c3743,3507,3730,3452,3730,3387v,-64,13,-119,38,-166c3793,3175,3827,3139,3872,3115v44,-25,95,-37,151,-37c4081,3078,4130,3090,4170,3114v41,23,72,56,93,97xm4170,3328v-3,-45,-15,-80,-39,-106c4104,3194,4067,3179,4020,3179v-34,,-63,8,-89,24c3906,3219,3886,3242,3873,3274v-7,16,-12,34,-15,54l4170,3328xm14937,2832v-28,,-49,6,-64,20c14858,2865,14851,2885,14851,2910v,25,7,45,22,59c14888,2983,14909,2990,14937,2990v27,,48,-7,62,-21c15014,2955,15021,2935,15021,2910v,-25,-7,-45,-22,-58c14985,2838,14964,2832,14937,2832xm19041,3211v22,41,32,88,32,141c19073,3366,19073,3379,19072,3392v-1,13,-2,24,-3,33c18634,3425,18634,3425,18634,3425v3,29,8,55,18,77c18666,3532,18687,3556,18713,3572v26,16,57,24,93,24c18845,3596,18877,3588,18902,3573v25,-15,44,-36,58,-63c19062,3557,19062,3557,19062,3557v-15,29,-34,54,-58,75c18980,3653,18951,3669,18918,3680v-34,11,-70,17,-110,17c18749,3697,18696,3684,18651,3660v-45,-25,-80,-60,-105,-107c18521,3507,18508,3452,18508,3387v,-64,13,-119,38,-166c18571,3175,18605,3139,18650,3115v44,-25,95,-37,151,-37c18859,3078,18908,3090,18948,3114v41,23,72,56,93,97xm18948,3328v-3,-45,-15,-80,-39,-106c18882,3194,18845,3179,18799,3179v-35,,-64,8,-90,24c18684,3219,18664,3242,18651,3274v-7,16,-12,34,-15,54l18948,3328xm16993,3211v22,41,32,88,32,141c17025,3366,17025,3379,17024,3392v-1,13,-2,24,-3,33c16586,3425,16586,3425,16586,3425v3,29,8,55,18,77c16618,3532,16639,3556,16665,3572v26,16,57,24,93,24c16797,3596,16829,3588,16854,3573v25,-15,44,-36,58,-63c17013,3557,17013,3557,17013,3557v-14,29,-33,54,-57,75c16932,3653,16903,3669,16869,3680v-33,11,-69,17,-109,17c16700,3697,16648,3684,16603,3660v-45,-25,-80,-60,-105,-107c16473,3507,16460,3452,16460,3387v,-64,13,-119,38,-166c16523,3175,16557,3139,16602,3115v44,-25,95,-37,151,-37c16811,3078,16860,3090,16900,3114v41,23,72,56,93,97xm16900,3328v-3,-45,-15,-80,-39,-106c16834,3194,16797,3179,16750,3179v-34,,-63,8,-89,24c16636,3219,16616,3242,16603,3274v-7,16,-12,34,-15,54l16900,3328xm18168,3560v-148,-470,-148,-470,-148,-470c17893,3090,17893,3090,17893,3090v-148,470,-148,470,-148,470c17610,3090,17610,3090,17610,3090v-137,,-137,,-137,c17672,3685,17672,3685,17672,3685v139,,139,,139,c17952,3243,17952,3243,17952,3243v150,442,150,442,150,442c18242,3685,18242,3685,18242,3685v200,-595,200,-595,200,-595c18304,3090,18304,3090,18304,3090r-136,470xm15694,3211v21,41,32,88,32,141c15726,3366,15725,3379,15725,3392v-1,13,-2,24,-4,33c15286,3425,15286,3425,15286,3425v3,29,9,55,19,77c15319,3532,15339,3556,15365,3572v26,16,57,24,93,24c15498,3596,15530,3588,15554,3573v25,-15,44,-36,59,-63c15714,3557,15714,3557,15714,3557v-14,29,-34,54,-58,75c15632,3653,15603,3669,15570,3680v-33,11,-70,17,-110,17c15401,3697,15349,3684,15303,3660v-45,-25,-80,-60,-105,-107c15173,3507,15161,3452,15161,3387v,-64,12,-119,37,-166c15223,3175,15258,3139,15302,3115v45,-25,95,-37,151,-37c15511,3078,15560,3090,15601,3114v40,23,71,56,93,97xm15601,3328v-3,-45,-16,-80,-39,-106c15535,3194,15498,3179,15451,3179v-34,,-64,8,-89,24c15336,3219,15317,3242,15303,3274v-7,16,-12,34,-15,54l15601,3328xm16088,3574v-169,-484,-169,-484,-169,-484c15779,3090,15779,3090,15779,3090v238,595,238,595,238,595c16157,3685,16157,3685,16157,3685v236,-595,236,-595,236,-595c16260,3090,16260,3090,16260,3090r-172,484xm20206,3211v22,41,33,88,33,141c20239,3366,20238,3379,20237,3392v,13,-2,24,-3,33c19799,3425,19799,3425,19799,3425v3,29,8,55,18,77c19832,3532,19852,3556,19878,3572v26,16,57,24,93,24c20010,3596,20043,3588,20067,3573v25,-15,44,-36,58,-63c20227,3557,20227,3557,20227,3557v-15,29,-34,54,-58,75c20145,3653,20116,3669,20083,3680v-34,11,-70,17,-110,17c19914,3697,19861,3684,19816,3660v-45,-25,-80,-60,-105,-107c19686,3507,19673,3452,19673,3387v,-64,13,-119,38,-166c19736,3175,19770,3139,19815,3115v44,-25,95,-37,151,-37c20024,3078,20073,3090,20114,3114v40,23,71,56,92,97xm20114,3328v-3,-45,-16,-80,-40,-106c20047,3194,20010,3179,19964,3179v-34,,-64,8,-90,24c19849,3219,19830,3242,19816,3274v-7,16,-12,34,-15,54l20114,3328xm19541,3078v-46,,-85,10,-116,30c19394,3128,19370,3158,19354,3197v-12,-107,-12,-107,-12,-107c19234,3090,19234,3090,19234,3090v,595,,595,,595c19361,3685,19361,3685,19361,3685v,-316,,-316,,-316c19361,3329,19369,3296,19385,3269v15,-26,35,-45,59,-58c19467,3198,19492,3191,19516,3191v18,,33,1,44,3c19570,3196,19580,3198,19589,3202v18,-112,18,-112,18,-112c19599,3086,19589,3083,19577,3081v-12,-2,-24,-3,-36,-3xm20590,3596v-24,,-41,-6,-52,-17c20528,3568,20523,3548,20523,3518v,-696,,-696,,-696c20396,2822,20396,2822,20396,2822v,707,,707,,707c20396,3586,20408,3628,20433,3656v25,27,64,41,117,41c20568,3697,20585,3695,20603,3691v17,-3,33,-8,46,-15c20663,3581,20663,3581,20663,3581v-15,6,-27,10,-37,12c20616,3595,20604,3596,20590,3596xm9702,3599v14,,28,-2,41,-6c9736,3681,9736,3681,9736,3681v-18,9,-41,13,-69,13c9642,3694,9619,3690,9599,3681v-20,-9,-36,-23,-48,-42c9546,3630,9542,3620,9539,3609v-7,10,-14,19,-23,28c9494,3657,9468,3672,9439,3682v-30,10,-59,15,-89,15c9312,3697,9279,3691,9249,3679v-30,-12,-53,-30,-70,-54c9162,3601,9153,3571,9153,3535v,-45,15,-81,44,-110c9226,3397,9267,3377,9320,3367v212,-41,212,-41,212,-41c9532,3303,9532,3303,9532,3303v,-40,-11,-71,-33,-92c9477,3189,9447,3178,9409,3178v-36,,-66,8,-92,25c9292,3220,9273,3246,9261,3284v-107,-45,-107,-45,-107,-45c9169,3190,9199,3151,9243,3122v44,-29,101,-44,171,-44c9461,3078,9503,3086,9540,3101v36,16,65,39,86,70c9647,3202,9658,3241,9658,3290v,265,,265,,265c9658,3584,9672,3599,9702,3599xm9532,3415v-150,31,-150,31,-150,31c9348,3452,9323,3461,9307,3473v-17,12,-25,29,-25,52c9282,3548,9290,3565,9307,3578v17,13,40,20,69,20c9396,3598,9415,3596,9433,3591v19,-5,36,-13,51,-23c9499,3557,9511,3543,9519,3526v8,-17,13,-38,13,-61l9532,3415xm14873,3685v127,,127,,127,c15000,3090,15000,3090,15000,3090v-127,,-127,,-127,l14873,3685xm21192,2822v127,,127,,127,c21319,3685,21319,3685,21319,3685v-113,,-113,,-113,c21199,3573,21199,3573,21199,3573v-6,16,-15,30,-25,43c21153,3642,21128,3662,21097,3676v-30,14,-63,21,-98,21c20950,3697,20905,3684,20865,3660v-40,-25,-72,-60,-95,-106c20747,3508,20736,3453,20736,3388v,-66,12,-122,37,-168c20797,3173,20830,3138,20872,3114v41,-24,86,-36,135,-36c21058,3078,21101,3092,21136,3120v24,19,43,43,56,70l21192,2822xm21192,3380v,-41,-7,-77,-21,-106c21158,3244,21139,3221,21115,3205v-24,-16,-52,-24,-84,-24c20978,3181,20937,3200,20907,3236v-29,37,-44,87,-44,151c20863,3452,20878,3502,20906,3539v29,37,69,55,120,55c21060,3594,21090,3586,21114,3568v25,-17,44,-42,57,-74c21185,3463,21192,3425,21192,3380xm10857,3078v-46,,-84,10,-116,30c10710,3128,10686,3158,10670,3197v-11,-107,-11,-107,-11,-107c10550,3090,10550,3090,10550,3090v,595,,595,,595c10678,3685,10678,3685,10678,3685v,-316,,-316,,-316c10678,3329,10685,3296,10701,3269v15,-26,35,-45,59,-58c10784,3198,10808,3191,10832,3191v19,,33,1,44,3c10886,3196,10896,3198,10905,3202v18,-112,18,-112,18,-112c10915,3086,10905,3083,10893,3081v-12,-2,-24,-3,-36,-3xm11405,3685v127,,127,,127,c11532,3090,11532,3090,11532,3090v-127,,-127,,-127,l11405,3685xm10386,3599v14,,28,-2,42,-6c10421,3681,10421,3681,10421,3681v-19,9,-42,13,-69,13c10326,3694,10303,3690,10283,3681v-20,-9,-36,-23,-47,-42c10230,3630,10226,3620,10223,3609v-7,10,-13,19,-23,28c10178,3657,10152,3672,10123,3682v-29,10,-59,15,-89,15c9997,3697,9963,3691,9933,3679v-29,-12,-53,-30,-70,-54c9846,3601,9837,3571,9837,3535v,-45,15,-81,44,-110c9910,3397,9951,3377,10004,3367v212,-41,212,-41,212,-41c10216,3303,10216,3303,10216,3303v,-40,-11,-71,-33,-92c10161,3189,10131,3178,10093,3178v-35,,-66,8,-91,25c9976,3220,9958,3246,9946,3284v-107,-45,-107,-45,-107,-45c9854,3190,9883,3151,9927,3122v44,-29,101,-44,171,-44c10146,3078,10188,3086,10224,3101v37,16,65,39,87,70c10332,3202,10342,3241,10342,3290v,265,,265,,265c10342,3584,10357,3599,10386,3599xm10216,3415v-150,31,-150,31,-150,31c10033,3452,10008,3461,9991,3473v-17,12,-25,29,-25,52c9966,3548,9974,3565,9992,3578v17,13,39,20,68,20c10080,3598,10099,3596,10118,3591v18,-5,35,-13,50,-23c10183,3557,10195,3543,10203,3526v9,-17,13,-38,13,-61l10216,3415xm11469,2832v-28,,-49,6,-64,20c11391,2865,11383,2885,11383,2910v,25,8,45,22,59c11420,2983,11441,2990,11469,2990v27,,48,-7,62,-21c11546,2955,11553,2935,11553,2910v,-25,-7,-45,-22,-58c11517,2838,11496,2832,11469,2832xm13327,3596v-24,,-41,-6,-51,-17c13265,3568,13260,3548,13260,3518v,-696,,-696,,-696c13133,2822,13133,2822,13133,2822v,707,,707,,707c13133,3586,13145,3628,13170,3656v25,27,64,41,117,41c13305,3697,13322,3695,13340,3691v17,-3,33,-8,46,-15c13400,3581,13400,3581,13400,3581v-15,6,-27,10,-37,12c13353,3595,13341,3596,13327,3596xm12165,3102v-34,-16,-72,-24,-114,-24c12018,3078,11988,3083,11959,3093v-29,11,-54,27,-75,50c11870,3158,11859,3176,11850,3196v-6,-106,-6,-106,-6,-106c11731,3090,11731,3090,11731,3090v,595,,595,,595c11858,3685,11858,3685,11858,3685v,-317,,-317,,-317c11858,3323,11866,3287,11883,3260v16,-27,36,-47,61,-59c11968,3189,11994,3183,12020,3183v36,,67,11,91,33c12135,3239,12147,3280,12147,3339v,346,,346,,346c12275,3685,12275,3685,12275,3685v,-386,,-386,,-386c12275,3249,12265,3208,12245,3175v-20,-32,-47,-56,-80,-73xm14562,3352v-136,-29,-136,-29,-136,-29c14395,3317,14374,3308,14362,3296v-12,-12,-18,-26,-18,-42c14344,3239,14349,3226,14358,3215v10,-11,24,-20,42,-26c14418,3182,14440,3179,14466,3179v31,,62,8,91,23c14587,3218,14609,3241,14624,3273v88,-74,88,-74,88,-74c14690,3160,14658,3130,14616,3109v-43,-21,-93,-31,-153,-31c14412,3078,14367,3086,14330,3103v-36,18,-64,40,-83,68c14228,3198,14218,3229,14218,3261v,44,13,80,41,108c14285,3397,14331,3417,14394,3430v125,26,125,26,125,26c14547,3463,14566,3472,14576,3483v10,12,15,25,15,40c14591,3546,14580,3564,14558,3577v-21,12,-50,19,-86,19c14425,3596,14386,3586,14353,3566v-33,-19,-58,-45,-75,-78c14189,3565,14189,3565,14189,3565v29,42,68,74,117,97c14355,3685,14410,3697,14469,3697v52,,96,-8,133,-24c14640,3657,14668,3635,14688,3606v20,-29,30,-63,30,-101c14718,3467,14706,3435,14683,3408v-24,-26,-64,-45,-121,-56xm13917,3412v,31,-4,58,-13,81c13896,3516,13884,3535,13869,3550v-15,14,-32,25,-50,32c13800,3589,13781,3592,13761,3592v-41,,-73,-10,-96,-30c13642,3541,13630,3504,13630,3450v,-360,,-360,,-360c13503,3090,13503,3090,13503,3090v,393,,393,,393c13503,3533,13513,3575,13533,3606v19,32,46,55,79,69c13645,3690,13681,3697,13719,3697v48,,89,-9,124,-26c13878,3653,13906,3626,13926,3588v6,97,6,97,6,97c14044,3685,14044,3685,14044,3685v,-595,,-595,,-595c13917,3090,13917,3090,13917,3090r,322xm12845,3543v-13,17,-29,30,-49,39c12776,3591,12753,3596,12726,3596v-35,,-65,-8,-91,-24c12610,3556,12590,3533,12577,3502v-14,-31,-20,-69,-20,-114c12557,3343,12563,3305,12576,3274v13,-31,33,-54,58,-71c12659,3187,12690,3179,12726,3179v36,,66,10,88,29c12837,3228,12853,3256,12864,3292v120,-47,120,-47,120,-47c12972,3212,12955,3183,12932,3158v-23,-26,-52,-45,-86,-59c12813,3085,12772,3078,12724,3078v-57,,-108,12,-152,37c12527,3139,12492,3175,12467,3221v-25,47,-38,102,-38,166c12429,3452,12442,3507,12467,3553v25,47,60,82,105,107c12617,3684,12669,3697,12728,3697v45,,85,-8,120,-22c12883,3660,12912,3639,12936,3613v23,-27,40,-58,51,-94c12872,3480,12872,3480,12872,3480v-5,25,-14,46,-27,63xm13612,1119v,-60,-21,-112,-61,-150c13512,932,13462,913,13401,913v-62,,-113,19,-152,57c13209,1007,13188,1059,13188,1119v,60,21,112,62,150c13289,1307,13341,1326,13401,1326v60,,112,-20,151,-57c13591,1231,13612,1179,13612,1119xm13401,642v61,,112,-19,151,-57c13591,547,13612,495,13612,435v,-60,-21,-112,-61,-150c13512,248,13462,230,13401,230v-62,,-113,18,-152,56c13209,323,13188,375,13188,435v,60,21,112,62,150c13289,623,13340,642,13401,642xm711,1974v-699,,-699,,-699,c12,228,12,228,12,228v688,,688,,688,c905,228,1057,269,1156,352v100,83,150,201,150,355c1306,802,1278,885,1224,955v-55,71,-132,115,-230,133c994,1090,994,1090,994,1090v109,18,196,64,260,138c1318,1302,1351,1389,1351,1490v,151,-56,270,-167,355c1073,1931,915,1974,711,1974xm290,979v389,,389,,389,c901,979,1012,894,1012,722,1012,551,901,466,679,466v-389,,-389,,-389,l290,979xm290,1738v434,,434,,434,c833,1738,916,1716,972,1671v57,-45,85,-110,85,-195c1057,1392,1029,1327,972,1282v-56,-45,-139,-68,-248,-68c290,1214,290,1214,290,1214r,524xm2823,1788v38,,71,-3,98,-10c2902,1968,2902,1968,2902,1968v-48,21,-102,32,-164,32c2662,2000,2602,1985,2557,1955v-45,-30,-75,-80,-89,-151c2428,1866,2368,1914,2288,1948v-79,35,-168,52,-267,52c1892,2000,1788,1970,1709,1910v-79,-60,-119,-256,-119,-256c1590,1550,1633,1462,1720,1390v86,-71,215,-122,386,-152c2442,1180,2442,1180,2442,1180v,-71,,-71,,-71c2442,1028,2418,964,2370,917v-47,-47,-113,-70,-198,-70c1997,847,1884,926,1831,1085,1611,968,1611,968,1611,968v32,-105,97,-189,195,-251c1903,655,2024,625,2167,625v171,,307,39,407,119c2675,823,2725,939,2725,1093v,598,,598,,598c2725,1724,2732,1749,2747,1765v15,16,40,23,76,23xm2442,1376v-289,58,-289,58,-289,58c2062,1452,1994,1476,1950,1508v-44,32,-66,74,-66,127c1884,1684,1901,1722,1935,1747v35,26,84,39,147,39c2177,1786,2261,1763,2333,1717v73,-46,109,-107,109,-182l2442,1376xm3430,1273v,-85,16,-157,49,-217c3512,996,3553,951,3603,921v51,-30,104,-45,160,-45c3834,876,3890,887,3930,910v45,-259,45,-259,45,-259c3940,633,3891,625,3830,625v-205,,-344,88,-418,264c3388,651,3388,651,3388,651v-241,,-241,,-241,c3147,1974,3147,1974,3147,1974v283,,283,,283,l3430,1273xm4804,1765v-60,,-107,-16,-141,-47c4628,1687,4611,1640,4611,1577v,-704,,-704,,-704c5074,873,5074,873,5074,873v,-222,,-222,,-222c4611,651,4611,651,4611,651v,-389,,-389,,-389c4328,342,4328,342,4328,342v,309,,309,,309c4132,651,4132,651,4132,651v,222,,222,,222c4328,873,4328,873,4328,873v,751,,751,,751c4330,1753,4367,1848,4441,1909v73,61,170,91,292,91c4803,2000,4869,1990,4930,1970v61,-21,112,-48,155,-84c5018,1680,5018,1680,5018,1680v-61,56,-133,85,-214,85xm5561,429v60,,106,-16,139,-46c5733,352,5749,308,5749,252v,-57,-16,-100,-49,-130c5667,92,5621,77,5561,77v-60,,-107,15,-140,45c5387,152,5371,195,5371,252v,56,16,100,50,131c5454,413,5501,429,5561,429xm5701,651v-283,,-283,,-283,c5418,1974,5418,1974,5418,1974v283,,283,,283,l5701,651xm7924,1974v283,,283,,283,c8207,1117,8207,1117,8207,1117v,-108,-22,-199,-67,-273c8096,770,8037,715,7963,679v-74,-36,-155,-54,-243,-54c7625,625,7535,647,7451,692v-83,45,-146,111,-186,197c7226,803,7167,737,7086,692v-80,-45,-169,-67,-268,-67c6728,625,6645,645,6569,687v-76,41,-136,103,-180,184c6376,651,6376,651,6376,651v-251,,-251,,-251,c6125,1974,6125,1974,6125,1974v283,,283,,283,c6408,1270,6408,1270,6408,1270v,-93,17,-171,50,-233c6492,976,6535,930,6588,901v53,-29,107,-44,164,-44c6835,857,6901,882,6950,931v50,50,74,127,74,231c7024,1974,7024,1974,7024,1974v283,,283,,283,c7307,1254,7307,1254,7307,1254v,-123,33,-220,99,-291c7473,893,7554,857,7651,857v83,,149,25,198,74c7899,981,7924,1058,7924,1162r,812xm9453,c9168,,9168,,9168,,8974,445,8974,445,8974,445v217,,217,,217,l9453,xm9585,802v108,118,162,275,162,471c9747,1324,9743,1372,9736,1418v-968,,-968,,-968,c8784,1535,8825,1623,8892,1684v67,61,154,91,260,91c9238,1775,9310,1760,9367,1729v57,-31,97,-75,118,-134c9720,1693,9720,1693,9720,1693v-98,205,-288,307,-568,307c8943,2000,8781,1939,8664,1818,8546,1696,8488,1527,8488,1312v,-217,56,-385,169,-506c8770,685,8928,625,9133,625v194,,345,59,452,177xm9482,1201v-14,-111,-51,-197,-112,-259c9309,880,9230,849,9133,849v-102,,-185,30,-247,90c8823,999,8784,1087,8768,1201r714,xm10980,1365v,133,-35,233,-104,300c10806,1733,10717,1767,10610,1767v-90,,-158,-24,-204,-72c10360,1646,10337,1564,10337,1447v,-796,,-796,,-796c10054,651,10054,651,10054,651v,870,,870,,870c10054,1684,10098,1804,10185,1882v87,79,203,118,345,118c10754,2000,10911,1920,11001,1759v11,215,11,215,11,215c11263,1974,11263,1974,11263,1974v,-1323,,-1323,,-1323c10980,651,10980,651,10980,651r,714xm12133,2000v180,,321,-37,423,-111c12659,1815,12710,1719,12710,1601v,-111,-39,-198,-116,-260c12516,1280,12384,1232,12197,1199v-124,-23,-209,-49,-255,-77c11895,1094,11871,1056,11871,1008v,-42,26,-80,78,-112c12001,863,12067,847,12147,847v88,,160,18,218,54c12422,937,12467,994,12498,1072v201,-149,201,-149,201,-149c12652,821,12584,746,12496,697v-89,-48,-206,-72,-352,-72c12029,625,11930,644,11846,681v-83,38,-147,89,-191,151c11610,895,11588,962,11588,1035v,112,40,200,119,261c11787,1358,11924,1408,12120,1445v113,23,192,47,238,72c12404,1543,12427,1577,12427,1619v,48,-25,86,-74,115c12303,1763,12234,1778,12144,1778v-99,,-184,-18,-254,-53c11819,1690,11767,1634,11734,1558v-191,164,-191,164,-191,164c11596,1816,11674,1885,11778,1931v103,46,221,69,355,69xm15544,638v-401,,-401,,-401,c15143,469,15143,469,15143,469v,-142,78,-213,232,-213c15435,256,15485,269,15526,295v52,-205,52,-205,52,-205c15554,70,15520,55,15476,44v-44,-12,-93,-18,-145,-18c15185,26,15071,63,14990,137v-80,74,-121,178,-121,311c14869,638,14869,638,14869,638v-248,,-248,,-248,c14621,860,14621,860,14621,860v248,,248,,248,c14869,1957,14869,1957,14869,1957v282,,282,,282,c15151,860,15151,860,15151,860v393,,393,,393,l15544,638xm15810,1801v-116,-121,-174,-289,-174,-504c15636,1083,15694,915,15810,794v116,-121,277,-182,482,-182c16498,612,16659,673,16775,794v116,121,174,289,174,503c16949,1512,16891,1680,16775,1801v-116,121,-277,182,-483,182c16087,1983,15926,1922,15810,1801xm15920,1297v,150,32,265,97,344c16081,1722,16173,1762,16292,1762v120,,212,-41,277,-122c16634,1559,16667,1445,16667,1297v,-147,-33,-261,-98,-342c16504,874,16412,833,16292,833v-119,,-211,40,-275,120c15952,1033,15920,1148,15920,1297xm17498,1258v,-141,36,-245,106,-313c17674,878,17759,844,17857,844v188,,282,116,282,348c18139,1957,18139,1957,18139,1957v282,,282,,282,c18421,1102,18421,1102,18421,1102v,-158,-46,-279,-138,-364c18191,654,18071,612,17926,612v-99,,-187,20,-264,61c17585,713,17524,774,17480,857v-13,-219,-13,-219,-13,-219c17216,638,17216,638,17216,638v,1319,,1319,,1319c17498,1957,17498,1957,17498,1957r,-699xm19713,1722v-38,79,-97,142,-175,190c19460,1959,19371,1983,19270,1983v-181,,-323,-60,-428,-181c18737,1682,18685,1515,18685,1300v,-214,52,-383,157,-505c18947,673,19089,612,19270,612v97,,182,21,256,64c19600,720,19656,778,19695,852v,-807,,-807,,-807c19977,45,19977,45,19977,45v,1912,,1912,,1912c19729,1957,19729,1957,19729,1957r-16,-235xm19695,1282v,-138,-33,-245,-98,-323c19532,880,19444,841,19334,841v-115,,-204,40,-268,120c19002,1041,18970,1153,18970,1297v,145,32,257,96,338c19130,1716,19219,1756,19334,1756v110,,198,-39,263,-118c19662,1558,19695,1450,19695,1313r,-31xm20827,1983v179,,320,-37,422,-111c21351,1798,21402,1703,21402,1585v,-111,-39,-197,-116,-259c21209,1265,21077,1217,20890,1184v-123,-23,-207,-48,-254,-76c20589,1080,20566,1042,20566,994v,-42,26,-79,78,-112c20696,850,20761,833,20840,833v88,,161,18,218,54c21115,923,21159,980,21191,1057v200,-147,200,-147,200,-147c21344,808,21276,733,21188,684v-87,-48,-204,-72,-350,-72c20723,612,20625,631,20541,669v-83,37,-147,87,-191,150c20306,881,20284,948,20284,1021v,112,40,199,119,261c20482,1343,20619,1392,20814,1429v112,23,192,47,237,73c21097,1527,21120,1561,21120,1603v,48,-25,86,-74,115c20997,1747,20927,1762,20838,1762v-99,,-183,-18,-253,-53c20514,1674,20462,1618,20429,1543v-190,163,-190,163,-190,163c20292,1799,20370,1869,20473,1914v102,46,221,69,354,69xe" fillcolor="#008145" stroked="f">
                <v:path arrowok="t" o:connecttype="custom" o:connectlocs="2128406,1016781;2203990,1104714;2460593,1169791;2534271,1012655;2716878,1169791;2773724,1140903;335362,1173600;306463,1133919;468110,1075192;609114,1111380;804425,977101;966072,1075192;1760651,980910;1415127,980910;1362726,1087255;1324299,988529;4743660,899009;5877730,1075192;5267345,1087255;5396599,1019321;5748793,1169791;4944686,1168203;5109192,1134554;6391253,1114237;6293122,1039320;6217221,978053;3091937,1168521;2958872,1016781;3011908,1132649;6626261,1161854;6705338,1132649;3459375,978053;3154500,1167886;3284390,1128523;3642300,949165;4232359,1141538;3898267,1169791;4524531,1006623;4662995,1081858;4424494,1169791;4106916,1002496;4207588,307923;3811,72378;92098,551722;504949,525057;683745,455218;999417,206658;1374477,515533;1720637,206658;1945164,206658;3002063,0;2749271,255862;3234530,597434;3926849,286019;3740431,612989;4811621,621243;5293069,411728;5467419,202531;6260411,546643;6531305,315542;6537339,542516" o:connectangles="0,0,0,0,0,0,0,0,0,0,0,0,0,0,0,0,0,0,0,0,0,0,0,0,0,0,0,0,0,0,0,0,0,0,0,0,0,0,0,0,0,0,0,0,0,0,0,0,0,0,0,0,0,0,0,0,0,0,0,0,0"/>
                <o:lock v:ext="edit" selection="t" verticies="t"/>
                <w10:wrap anchorx="page" anchory="page"/>
                <w10:anchorlock/>
              </v:shape>
            </w:pict>
          </mc:Fallback>
        </mc:AlternateContent>
      </w:r>
    </w:p>
    <w:p w14:paraId="02E882FB" w14:textId="77777777" w:rsidR="00324B5C" w:rsidRDefault="004C49AE" w:rsidP="00DC75FB">
      <w:r w:rsidRPr="00571E9E">
        <w:t xml:space="preserve">Beste </w:t>
      </w:r>
      <w:r w:rsidR="006C5F2F">
        <w:t>aanvrager</w:t>
      </w:r>
      <w:r w:rsidRPr="00571E9E">
        <w:t>,</w:t>
      </w:r>
    </w:p>
    <w:p w14:paraId="2CF59B25" w14:textId="77777777" w:rsidR="00007492" w:rsidRPr="001D009C" w:rsidRDefault="00007492" w:rsidP="00007492">
      <w:pPr>
        <w:spacing w:line="276" w:lineRule="auto"/>
        <w:rPr>
          <w:lang w:eastAsia="nl-NL"/>
        </w:rPr>
      </w:pPr>
      <w:r w:rsidRPr="00BA2069">
        <w:rPr>
          <w:lang w:eastAsia="nl-NL"/>
        </w:rPr>
        <w:t xml:space="preserve">We zijn blij dat </w:t>
      </w:r>
      <w:r>
        <w:rPr>
          <w:lang w:eastAsia="nl-NL"/>
        </w:rPr>
        <w:t>u</w:t>
      </w:r>
      <w:r w:rsidRPr="00BA2069">
        <w:rPr>
          <w:lang w:eastAsia="nl-NL"/>
        </w:rPr>
        <w:t xml:space="preserve"> een manier hebt gevonden om bij te dragen aan onze </w:t>
      </w:r>
      <w:r>
        <w:rPr>
          <w:lang w:eastAsia="nl-NL"/>
        </w:rPr>
        <w:t xml:space="preserve">missie: Wij zijn er voor alle mensen met een visuele beperking, zodat zij het leven kunnen leiden dat bij hen past.’ </w:t>
      </w:r>
      <w:r>
        <w:rPr>
          <w:rFonts w:cs="Helvetica"/>
          <w:color w:val="1F1F1F"/>
        </w:rPr>
        <w:t>Want het</w:t>
      </w:r>
      <w:r w:rsidRPr="00BA2069">
        <w:rPr>
          <w:rFonts w:cs="Helvetica"/>
          <w:color w:val="1F1F1F"/>
        </w:rPr>
        <w:t xml:space="preserve"> gaat tenslotte niet om hoeveel procent je ziet.</w:t>
      </w:r>
      <w:r>
        <w:rPr>
          <w:rFonts w:cs="Helvetica"/>
          <w:color w:val="1F1F1F"/>
        </w:rPr>
        <w:t xml:space="preserve"> H</w:t>
      </w:r>
      <w:r w:rsidRPr="00BA2069">
        <w:rPr>
          <w:rFonts w:cs="Helvetica"/>
          <w:color w:val="1F1F1F"/>
        </w:rPr>
        <w:t>et gaat om hoeveel procent je leeft.</w:t>
      </w:r>
      <w:r>
        <w:rPr>
          <w:rFonts w:cs="Helvetica"/>
          <w:color w:val="1F1F1F"/>
        </w:rPr>
        <w:t xml:space="preserve"> Daarom gaan wij voor </w:t>
      </w:r>
      <w:r w:rsidRPr="00BA2069">
        <w:rPr>
          <w:rFonts w:cs="Helvetica"/>
          <w:color w:val="1F1F1F"/>
        </w:rPr>
        <w:t>100% leven.</w:t>
      </w:r>
    </w:p>
    <w:p w14:paraId="654DAA9D" w14:textId="77777777" w:rsidR="00007492" w:rsidRPr="00BA2069" w:rsidRDefault="00007492" w:rsidP="00007492">
      <w:pPr>
        <w:spacing w:line="276" w:lineRule="auto"/>
        <w:rPr>
          <w:lang w:eastAsia="nl-NL"/>
        </w:rPr>
      </w:pPr>
      <w:r>
        <w:rPr>
          <w:lang w:eastAsia="nl-NL"/>
        </w:rPr>
        <w:t xml:space="preserve">We helpen u graag op weg om uw project verder uit te werken, zodat we het projectplan snel kunnen beoordelen. </w:t>
      </w:r>
      <w:r w:rsidRPr="00BA2069">
        <w:rPr>
          <w:lang w:eastAsia="nl-NL"/>
        </w:rPr>
        <w:t>Hieronder vind</w:t>
      </w:r>
      <w:r>
        <w:rPr>
          <w:lang w:eastAsia="nl-NL"/>
        </w:rPr>
        <w:t>t</w:t>
      </w:r>
      <w:r w:rsidRPr="00BA2069">
        <w:rPr>
          <w:lang w:eastAsia="nl-NL"/>
        </w:rPr>
        <w:t xml:space="preserve"> </w:t>
      </w:r>
      <w:r>
        <w:rPr>
          <w:lang w:eastAsia="nl-NL"/>
        </w:rPr>
        <w:t>u</w:t>
      </w:r>
      <w:r w:rsidRPr="00BA2069">
        <w:rPr>
          <w:lang w:eastAsia="nl-NL"/>
        </w:rPr>
        <w:t xml:space="preserve"> het formulier waarmee </w:t>
      </w:r>
      <w:r>
        <w:rPr>
          <w:lang w:eastAsia="nl-NL"/>
        </w:rPr>
        <w:t>u</w:t>
      </w:r>
      <w:r w:rsidRPr="00BA2069">
        <w:rPr>
          <w:lang w:eastAsia="nl-NL"/>
        </w:rPr>
        <w:t xml:space="preserve"> het project</w:t>
      </w:r>
      <w:r>
        <w:rPr>
          <w:lang w:eastAsia="nl-NL"/>
        </w:rPr>
        <w:t>plan</w:t>
      </w:r>
      <w:r w:rsidRPr="00BA2069">
        <w:rPr>
          <w:lang w:eastAsia="nl-NL"/>
        </w:rPr>
        <w:t xml:space="preserve"> </w:t>
      </w:r>
      <w:r>
        <w:rPr>
          <w:lang w:eastAsia="nl-NL"/>
        </w:rPr>
        <w:t>verder vorm kunt geven</w:t>
      </w:r>
      <w:r w:rsidRPr="00BA2069">
        <w:rPr>
          <w:lang w:eastAsia="nl-NL"/>
        </w:rPr>
        <w:t xml:space="preserve">. </w:t>
      </w:r>
      <w:r>
        <w:rPr>
          <w:lang w:eastAsia="nl-NL"/>
        </w:rPr>
        <w:t>Op basis van de complete aanvraag en projectplan wordt besloten of er financiering wordt toegekend of niet.</w:t>
      </w:r>
    </w:p>
    <w:p w14:paraId="6F974783" w14:textId="77777777" w:rsidR="00007492" w:rsidRDefault="00007492" w:rsidP="00007492">
      <w:pPr>
        <w:spacing w:line="276" w:lineRule="auto"/>
        <w:rPr>
          <w:b/>
        </w:rPr>
      </w:pPr>
      <w:r w:rsidRPr="008A6166">
        <w:t xml:space="preserve">Bij vragen kunt u altijd contact opnemen met </w:t>
      </w:r>
      <w:r>
        <w:t xml:space="preserve">Minke Scheltema </w:t>
      </w:r>
      <w:r w:rsidRPr="008A6166">
        <w:t>via</w:t>
      </w:r>
      <w:r>
        <w:t xml:space="preserve"> </w:t>
      </w:r>
      <w:hyperlink r:id="rId11" w:history="1">
        <w:r w:rsidRPr="00D84914">
          <w:rPr>
            <w:rStyle w:val="Hyperlink"/>
          </w:rPr>
          <w:t>museumcall@bartimeusfonds.nl</w:t>
        </w:r>
      </w:hyperlink>
      <w:r>
        <w:t>.</w:t>
      </w:r>
    </w:p>
    <w:p w14:paraId="199F5DCF" w14:textId="77777777" w:rsidR="00007492" w:rsidRPr="00007492" w:rsidRDefault="00007492" w:rsidP="00007492">
      <w:pPr>
        <w:pStyle w:val="Standaardgeenafstandna"/>
        <w:rPr>
          <w:b/>
          <w:bCs/>
        </w:rPr>
      </w:pPr>
      <w:r w:rsidRPr="00007492">
        <w:rPr>
          <w:b/>
          <w:bCs/>
        </w:rPr>
        <w:t>Randvoorwaarden</w:t>
      </w:r>
    </w:p>
    <w:p w14:paraId="11DE935C" w14:textId="77777777" w:rsidR="007A170F" w:rsidRDefault="00007492" w:rsidP="007A170F">
      <w:pPr>
        <w:pStyle w:val="Standaardgeenafstandna"/>
        <w:rPr>
          <w:color w:val="auto"/>
        </w:rPr>
      </w:pPr>
      <w:r>
        <w:t>Houd bij het beschrijven van uw project rekening met de volgende randvoorwaarden (kruis aan wat van toepassing is):</w:t>
      </w:r>
    </w:p>
    <w:p w14:paraId="22C7FD00" w14:textId="77777777" w:rsidR="007A170F" w:rsidRDefault="00AF2EA0" w:rsidP="007A170F">
      <w:pPr>
        <w:pStyle w:val="Standaardgeenafstandna"/>
        <w:spacing w:line="276" w:lineRule="auto"/>
        <w:ind w:left="567" w:hanging="567"/>
        <w:rPr>
          <w:color w:val="auto"/>
        </w:rPr>
      </w:pPr>
      <w:sdt>
        <w:sdtPr>
          <w:rPr>
            <w:color w:val="auto"/>
          </w:rPr>
          <w:id w:val="22558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0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7A170F">
        <w:rPr>
          <w:color w:val="auto"/>
        </w:rPr>
        <w:tab/>
        <w:t>Het museum voldoet aan de omschrijving van een museum zoals die internationaal, en ook door de museumvereniging, gehanteerd wordt.</w:t>
      </w:r>
    </w:p>
    <w:p w14:paraId="6D41B4E6" w14:textId="77777777" w:rsidR="007A170F" w:rsidRDefault="00AF2EA0" w:rsidP="007A170F">
      <w:pPr>
        <w:pStyle w:val="Standaardgeenafstandna"/>
        <w:spacing w:line="276" w:lineRule="auto"/>
        <w:ind w:left="567" w:hanging="567"/>
        <w:rPr>
          <w:color w:val="auto"/>
        </w:rPr>
      </w:pPr>
      <w:sdt>
        <w:sdtPr>
          <w:rPr>
            <w:color w:val="auto"/>
          </w:rPr>
          <w:id w:val="199228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0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7A170F">
        <w:rPr>
          <w:color w:val="auto"/>
        </w:rPr>
        <w:tab/>
        <w:t>Het museum is een rechtspersoon en beschikt over voldoende capaciteit om het project uit te voeren.</w:t>
      </w:r>
    </w:p>
    <w:p w14:paraId="0CC5DBD6" w14:textId="77777777" w:rsidR="007A170F" w:rsidRDefault="00AF2EA0" w:rsidP="007A170F">
      <w:pPr>
        <w:pStyle w:val="Standaardgeenafstandna"/>
        <w:spacing w:line="276" w:lineRule="auto"/>
        <w:ind w:left="567" w:hanging="567"/>
        <w:rPr>
          <w:color w:val="auto"/>
        </w:rPr>
      </w:pPr>
      <w:sdt>
        <w:sdtPr>
          <w:rPr>
            <w:color w:val="auto"/>
          </w:rPr>
          <w:id w:val="-9221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0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7A170F">
        <w:rPr>
          <w:color w:val="auto"/>
        </w:rPr>
        <w:tab/>
        <w:t>Het museum heeft beleid geformuleerd op toegankelijkheid en inclusie en onderschrijft de </w:t>
      </w:r>
      <w:hyperlink r:id="rId12" w:tgtFrame="_blank" w:history="1">
        <w:r w:rsidR="007A170F">
          <w:rPr>
            <w:rStyle w:val="Hyperlink"/>
          </w:rPr>
          <w:t>code Diversiteit en Inclusie</w:t>
        </w:r>
      </w:hyperlink>
      <w:r w:rsidR="007A170F">
        <w:rPr>
          <w:color w:val="auto"/>
        </w:rPr>
        <w:t>. Dit is aantoonbaar in jaarplannen en jaarverslagen.</w:t>
      </w:r>
    </w:p>
    <w:p w14:paraId="1D8F5306" w14:textId="77777777" w:rsidR="007A170F" w:rsidRDefault="00AF2EA0" w:rsidP="007A170F">
      <w:pPr>
        <w:pStyle w:val="Standaardgeenafstandna"/>
        <w:spacing w:line="276" w:lineRule="auto"/>
        <w:ind w:left="567" w:hanging="567"/>
        <w:rPr>
          <w:color w:val="auto"/>
        </w:rPr>
      </w:pPr>
      <w:sdt>
        <w:sdtPr>
          <w:rPr>
            <w:color w:val="auto"/>
          </w:rPr>
          <w:id w:val="33234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0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7A170F">
        <w:rPr>
          <w:color w:val="auto"/>
        </w:rPr>
        <w:tab/>
        <w:t>Het museum heeft een omzet tot maximaal € 3.200.000,-.</w:t>
      </w:r>
    </w:p>
    <w:p w14:paraId="1E70BC16" w14:textId="77777777" w:rsidR="007A170F" w:rsidRDefault="00AF2EA0" w:rsidP="007A170F">
      <w:pPr>
        <w:pStyle w:val="Standaardgeenafstandna"/>
        <w:spacing w:line="276" w:lineRule="auto"/>
        <w:ind w:left="567" w:hanging="567"/>
        <w:rPr>
          <w:color w:val="auto"/>
        </w:rPr>
      </w:pPr>
      <w:sdt>
        <w:sdtPr>
          <w:rPr>
            <w:color w:val="auto"/>
          </w:rPr>
          <w:id w:val="88822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0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7A170F">
        <w:rPr>
          <w:color w:val="auto"/>
        </w:rPr>
        <w:tab/>
        <w:t>Een financiële begroting en dekking is aanwezig.</w:t>
      </w:r>
    </w:p>
    <w:p w14:paraId="65EC6697" w14:textId="77777777" w:rsidR="007A170F" w:rsidRDefault="00AF2EA0" w:rsidP="007A170F">
      <w:pPr>
        <w:pStyle w:val="Standaardgeenafstandna"/>
        <w:spacing w:line="276" w:lineRule="auto"/>
        <w:ind w:left="567" w:hanging="567"/>
        <w:rPr>
          <w:color w:val="auto"/>
        </w:rPr>
      </w:pPr>
      <w:sdt>
        <w:sdtPr>
          <w:rPr>
            <w:color w:val="auto"/>
          </w:rPr>
          <w:id w:val="24207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0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7A170F">
        <w:rPr>
          <w:color w:val="auto"/>
        </w:rPr>
        <w:tab/>
        <w:t>Het project richt zich op collectieve toegankelijkheid en komt ten goede aan meerdere personen (dus niet aan één individu).</w:t>
      </w:r>
    </w:p>
    <w:p w14:paraId="39289D73" w14:textId="77777777" w:rsidR="007A170F" w:rsidRDefault="00AF2EA0" w:rsidP="007A170F">
      <w:pPr>
        <w:pStyle w:val="Standaardgeenafstandna"/>
        <w:spacing w:line="276" w:lineRule="auto"/>
        <w:ind w:left="567" w:hanging="567"/>
        <w:rPr>
          <w:color w:val="auto"/>
        </w:rPr>
      </w:pPr>
      <w:sdt>
        <w:sdtPr>
          <w:rPr>
            <w:color w:val="auto"/>
          </w:rPr>
          <w:id w:val="173303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0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7A170F">
        <w:rPr>
          <w:color w:val="auto"/>
        </w:rPr>
        <w:tab/>
        <w:t>De aanvraag is gericht op toegankelijkheid voor mensen met een visuele beperking of deze doelgroep is expliciet onderdeel van de aanvraag.</w:t>
      </w:r>
    </w:p>
    <w:p w14:paraId="662D2283" w14:textId="77777777" w:rsidR="00415D4B" w:rsidRPr="009C22F8" w:rsidRDefault="00AF2EA0" w:rsidP="00415D4B">
      <w:pPr>
        <w:spacing w:after="160" w:line="259" w:lineRule="auto"/>
        <w:ind w:left="567" w:hanging="567"/>
      </w:pPr>
      <w:sdt>
        <w:sdtPr>
          <w:rPr>
            <w:color w:val="auto"/>
          </w:rPr>
          <w:id w:val="92816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0F" w:rsidRPr="009C22F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7A170F" w:rsidRPr="009C22F8">
        <w:rPr>
          <w:color w:val="auto"/>
        </w:rPr>
        <w:tab/>
        <w:t>Ervaringsdeskundigheid en expertise zijn onderdeel van de aanvraag.</w:t>
      </w:r>
    </w:p>
    <w:p w14:paraId="6C91DE58" w14:textId="77777777" w:rsidR="00415D4B" w:rsidRPr="00415D4B" w:rsidRDefault="00415D4B" w:rsidP="00415D4B">
      <w:pPr>
        <w:pStyle w:val="Standaardgeenafstandna"/>
        <w:rPr>
          <w:b/>
          <w:bCs/>
        </w:rPr>
      </w:pPr>
      <w:r w:rsidRPr="00415D4B">
        <w:rPr>
          <w:b/>
          <w:bCs/>
        </w:rPr>
        <w:t>Overige randvoorwaarden</w:t>
      </w:r>
    </w:p>
    <w:p w14:paraId="330BBF3E" w14:textId="77777777" w:rsidR="00415D4B" w:rsidRPr="00415D4B" w:rsidRDefault="00415D4B" w:rsidP="00415D4B">
      <w:pPr>
        <w:pStyle w:val="Opsommingbolletje"/>
      </w:pPr>
      <w:r w:rsidRPr="00415D4B">
        <w:t>Gebruik geen vakjargon en schrijf in begrijpelijke taal.</w:t>
      </w:r>
    </w:p>
    <w:p w14:paraId="64B48F4E" w14:textId="77777777" w:rsidR="00415D4B" w:rsidRPr="00415D4B" w:rsidRDefault="00415D4B" w:rsidP="00415D4B">
      <w:pPr>
        <w:pStyle w:val="Opsommingbolletje"/>
      </w:pPr>
      <w:r w:rsidRPr="00415D4B">
        <w:t>Elk project dat een beeldproduct oplevert, moet voorzien zijn van audiodescriptie en ondertiteling (de kosten kunnen in de begroting opgenomen worden).</w:t>
      </w:r>
    </w:p>
    <w:p w14:paraId="7DEA7EBF" w14:textId="77777777" w:rsidR="00415D4B" w:rsidRPr="00415D4B" w:rsidRDefault="00415D4B" w:rsidP="00415D4B">
      <w:pPr>
        <w:pStyle w:val="Opsommingbolletje"/>
      </w:pPr>
      <w:r w:rsidRPr="00415D4B">
        <w:t>Het project is duurzaam en wordt geïmplementeerd in een vaste collectie en heeft dus géén tijdelijk karakter.</w:t>
      </w:r>
    </w:p>
    <w:p w14:paraId="280D564E" w14:textId="77777777" w:rsidR="00FC7AAF" w:rsidRPr="00415D4B" w:rsidRDefault="00415D4B" w:rsidP="00415D4B">
      <w:pPr>
        <w:pStyle w:val="Opsommingbolletje"/>
      </w:pPr>
      <w:r w:rsidRPr="00415D4B">
        <w:t>De </w:t>
      </w:r>
      <w:hyperlink r:id="rId13" w:tgtFrame="_blank" w:history="1">
        <w:r w:rsidRPr="00C87FBA">
          <w:rPr>
            <w:color w:val="008245" w:themeColor="accent1"/>
            <w:u w:val="single"/>
          </w:rPr>
          <w:t>toolkit informatie standaard toegankelijke recreatie</w:t>
        </w:r>
      </w:hyperlink>
      <w:r w:rsidRPr="00415D4B">
        <w:t> is of wordt binnen de termijn van 1 jaar geïmplementeerd op de website van het aanvragende museum.</w:t>
      </w:r>
    </w:p>
    <w:p w14:paraId="22B4BDFD" w14:textId="77777777" w:rsidR="00007492" w:rsidRDefault="00007492" w:rsidP="008B3FE7">
      <w:r>
        <w:br w:type="page"/>
      </w:r>
    </w:p>
    <w:p w14:paraId="0AE9499D" w14:textId="77777777" w:rsidR="00666263" w:rsidRDefault="00666263" w:rsidP="00666263">
      <w:pPr>
        <w:pStyle w:val="Kop1"/>
        <w:ind w:left="360" w:hanging="360"/>
      </w:pPr>
      <w:r>
        <w:lastRenderedPageBreak/>
        <w:t>Algemene gegevens</w:t>
      </w:r>
    </w:p>
    <w:tbl>
      <w:tblPr>
        <w:tblStyle w:val="Lijsttabel3-Accent1"/>
        <w:tblW w:w="9128" w:type="dxa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3345"/>
        <w:gridCol w:w="4535"/>
        <w:gridCol w:w="1248"/>
      </w:tblGrid>
      <w:tr w:rsidR="00666263" w14:paraId="46FCC764" w14:textId="77777777" w:rsidTr="00666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</w:tcBorders>
            <w:hideMark/>
          </w:tcPr>
          <w:p w14:paraId="32B9B014" w14:textId="77777777" w:rsidR="00666263" w:rsidRDefault="00666263">
            <w:r>
              <w:t>Vraag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18A4B0E8" w14:textId="77777777" w:rsidR="00666263" w:rsidRDefault="00666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Toelichting</w:t>
            </w:r>
          </w:p>
        </w:tc>
        <w:tc>
          <w:tcPr>
            <w:tcW w:w="1248" w:type="dxa"/>
            <w:tcBorders>
              <w:top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  <w:hideMark/>
          </w:tcPr>
          <w:p w14:paraId="01236C42" w14:textId="77777777" w:rsidR="00666263" w:rsidRDefault="00666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Extra</w:t>
            </w:r>
          </w:p>
        </w:tc>
      </w:tr>
      <w:tr w:rsidR="00666263" w14:paraId="133E7344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6A7A0FA2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t>Naam project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67B6AA04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65A5586E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666263" w14:paraId="31C3F28F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5DD8C27B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t>Organisatie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5FA9CD29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10308DFE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666263" w14:paraId="0E947D45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453D3503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t>Opdrachtgever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58277E7E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7E2C8FC5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666263" w14:paraId="4846B49D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7196678D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t>E-mail adres opdrachtgever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320F81DC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17F5B5A8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666263" w14:paraId="486FFEED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5B8BC8EB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t>Telefoon opdrachtgever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1CA7D011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6CE5D6D8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666263" w14:paraId="2A0F8E09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0B9397A7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t>Projectleider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382D9512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47BC9E3E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666263" w14:paraId="2E98E8C8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31C8BD1F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t>E-mailadres projectleider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7D0C1D88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54D5F15A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666263" w14:paraId="0C4D1461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3B270764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t>Telefoon projectleider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63534CC9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0DB5A379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666263" w14:paraId="17354B96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0413824B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t>Duur project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7B7A1B6F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167B6744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666263" w14:paraId="144FF36A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72A16F96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t>Geplande startdatum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3642D33D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3CAEADD7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666263" w14:paraId="51598D0A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5A39E8F9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t>Einddatum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7AAB6C86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1D6F493E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666263" w14:paraId="6650DD03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73849757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t>Versienummer/datum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40AED539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0E36C5D9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666263" w14:paraId="31E4B33E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473BAB5C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t>Totale projectbegroting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5729B825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768A4778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666263" w14:paraId="0C33BC59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2DBD13B0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lastRenderedPageBreak/>
              <w:t>Gevraagde bijdrage Bartiméus Fonds (BF)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  <w:vAlign w:val="top"/>
          </w:tcPr>
          <w:p w14:paraId="49A90953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  <w:vAlign w:val="top"/>
          </w:tcPr>
          <w:p w14:paraId="74D78C71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666263" w14:paraId="66FCFB55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37CD4806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t>Rechtsvorm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5950CFAA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0C3BA386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666263" w14:paraId="667ECE89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1242D9CD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KVK inschrijfnummer 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29AA52DC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06397D0B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  <w:tr w:rsidR="00666263" w14:paraId="5CD734E4" w14:textId="77777777" w:rsidTr="006662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29C638CF" w14:textId="77777777" w:rsidR="00666263" w:rsidRDefault="00666263">
            <w:pPr>
              <w:rPr>
                <w:lang w:eastAsia="nl-NL"/>
              </w:rPr>
            </w:pPr>
            <w:r>
              <w:rPr>
                <w:lang w:eastAsia="nl-NL"/>
              </w:rPr>
              <w:t>Rekeningnummer</w:t>
            </w:r>
          </w:p>
        </w:tc>
        <w:tc>
          <w:tcPr>
            <w:tcW w:w="45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347E2B47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  <w:tc>
          <w:tcPr>
            <w:tcW w:w="124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674F009B" w14:textId="77777777" w:rsidR="00666263" w:rsidRDefault="00666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</w:p>
        </w:tc>
      </w:tr>
    </w:tbl>
    <w:p w14:paraId="4714EEF6" w14:textId="77777777" w:rsidR="00666263" w:rsidRDefault="00666263" w:rsidP="008B3FE7"/>
    <w:p w14:paraId="09202EEF" w14:textId="77777777" w:rsidR="008B7F45" w:rsidRDefault="008B7F45" w:rsidP="008B3FE7">
      <w:r>
        <w:br w:type="page"/>
      </w:r>
    </w:p>
    <w:p w14:paraId="32B538F4" w14:textId="77777777" w:rsidR="00F04A9D" w:rsidRPr="00F04A9D" w:rsidRDefault="00F04A9D" w:rsidP="003E1127">
      <w:pPr>
        <w:pStyle w:val="Kop1"/>
      </w:pPr>
      <w:r w:rsidRPr="00F04A9D">
        <w:lastRenderedPageBreak/>
        <w:t>Impact vragen algemeen </w:t>
      </w:r>
    </w:p>
    <w:p w14:paraId="6D56AFF8" w14:textId="77777777" w:rsidR="00F04A9D" w:rsidRPr="00F04A9D" w:rsidRDefault="00F04A9D" w:rsidP="003E1127">
      <w:pPr>
        <w:pStyle w:val="Kop2"/>
      </w:pPr>
      <w:r w:rsidRPr="00F04A9D">
        <w:t>Wat voor type project is het voornamelijk? </w:t>
      </w:r>
    </w:p>
    <w:sdt>
      <w:sdtPr>
        <w:id w:val="320479715"/>
        <w:placeholder>
          <w:docPart w:val="37404830705749A58730F9202CDDE712"/>
        </w:placeholder>
        <w:dropDownList>
          <w:listItem w:displayText="Kies een thema" w:value="Kies een thema"/>
          <w:listItem w:displayText="Nieuw product of dienst" w:value="Nieuw product of dienst"/>
          <w:listItem w:displayText="Verbetering product of dienst" w:value="Verbetering product of dienst"/>
          <w:listItem w:displayText="Opdoen van kennis" w:value="Opdoen van kennis"/>
          <w:listItem w:displayText="Creëren van bewustwording en gedragsverandering" w:value="Creëren van bewustwording en gedragsverandering"/>
        </w:dropDownList>
      </w:sdtPr>
      <w:sdtEndPr/>
      <w:sdtContent>
        <w:p w14:paraId="31A9BA4D" w14:textId="77777777" w:rsidR="00F04A9D" w:rsidRPr="00F04A9D" w:rsidRDefault="00F04A9D" w:rsidP="0007709E">
          <w:pPr>
            <w:pStyle w:val="Standaardingesprongen"/>
          </w:pPr>
          <w:r w:rsidRPr="00F04A9D">
            <w:rPr>
              <w:rStyle w:val="Tekstvantijdelijkeaanduiding"/>
            </w:rPr>
            <w:t>Kies een thema</w:t>
          </w:r>
        </w:p>
      </w:sdtContent>
    </w:sdt>
    <w:p w14:paraId="575CE387" w14:textId="77777777" w:rsidR="00F04A9D" w:rsidRPr="00F04A9D" w:rsidRDefault="00F04A9D" w:rsidP="003E1127">
      <w:pPr>
        <w:pStyle w:val="Kop2"/>
      </w:pPr>
      <w:r w:rsidRPr="00F04A9D">
        <w:t>Wat is de voornaamste doelgroep van het project? </w:t>
      </w:r>
    </w:p>
    <w:sdt>
      <w:sdtPr>
        <w:id w:val="-1076815601"/>
        <w:placeholder>
          <w:docPart w:val="37404830705749A58730F9202CDDE712"/>
        </w:placeholder>
        <w:dropDownList>
          <w:listItem w:displayText="Kies een doelgroep" w:value="Kies een doelgroep"/>
          <w:listItem w:displayText="Gehele samenleving" w:value="Gehele samenleving"/>
          <w:listItem w:displayText="Mensen met een visuele beperking" w:value="Mensen met een visuele beperking"/>
          <w:listItem w:displayText="Mensen met een visuele én andere beperking" w:value="Mensen met een visuele én andere beperking"/>
          <w:listItem w:displayText="Professionals m.b.t. mensen met een visuele beperking" w:value="Professionals m.b.t. mensen met een visuele beperking"/>
          <w:listItem w:displayText="Vrijwilligers m.b.t. mensen met een visuele beperking" w:value="Vrijwilligers m.b.t. mensen met een visuele beperking"/>
          <w:listItem w:displayText="Naasten van mensen met een visuele beperking" w:value="Naasten van mensen met een visuele beperking"/>
        </w:dropDownList>
      </w:sdtPr>
      <w:sdtEndPr/>
      <w:sdtContent>
        <w:p w14:paraId="21919DCB" w14:textId="77777777" w:rsidR="00F04A9D" w:rsidRPr="00F04A9D" w:rsidRDefault="00F04A9D" w:rsidP="0007709E">
          <w:pPr>
            <w:pStyle w:val="Standaardingesprongen"/>
          </w:pPr>
          <w:r w:rsidRPr="00F04A9D">
            <w:rPr>
              <w:rStyle w:val="Tekstvantijdelijkeaanduiding"/>
            </w:rPr>
            <w:t>Kies een doelgroep</w:t>
          </w:r>
        </w:p>
      </w:sdtContent>
    </w:sdt>
    <w:p w14:paraId="6A5F2FDD" w14:textId="77777777" w:rsidR="00F04A9D" w:rsidRPr="00F04A9D" w:rsidRDefault="00F04A9D" w:rsidP="003E1127">
      <w:pPr>
        <w:pStyle w:val="Kop2"/>
      </w:pPr>
      <w:r w:rsidRPr="00F04A9D">
        <w:rPr>
          <w:bCs/>
        </w:rPr>
        <w:t>In welke leeftijdscategorie valt de doelgroep voornamelijk? </w:t>
      </w:r>
      <w:r w:rsidRPr="00F04A9D">
        <w:t> </w:t>
      </w:r>
    </w:p>
    <w:sdt>
      <w:sdtPr>
        <w:id w:val="1029459514"/>
        <w:placeholder>
          <w:docPart w:val="37404830705749A58730F9202CDDE712"/>
        </w:placeholder>
        <w:dropDownList>
          <w:listItem w:displayText="Kies een leeftijdscategorie" w:value="Kies een leeftijdscategorie"/>
          <w:listItem w:displayText="Alle leeftijden" w:value="Alle leeftijden"/>
          <w:listItem w:displayText="0-18 jaar" w:value="0-18 jaar"/>
          <w:listItem w:displayText="19-65 jaar" w:value="19-65 jaar"/>
          <w:listItem w:displayText="65+" w:value="65+"/>
        </w:dropDownList>
      </w:sdtPr>
      <w:sdtEndPr/>
      <w:sdtContent>
        <w:p w14:paraId="60BC1730" w14:textId="77777777" w:rsidR="00F04A9D" w:rsidRPr="00F04A9D" w:rsidRDefault="00F04A9D" w:rsidP="0007709E">
          <w:pPr>
            <w:pStyle w:val="Standaardingesprongen"/>
          </w:pPr>
          <w:r w:rsidRPr="00F04A9D">
            <w:rPr>
              <w:rStyle w:val="Tekstvantijdelijkeaanduiding"/>
            </w:rPr>
            <w:t>Kies een leeftijdscategorie</w:t>
          </w:r>
        </w:p>
      </w:sdtContent>
    </w:sdt>
    <w:p w14:paraId="2AD2677A" w14:textId="77777777" w:rsidR="00F04A9D" w:rsidRPr="00F04A9D" w:rsidRDefault="00F04A9D" w:rsidP="003E1127">
      <w:pPr>
        <w:pStyle w:val="Kop2"/>
      </w:pPr>
      <w:r w:rsidRPr="00F04A9D">
        <w:t>Hoeveel mensen uit de doelgroep zullen er binnen dit project ongeveer worden bereikt? </w:t>
      </w:r>
    </w:p>
    <w:sdt>
      <w:sdtPr>
        <w:id w:val="-83000418"/>
        <w:placeholder>
          <w:docPart w:val="37404830705749A58730F9202CDDE712"/>
        </w:placeholder>
        <w:dropDownList>
          <w:listItem w:displayText="Kies een aantal" w:value="Kies een aantal"/>
          <w:listItem w:displayText="0-10" w:value="0-10"/>
          <w:listItem w:displayText="11-25" w:value="11-25"/>
          <w:listItem w:displayText="26-50" w:value="26-50"/>
          <w:listItem w:displayText="51-100" w:value="51-100"/>
          <w:listItem w:displayText="&gt;100" w:value="&gt;100"/>
        </w:dropDownList>
      </w:sdtPr>
      <w:sdtEndPr/>
      <w:sdtContent>
        <w:p w14:paraId="64D88165" w14:textId="77777777" w:rsidR="00F04A9D" w:rsidRPr="00F04A9D" w:rsidRDefault="00F04A9D" w:rsidP="0007709E">
          <w:pPr>
            <w:pStyle w:val="Standaardingesprongen"/>
          </w:pPr>
          <w:r w:rsidRPr="00F04A9D">
            <w:rPr>
              <w:rStyle w:val="Tekstvantijdelijkeaanduiding"/>
            </w:rPr>
            <w:t>Kies een aantal</w:t>
          </w:r>
        </w:p>
      </w:sdtContent>
    </w:sdt>
    <w:p w14:paraId="60E8E3DE" w14:textId="77777777" w:rsidR="00501C8A" w:rsidRPr="00501C8A" w:rsidRDefault="00F04A9D" w:rsidP="003E1127">
      <w:pPr>
        <w:pStyle w:val="Kop2"/>
      </w:pPr>
      <w:r w:rsidRPr="00F04A9D">
        <w:t xml:space="preserve">Hou bij deze vraag uw eigen project in het achterhoofd. Hoe gaat het volgens u </w:t>
      </w:r>
      <w:r w:rsidRPr="00F04A9D">
        <w:rPr>
          <w:u w:val="single"/>
        </w:rPr>
        <w:t>nu</w:t>
      </w:r>
      <w:r w:rsidRPr="00F04A9D">
        <w:t xml:space="preserve"> met mensen die slechtziend of blind zijn op de volgende gebieden? (1=heel slecht, 5=heel goed). </w:t>
      </w:r>
    </w:p>
    <w:p w14:paraId="617AB63B" w14:textId="77777777" w:rsidR="008B3FE7" w:rsidRDefault="008B3FE7" w:rsidP="008B3FE7"/>
    <w:p w14:paraId="3BADD591" w14:textId="77777777" w:rsidR="00B96974" w:rsidRDefault="00B96974" w:rsidP="008B3FE7">
      <w:r>
        <w:br w:type="page"/>
      </w:r>
    </w:p>
    <w:tbl>
      <w:tblPr>
        <w:tblW w:w="9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688"/>
        <w:gridCol w:w="687"/>
        <w:gridCol w:w="687"/>
        <w:gridCol w:w="687"/>
        <w:gridCol w:w="687"/>
        <w:gridCol w:w="962"/>
      </w:tblGrid>
      <w:tr w:rsidR="00B96974" w14:paraId="285AE6AB" w14:textId="77777777" w:rsidTr="008B789C">
        <w:trPr>
          <w:trHeight w:val="300"/>
          <w:tblHeader/>
        </w:trPr>
        <w:tc>
          <w:tcPr>
            <w:tcW w:w="4714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008245" w:themeFill="accent1"/>
            <w:vAlign w:val="center"/>
            <w:hideMark/>
          </w:tcPr>
          <w:p w14:paraId="16E6F73E" w14:textId="77777777" w:rsidR="00B96974" w:rsidRDefault="00B9697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Vraag</w:t>
            </w:r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shd w:val="clear" w:color="auto" w:fill="008245" w:themeFill="accent1"/>
            <w:vAlign w:val="center"/>
            <w:hideMark/>
          </w:tcPr>
          <w:p w14:paraId="35A7B7A7" w14:textId="77777777" w:rsidR="00B96974" w:rsidRDefault="00B9697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shd w:val="clear" w:color="auto" w:fill="008245" w:themeFill="accent1"/>
            <w:vAlign w:val="center"/>
            <w:hideMark/>
          </w:tcPr>
          <w:p w14:paraId="7E3D48FF" w14:textId="77777777" w:rsidR="00B96974" w:rsidRDefault="00B9697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shd w:val="clear" w:color="auto" w:fill="008245" w:themeFill="accent1"/>
            <w:vAlign w:val="center"/>
            <w:hideMark/>
          </w:tcPr>
          <w:p w14:paraId="10265BD8" w14:textId="77777777" w:rsidR="00B96974" w:rsidRDefault="00B9697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shd w:val="clear" w:color="auto" w:fill="008245" w:themeFill="accent1"/>
            <w:vAlign w:val="center"/>
            <w:hideMark/>
          </w:tcPr>
          <w:p w14:paraId="2A9E3507" w14:textId="77777777" w:rsidR="00B96974" w:rsidRDefault="00B9697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shd w:val="clear" w:color="auto" w:fill="008245" w:themeFill="accent1"/>
            <w:vAlign w:val="center"/>
            <w:hideMark/>
          </w:tcPr>
          <w:p w14:paraId="126512EE" w14:textId="77777777" w:rsidR="00B96974" w:rsidRDefault="00B9697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962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shd w:val="clear" w:color="auto" w:fill="008245" w:themeFill="accent1"/>
            <w:vAlign w:val="center"/>
            <w:hideMark/>
          </w:tcPr>
          <w:p w14:paraId="4A93EF94" w14:textId="77777777" w:rsidR="00B96974" w:rsidRDefault="00B9697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n.v.t</w:t>
            </w:r>
          </w:p>
        </w:tc>
      </w:tr>
      <w:tr w:rsidR="00B96974" w14:paraId="7D36F764" w14:textId="77777777" w:rsidTr="00B96974">
        <w:trPr>
          <w:trHeight w:val="300"/>
        </w:trPr>
        <w:tc>
          <w:tcPr>
            <w:tcW w:w="4714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42500929" w14:textId="77777777" w:rsidR="00B96974" w:rsidRDefault="00B96974">
            <w:pPr>
              <w:spacing w:after="160"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Mensen die slechtziend of blind zijn doen mee in de samenleving op een manier die bij hen past. </w:t>
            </w:r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37C37F9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rFonts w:ascii="Arial" w:hAnsi="Arial" w:cs="Arial"/>
                <w:shd w:val="clear" w:color="auto" w:fill="FFFFFF"/>
              </w:rPr>
              <w:t xml:space="preserve">  </w:t>
            </w:r>
            <w:sdt>
              <w:sdtPr>
                <w:rPr>
                  <w:rFonts w:ascii="Arial" w:hAnsi="Arial" w:cs="Arial"/>
                  <w:shd w:val="clear" w:color="auto" w:fill="FFFFFF"/>
                </w:rPr>
                <w:id w:val="-190582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F7C0946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141011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747C96A5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24989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6AAC3E6F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135137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6CE42A53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170054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962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0838919D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15520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</w:tr>
      <w:tr w:rsidR="00B96974" w14:paraId="7D8BB342" w14:textId="77777777" w:rsidTr="00B96974">
        <w:trPr>
          <w:trHeight w:val="300"/>
        </w:trPr>
        <w:tc>
          <w:tcPr>
            <w:tcW w:w="4714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40BDC2D8" w14:textId="77777777" w:rsidR="00B96974" w:rsidRDefault="00B96974">
            <w:pPr>
              <w:spacing w:after="160"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Mensen die slechtziend of blind zijn kunnen hun eigen keuzes maken. </w:t>
            </w:r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4AE8BAB3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76426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5D4F43E3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17681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44EC33A8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187782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348685DB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5282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27C9E386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34885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962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072A51AB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88310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</w:tr>
      <w:tr w:rsidR="00B96974" w14:paraId="0FB5E16F" w14:textId="77777777" w:rsidTr="00B96974">
        <w:trPr>
          <w:trHeight w:val="300"/>
        </w:trPr>
        <w:tc>
          <w:tcPr>
            <w:tcW w:w="4714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7368D645" w14:textId="77777777" w:rsidR="00B96974" w:rsidRDefault="00B96974">
            <w:pPr>
              <w:spacing w:after="160"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Mensen die slechtziend of blind zijn hebben toegang tot (online) informatie die voor hen van belang is. </w:t>
            </w:r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7F11978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82909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76AC293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36999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75B73ACB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109344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1578332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153317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6550DBF8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183687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962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6A13ABE2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34259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</w:tr>
      <w:tr w:rsidR="00B96974" w14:paraId="7BA545F6" w14:textId="77777777" w:rsidTr="00B96974">
        <w:trPr>
          <w:trHeight w:val="300"/>
        </w:trPr>
        <w:tc>
          <w:tcPr>
            <w:tcW w:w="4714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4F961B1E" w14:textId="77777777" w:rsidR="00B96974" w:rsidRDefault="00B96974">
            <w:pPr>
              <w:spacing w:after="160"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Bibliotheken, gemeentehuizen, treinstations etc. zijn toegankelijk voor mensen die slechtziend of blind zijn. </w:t>
            </w:r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4C9B25CA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2683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770592B1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7095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2BD9881D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182832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53478518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53971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79C9CB46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4377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962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4D88294D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148484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</w:tr>
      <w:tr w:rsidR="00B96974" w14:paraId="1634A1A9" w14:textId="77777777" w:rsidTr="00B96974">
        <w:trPr>
          <w:trHeight w:val="300"/>
        </w:trPr>
        <w:tc>
          <w:tcPr>
            <w:tcW w:w="4714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0E79EA27" w14:textId="77777777" w:rsidR="00B96974" w:rsidRDefault="00B96974">
            <w:pPr>
              <w:spacing w:after="160"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Als er een probleem is, kunnen mensen die slechtziend of blind zijn dit bij de juiste organisatie melden. </w:t>
            </w:r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76189057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31325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27663FF6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214685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8B078A4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17069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4510EEDD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88556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35A87279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83383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962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A3C4BCC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123970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</w:tr>
      <w:tr w:rsidR="00B96974" w14:paraId="2C49434D" w14:textId="77777777" w:rsidTr="00B96974">
        <w:trPr>
          <w:trHeight w:val="300"/>
        </w:trPr>
        <w:tc>
          <w:tcPr>
            <w:tcW w:w="4714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7C2A8DFB" w14:textId="77777777" w:rsidR="00B96974" w:rsidRDefault="00B96974">
            <w:pPr>
              <w:spacing w:after="160"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Buiten de deur gaan anderen makkelijk en respectvol om met mensen die slechtziend of blind zijn. </w:t>
            </w:r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0795E23A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69376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C149148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83850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5C163233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3950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5A90AD76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25063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7B5B6706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-176498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962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7C8C453E" w14:textId="77777777" w:rsidR="00B96974" w:rsidRPr="009C22F8" w:rsidRDefault="00B96974">
            <w:pPr>
              <w:spacing w:after="160" w:line="256" w:lineRule="auto"/>
              <w:rPr>
                <w:shd w:val="clear" w:color="auto" w:fill="FFFFFF"/>
              </w:rPr>
            </w:pPr>
            <w:r w:rsidRPr="009C22F8">
              <w:rPr>
                <w:shd w:val="clear" w:color="auto" w:fill="FFFFFF"/>
              </w:rPr>
              <w:t xml:space="preserve">  </w:t>
            </w:r>
            <w:sdt>
              <w:sdtPr>
                <w:rPr>
                  <w:shd w:val="clear" w:color="auto" w:fill="FFFFFF"/>
                </w:rPr>
                <w:id w:val="6270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  <w:shd w:val="clear" w:color="auto" w:fill="FFFFFF"/>
                  </w:rPr>
                  <w:t>☐</w:t>
                </w:r>
              </w:sdtContent>
            </w:sdt>
          </w:p>
        </w:tc>
      </w:tr>
    </w:tbl>
    <w:p w14:paraId="11A7AA7B" w14:textId="77777777" w:rsidR="001B6008" w:rsidRDefault="001B6008" w:rsidP="00173501"/>
    <w:p w14:paraId="6843EB6D" w14:textId="77777777" w:rsidR="005C3BD2" w:rsidRPr="005C3BD2" w:rsidRDefault="005C3BD2" w:rsidP="005C3BD2">
      <w:pPr>
        <w:pStyle w:val="Kop2"/>
      </w:pPr>
      <w:r w:rsidRPr="005C3BD2">
        <w:t>Hou bij deze vraag uw eigen project in het achterhoofd. Hoe gaat het volgens u na het project met mensen die slechtziend of blind zijn op de volgende gebieden? (1=heel slecht, 5=heel goed).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686"/>
        <w:gridCol w:w="687"/>
        <w:gridCol w:w="687"/>
        <w:gridCol w:w="687"/>
        <w:gridCol w:w="687"/>
        <w:gridCol w:w="980"/>
      </w:tblGrid>
      <w:tr w:rsidR="005C3BD2" w14:paraId="4DB3EC99" w14:textId="77777777" w:rsidTr="008B789C">
        <w:trPr>
          <w:trHeight w:val="300"/>
          <w:tblHeader/>
        </w:trPr>
        <w:tc>
          <w:tcPr>
            <w:tcW w:w="4815" w:type="dxa"/>
            <w:tcBorders>
              <w:top w:val="single" w:sz="6" w:space="0" w:color="156082"/>
              <w:left w:val="single" w:sz="6" w:space="0" w:color="156082"/>
              <w:bottom w:val="nil"/>
              <w:right w:val="nil"/>
            </w:tcBorders>
            <w:shd w:val="clear" w:color="auto" w:fill="008245"/>
            <w:vAlign w:val="center"/>
            <w:hideMark/>
          </w:tcPr>
          <w:p w14:paraId="10AB9E06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Vraag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FFFFFF"/>
            </w:tcBorders>
            <w:shd w:val="clear" w:color="auto" w:fill="008245"/>
            <w:vAlign w:val="center"/>
            <w:hideMark/>
          </w:tcPr>
          <w:p w14:paraId="22DA1576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FFFFFF"/>
            </w:tcBorders>
            <w:shd w:val="clear" w:color="auto" w:fill="008245"/>
            <w:vAlign w:val="center"/>
            <w:hideMark/>
          </w:tcPr>
          <w:p w14:paraId="23761C12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FFFFFF"/>
            </w:tcBorders>
            <w:shd w:val="clear" w:color="auto" w:fill="008245"/>
            <w:vAlign w:val="center"/>
            <w:hideMark/>
          </w:tcPr>
          <w:p w14:paraId="051FADF8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FFFFFF"/>
            </w:tcBorders>
            <w:shd w:val="clear" w:color="auto" w:fill="008245"/>
            <w:vAlign w:val="center"/>
            <w:hideMark/>
          </w:tcPr>
          <w:p w14:paraId="2B61A4E3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4 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FFFFFF"/>
            </w:tcBorders>
            <w:shd w:val="clear" w:color="auto" w:fill="008245"/>
            <w:vAlign w:val="center"/>
            <w:hideMark/>
          </w:tcPr>
          <w:p w14:paraId="5BFF6F3B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5 </w:t>
            </w:r>
          </w:p>
        </w:tc>
        <w:tc>
          <w:tcPr>
            <w:tcW w:w="990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156082"/>
            </w:tcBorders>
            <w:shd w:val="clear" w:color="auto" w:fill="008245"/>
            <w:vAlign w:val="center"/>
            <w:hideMark/>
          </w:tcPr>
          <w:p w14:paraId="715B114F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n.v.t. </w:t>
            </w:r>
          </w:p>
        </w:tc>
      </w:tr>
      <w:tr w:rsidR="005C3BD2" w14:paraId="6AFFF593" w14:textId="77777777" w:rsidTr="005C3BD2">
        <w:trPr>
          <w:trHeight w:val="300"/>
        </w:trPr>
        <w:tc>
          <w:tcPr>
            <w:tcW w:w="481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0A888ED0" w14:textId="77777777" w:rsidR="005C3BD2" w:rsidRDefault="005C3BD2">
            <w:r>
              <w:t>Mensen die slechtziend of blind zijn doen mee in de samenleving op een manier die bij hen past.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33DB8440" w14:textId="77777777" w:rsidR="005C3BD2" w:rsidRPr="009C22F8" w:rsidRDefault="005C3BD2">
            <w:r w:rsidRPr="009C22F8">
              <w:t xml:space="preserve">  </w:t>
            </w:r>
            <w:sdt>
              <w:sdtPr>
                <w:id w:val="145622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076D580E" w14:textId="77777777" w:rsidR="005C3BD2" w:rsidRPr="009C22F8" w:rsidRDefault="005C3BD2">
            <w:r w:rsidRPr="009C22F8">
              <w:t xml:space="preserve">  </w:t>
            </w:r>
            <w:sdt>
              <w:sdtPr>
                <w:id w:val="213443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08D7CB89" w14:textId="77777777" w:rsidR="005C3BD2" w:rsidRPr="009C22F8" w:rsidRDefault="005C3BD2">
            <w:r w:rsidRPr="009C22F8">
              <w:t xml:space="preserve">  </w:t>
            </w:r>
            <w:sdt>
              <w:sdtPr>
                <w:id w:val="156976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59A7EDF5" w14:textId="77777777" w:rsidR="005C3BD2" w:rsidRPr="009C22F8" w:rsidRDefault="005C3BD2">
            <w:r w:rsidRPr="009C22F8">
              <w:t xml:space="preserve">  </w:t>
            </w:r>
            <w:sdt>
              <w:sdtPr>
                <w:id w:val="16105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A60A9C5" w14:textId="77777777" w:rsidR="005C3BD2" w:rsidRPr="009C22F8" w:rsidRDefault="005C3BD2">
            <w:r w:rsidRPr="009C22F8">
              <w:t xml:space="preserve">  </w:t>
            </w:r>
            <w:sdt>
              <w:sdtPr>
                <w:id w:val="172972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095DB546" w14:textId="77777777" w:rsidR="005C3BD2" w:rsidRPr="009C22F8" w:rsidRDefault="005C3BD2">
            <w:r w:rsidRPr="009C22F8">
              <w:t xml:space="preserve">  </w:t>
            </w:r>
            <w:sdt>
              <w:sdtPr>
                <w:id w:val="-159315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3BD2" w14:paraId="52A994DB" w14:textId="77777777" w:rsidTr="005C3BD2">
        <w:trPr>
          <w:trHeight w:val="300"/>
        </w:trPr>
        <w:tc>
          <w:tcPr>
            <w:tcW w:w="481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787CFC9D" w14:textId="77777777" w:rsidR="005C3BD2" w:rsidRDefault="005C3BD2">
            <w:r>
              <w:lastRenderedPageBreak/>
              <w:t>Mensen die slechtziend of blind zijn kunnen hun eigen keuzes maken.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6DF408BF" w14:textId="77777777" w:rsidR="005C3BD2" w:rsidRPr="009C22F8" w:rsidRDefault="005C3BD2">
            <w:r w:rsidRPr="009C22F8">
              <w:t xml:space="preserve">  </w:t>
            </w:r>
            <w:sdt>
              <w:sdtPr>
                <w:id w:val="156391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46006F03" w14:textId="77777777" w:rsidR="005C3BD2" w:rsidRPr="009C22F8" w:rsidRDefault="005C3BD2">
            <w:r w:rsidRPr="009C22F8">
              <w:t xml:space="preserve">  </w:t>
            </w:r>
            <w:sdt>
              <w:sdtPr>
                <w:id w:val="-10195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9AFA806" w14:textId="77777777" w:rsidR="005C3BD2" w:rsidRPr="009C22F8" w:rsidRDefault="005C3BD2">
            <w:r w:rsidRPr="009C22F8">
              <w:t xml:space="preserve">  </w:t>
            </w:r>
            <w:sdt>
              <w:sdtPr>
                <w:id w:val="-207719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2B4"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02CDB12B" w14:textId="77777777" w:rsidR="005C3BD2" w:rsidRPr="009C22F8" w:rsidRDefault="005C3BD2">
            <w:r w:rsidRPr="009C22F8">
              <w:t xml:space="preserve">  </w:t>
            </w:r>
            <w:sdt>
              <w:sdtPr>
                <w:id w:val="98473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281280EF" w14:textId="77777777" w:rsidR="005C3BD2" w:rsidRPr="009C22F8" w:rsidRDefault="005C3BD2">
            <w:r w:rsidRPr="009C22F8">
              <w:t xml:space="preserve">  </w:t>
            </w:r>
            <w:sdt>
              <w:sdtPr>
                <w:id w:val="151673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68E92126" w14:textId="77777777" w:rsidR="005C3BD2" w:rsidRPr="009C22F8" w:rsidRDefault="005C3BD2">
            <w:r w:rsidRPr="009C22F8">
              <w:t xml:space="preserve">  </w:t>
            </w:r>
            <w:sdt>
              <w:sdtPr>
                <w:id w:val="-192085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3BD2" w14:paraId="75783D3D" w14:textId="77777777" w:rsidTr="005C3BD2">
        <w:trPr>
          <w:trHeight w:val="300"/>
        </w:trPr>
        <w:tc>
          <w:tcPr>
            <w:tcW w:w="481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4EC07E88" w14:textId="77777777" w:rsidR="005C3BD2" w:rsidRDefault="005C3BD2">
            <w:r>
              <w:t>Mensen die slechtziend of blind zijn hebben toegang tot (online) informatie die voor hen van belang is.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49C3139A" w14:textId="77777777" w:rsidR="005C3BD2" w:rsidRPr="009C22F8" w:rsidRDefault="005C3BD2">
            <w:r w:rsidRPr="009C22F8">
              <w:t xml:space="preserve">  </w:t>
            </w:r>
            <w:sdt>
              <w:sdtPr>
                <w:id w:val="-68660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5BD3DFDF" w14:textId="77777777" w:rsidR="005C3BD2" w:rsidRPr="009C22F8" w:rsidRDefault="005C3BD2">
            <w:r w:rsidRPr="009C22F8">
              <w:t xml:space="preserve">  </w:t>
            </w:r>
            <w:sdt>
              <w:sdtPr>
                <w:id w:val="97248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6A40618D" w14:textId="77777777" w:rsidR="005C3BD2" w:rsidRPr="009C22F8" w:rsidRDefault="005C3BD2">
            <w:r w:rsidRPr="009C22F8">
              <w:t xml:space="preserve">  </w:t>
            </w:r>
            <w:sdt>
              <w:sdtPr>
                <w:id w:val="108904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42EB3B82" w14:textId="77777777" w:rsidR="005C3BD2" w:rsidRPr="009C22F8" w:rsidRDefault="005C3BD2">
            <w:r w:rsidRPr="009C22F8">
              <w:t xml:space="preserve">  </w:t>
            </w:r>
            <w:sdt>
              <w:sdtPr>
                <w:id w:val="-83275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5556C989" w14:textId="77777777" w:rsidR="005C3BD2" w:rsidRPr="009C22F8" w:rsidRDefault="005C3BD2">
            <w:r w:rsidRPr="009C22F8">
              <w:t xml:space="preserve">  </w:t>
            </w:r>
            <w:sdt>
              <w:sdtPr>
                <w:id w:val="-115899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7D7E6867" w14:textId="77777777" w:rsidR="005C3BD2" w:rsidRPr="009C22F8" w:rsidRDefault="005C3BD2">
            <w:r w:rsidRPr="009C22F8">
              <w:t xml:space="preserve">  </w:t>
            </w:r>
            <w:sdt>
              <w:sdtPr>
                <w:id w:val="210569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3BD2" w14:paraId="09465443" w14:textId="77777777" w:rsidTr="005C3BD2">
        <w:trPr>
          <w:trHeight w:val="300"/>
        </w:trPr>
        <w:tc>
          <w:tcPr>
            <w:tcW w:w="481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20D236E3" w14:textId="77777777" w:rsidR="005C3BD2" w:rsidRDefault="005C3BD2">
            <w:r>
              <w:t>Bibliotheken, gemeentehuizen, treinstations etc. zijn toegankelijk voor mensen die slechtziend of blind zijn.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3B906155" w14:textId="77777777" w:rsidR="005C3BD2" w:rsidRPr="009C22F8" w:rsidRDefault="005C3BD2">
            <w:r w:rsidRPr="009C22F8">
              <w:t xml:space="preserve">  </w:t>
            </w:r>
            <w:sdt>
              <w:sdtPr>
                <w:id w:val="-110295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2CF2BC91" w14:textId="77777777" w:rsidR="005C3BD2" w:rsidRPr="009C22F8" w:rsidRDefault="005C3BD2">
            <w:r w:rsidRPr="009C22F8">
              <w:t xml:space="preserve">  </w:t>
            </w:r>
            <w:sdt>
              <w:sdtPr>
                <w:id w:val="16804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7738D379" w14:textId="77777777" w:rsidR="005C3BD2" w:rsidRPr="009C22F8" w:rsidRDefault="005C3BD2">
            <w:r w:rsidRPr="009C22F8">
              <w:t xml:space="preserve">  </w:t>
            </w:r>
            <w:sdt>
              <w:sdtPr>
                <w:id w:val="121476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5A15D020" w14:textId="77777777" w:rsidR="005C3BD2" w:rsidRPr="009C22F8" w:rsidRDefault="005C3BD2">
            <w:r w:rsidRPr="009C22F8">
              <w:t xml:space="preserve">  </w:t>
            </w:r>
            <w:sdt>
              <w:sdtPr>
                <w:id w:val="-752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1DE4F8B" w14:textId="77777777" w:rsidR="005C3BD2" w:rsidRPr="009C22F8" w:rsidRDefault="005C3BD2">
            <w:r w:rsidRPr="009C22F8">
              <w:t xml:space="preserve">  </w:t>
            </w:r>
            <w:sdt>
              <w:sdtPr>
                <w:id w:val="-61991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89E3AE6" w14:textId="77777777" w:rsidR="005C3BD2" w:rsidRPr="009C22F8" w:rsidRDefault="005C3BD2">
            <w:r w:rsidRPr="009C22F8">
              <w:t xml:space="preserve">  </w:t>
            </w:r>
            <w:sdt>
              <w:sdtPr>
                <w:id w:val="-26986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3BD2" w14:paraId="36FC2BC9" w14:textId="77777777" w:rsidTr="005C3BD2">
        <w:trPr>
          <w:trHeight w:val="300"/>
        </w:trPr>
        <w:tc>
          <w:tcPr>
            <w:tcW w:w="481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6A1B457C" w14:textId="77777777" w:rsidR="005C3BD2" w:rsidRDefault="005C3BD2">
            <w:r>
              <w:t>Als er een probleem is, kunnen mensen die slechtziend of blind zijn dit bij de juiste organisatie melden.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33459A43" w14:textId="77777777" w:rsidR="005C3BD2" w:rsidRPr="009C22F8" w:rsidRDefault="005C3BD2">
            <w:r w:rsidRPr="009C22F8">
              <w:t xml:space="preserve">  </w:t>
            </w:r>
            <w:sdt>
              <w:sdtPr>
                <w:id w:val="31400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03BCB9E" w14:textId="77777777" w:rsidR="005C3BD2" w:rsidRPr="009C22F8" w:rsidRDefault="005C3BD2">
            <w:r w:rsidRPr="009C22F8">
              <w:t xml:space="preserve">  </w:t>
            </w:r>
            <w:sdt>
              <w:sdtPr>
                <w:id w:val="41505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60FF269E" w14:textId="77777777" w:rsidR="005C3BD2" w:rsidRPr="009C22F8" w:rsidRDefault="005C3BD2">
            <w:r w:rsidRPr="009C22F8">
              <w:t xml:space="preserve">  </w:t>
            </w:r>
            <w:sdt>
              <w:sdtPr>
                <w:id w:val="27405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37795A69" w14:textId="77777777" w:rsidR="005C3BD2" w:rsidRPr="009C22F8" w:rsidRDefault="005C3BD2">
            <w:r w:rsidRPr="009C22F8">
              <w:t xml:space="preserve">  </w:t>
            </w:r>
            <w:sdt>
              <w:sdtPr>
                <w:id w:val="-21104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458E2DE9" w14:textId="77777777" w:rsidR="005C3BD2" w:rsidRPr="009C22F8" w:rsidRDefault="005C3BD2">
            <w:r w:rsidRPr="009C22F8">
              <w:t xml:space="preserve">  </w:t>
            </w:r>
            <w:sdt>
              <w:sdtPr>
                <w:id w:val="206167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7A840D39" w14:textId="77777777" w:rsidR="005C3BD2" w:rsidRPr="009C22F8" w:rsidRDefault="005C3BD2">
            <w:r w:rsidRPr="009C22F8">
              <w:t xml:space="preserve">  </w:t>
            </w:r>
            <w:sdt>
              <w:sdtPr>
                <w:id w:val="33380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3BD2" w14:paraId="4817FA43" w14:textId="77777777" w:rsidTr="005C3BD2">
        <w:trPr>
          <w:trHeight w:val="300"/>
        </w:trPr>
        <w:tc>
          <w:tcPr>
            <w:tcW w:w="481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03287D0A" w14:textId="77777777" w:rsidR="005C3BD2" w:rsidRDefault="005C3BD2">
            <w:r>
              <w:t>Buiten de deur gaan anderen makkelijk en respectvol om met mensen die slechtziend of blind zijn.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435192E4" w14:textId="77777777" w:rsidR="005C3BD2" w:rsidRPr="009C22F8" w:rsidRDefault="005C3BD2">
            <w:r w:rsidRPr="009C22F8">
              <w:t xml:space="preserve">  </w:t>
            </w:r>
            <w:sdt>
              <w:sdtPr>
                <w:id w:val="-24240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2B7D1FC1" w14:textId="77777777" w:rsidR="005C3BD2" w:rsidRPr="009C22F8" w:rsidRDefault="005C3BD2">
            <w:r w:rsidRPr="009C22F8">
              <w:t xml:space="preserve">  </w:t>
            </w:r>
            <w:sdt>
              <w:sdtPr>
                <w:id w:val="-34208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7A38014E" w14:textId="77777777" w:rsidR="005C3BD2" w:rsidRPr="009C22F8" w:rsidRDefault="005C3BD2">
            <w:r w:rsidRPr="009C22F8">
              <w:t xml:space="preserve">  </w:t>
            </w:r>
            <w:sdt>
              <w:sdtPr>
                <w:id w:val="89301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51971781" w14:textId="77777777" w:rsidR="005C3BD2" w:rsidRPr="009C22F8" w:rsidRDefault="005C3BD2">
            <w:r w:rsidRPr="009C22F8">
              <w:t xml:space="preserve">  </w:t>
            </w:r>
            <w:sdt>
              <w:sdtPr>
                <w:id w:val="190949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2C6D879B" w14:textId="77777777" w:rsidR="005C3BD2" w:rsidRPr="009C22F8" w:rsidRDefault="005C3BD2">
            <w:r w:rsidRPr="009C22F8">
              <w:t xml:space="preserve">  </w:t>
            </w:r>
            <w:sdt>
              <w:sdtPr>
                <w:id w:val="-161412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00F813B0" w14:textId="77777777" w:rsidR="005C3BD2" w:rsidRPr="009C22F8" w:rsidRDefault="005C3BD2">
            <w:r w:rsidRPr="009C22F8">
              <w:t xml:space="preserve">  </w:t>
            </w:r>
            <w:sdt>
              <w:sdtPr>
                <w:id w:val="92407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AE8C670" w14:textId="77777777" w:rsidR="008B3FE7" w:rsidRDefault="008B3FE7" w:rsidP="008B3FE7"/>
    <w:p w14:paraId="2F11A3C9" w14:textId="77777777" w:rsidR="006F1B71" w:rsidRDefault="006F1B71" w:rsidP="008B3FE7">
      <w:r>
        <w:br w:type="page"/>
      </w:r>
    </w:p>
    <w:p w14:paraId="52C51B7A" w14:textId="77777777" w:rsidR="005C3BD2" w:rsidRPr="009C6CB0" w:rsidRDefault="005C3BD2" w:rsidP="009C6CB0">
      <w:pPr>
        <w:pStyle w:val="Kop1"/>
      </w:pPr>
      <w:r w:rsidRPr="009C6CB0">
        <w:lastRenderedPageBreak/>
        <w:t>Impact vragen Vrije tijd </w:t>
      </w:r>
    </w:p>
    <w:p w14:paraId="6EBBFFC5" w14:textId="77777777" w:rsidR="005C3BD2" w:rsidRDefault="005C3BD2" w:rsidP="009C6CB0">
      <w:pPr>
        <w:pStyle w:val="Kop2"/>
      </w:pPr>
      <w:r>
        <w:t xml:space="preserve">Hoe gaat het volgens u </w:t>
      </w:r>
      <w:r>
        <w:rPr>
          <w:u w:val="single"/>
        </w:rPr>
        <w:t>nu</w:t>
      </w:r>
      <w:r>
        <w:t xml:space="preserve"> met </w:t>
      </w:r>
      <w:r w:rsidRPr="009C6CB0">
        <w:t>mensen</w:t>
      </w:r>
      <w:r>
        <w:t xml:space="preserve"> die slechtziend of blind zijn binnen het hoofdthema (vrije tijd) van het project? (1=heel slecht, 5=heel </w:t>
      </w:r>
      <w:r w:rsidRPr="00FA290A">
        <w:t>goed</w:t>
      </w:r>
      <w:r>
        <w:t>). </w:t>
      </w:r>
    </w:p>
    <w:tbl>
      <w:tblPr>
        <w:tblW w:w="9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688"/>
        <w:gridCol w:w="688"/>
        <w:gridCol w:w="688"/>
        <w:gridCol w:w="688"/>
        <w:gridCol w:w="688"/>
        <w:gridCol w:w="981"/>
      </w:tblGrid>
      <w:tr w:rsidR="005C3BD2" w14:paraId="7DD0D1F0" w14:textId="77777777" w:rsidTr="00F1001E">
        <w:trPr>
          <w:trHeight w:val="300"/>
          <w:tblHeader/>
        </w:trPr>
        <w:tc>
          <w:tcPr>
            <w:tcW w:w="4691" w:type="dxa"/>
            <w:tcBorders>
              <w:top w:val="single" w:sz="6" w:space="0" w:color="156082"/>
              <w:left w:val="single" w:sz="6" w:space="0" w:color="156082"/>
              <w:bottom w:val="nil"/>
              <w:right w:val="nil"/>
            </w:tcBorders>
            <w:shd w:val="clear" w:color="auto" w:fill="008245"/>
            <w:vAlign w:val="center"/>
            <w:hideMark/>
          </w:tcPr>
          <w:p w14:paraId="3D500A59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Vraag </w:t>
            </w:r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FFFFFF"/>
            </w:tcBorders>
            <w:shd w:val="clear" w:color="auto" w:fill="008245"/>
            <w:vAlign w:val="center"/>
            <w:hideMark/>
          </w:tcPr>
          <w:p w14:paraId="42A9D3D2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1 </w:t>
            </w:r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FFFFFF"/>
            </w:tcBorders>
            <w:shd w:val="clear" w:color="auto" w:fill="008245"/>
            <w:vAlign w:val="center"/>
            <w:hideMark/>
          </w:tcPr>
          <w:p w14:paraId="082FF0D1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2 </w:t>
            </w:r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FFFFFF"/>
            </w:tcBorders>
            <w:shd w:val="clear" w:color="auto" w:fill="008245"/>
            <w:vAlign w:val="center"/>
            <w:hideMark/>
          </w:tcPr>
          <w:p w14:paraId="32362704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3 </w:t>
            </w:r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FFFFFF"/>
            </w:tcBorders>
            <w:shd w:val="clear" w:color="auto" w:fill="008245"/>
            <w:vAlign w:val="center"/>
            <w:hideMark/>
          </w:tcPr>
          <w:p w14:paraId="62839AEB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4 </w:t>
            </w:r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FFFFFF"/>
            </w:tcBorders>
            <w:shd w:val="clear" w:color="auto" w:fill="008245"/>
            <w:vAlign w:val="center"/>
            <w:hideMark/>
          </w:tcPr>
          <w:p w14:paraId="6DDB1ABC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5 </w:t>
            </w:r>
          </w:p>
        </w:tc>
        <w:tc>
          <w:tcPr>
            <w:tcW w:w="981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156082"/>
            </w:tcBorders>
            <w:shd w:val="clear" w:color="auto" w:fill="008245"/>
            <w:vAlign w:val="center"/>
            <w:hideMark/>
          </w:tcPr>
          <w:p w14:paraId="099D97AF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n.v.t. </w:t>
            </w:r>
          </w:p>
        </w:tc>
      </w:tr>
      <w:tr w:rsidR="00F1001E" w14:paraId="5CB88A39" w14:textId="77777777" w:rsidTr="00F1001E">
        <w:trPr>
          <w:trHeight w:val="300"/>
        </w:trPr>
        <w:tc>
          <w:tcPr>
            <w:tcW w:w="4691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4F12DB53" w14:textId="77777777" w:rsidR="00F1001E" w:rsidRDefault="00F1001E" w:rsidP="00F1001E">
            <w:r>
              <w:t>Mensen die slechtziend of blind zijn genieten van hun vrije tijd op een manier die bij hen past. </w:t>
            </w:r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2174D1CD" w14:textId="77777777" w:rsidR="00F1001E" w:rsidRPr="009C22F8" w:rsidRDefault="00F1001E" w:rsidP="00F1001E">
            <w:r w:rsidRPr="009C22F8">
              <w:t xml:space="preserve">  </w:t>
            </w:r>
            <w:sdt>
              <w:sdtPr>
                <w:id w:val="-8168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9A1665D" w14:textId="77777777" w:rsidR="00F1001E" w:rsidRPr="009C22F8" w:rsidRDefault="00F1001E" w:rsidP="00F1001E">
            <w:r w:rsidRPr="009C22F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387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</w:tcPr>
          <w:p w14:paraId="5FE0BCCC" w14:textId="77777777" w:rsidR="00F1001E" w:rsidRPr="009C22F8" w:rsidRDefault="00F1001E" w:rsidP="00F1001E">
            <w:r w:rsidRPr="009C22F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58034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</w:tcPr>
          <w:p w14:paraId="4BB7D518" w14:textId="77777777" w:rsidR="00F1001E" w:rsidRPr="009C22F8" w:rsidRDefault="00F1001E" w:rsidP="00F1001E">
            <w:r w:rsidRPr="009C22F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38793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</w:tcPr>
          <w:p w14:paraId="6676E4A4" w14:textId="77777777" w:rsidR="00F1001E" w:rsidRPr="009C22F8" w:rsidRDefault="00F1001E" w:rsidP="00F1001E">
            <w:r w:rsidRPr="009C22F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40861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</w:tcPr>
          <w:p w14:paraId="7A2E4922" w14:textId="77777777" w:rsidR="00F1001E" w:rsidRPr="009C22F8" w:rsidRDefault="00F1001E" w:rsidP="00F1001E">
            <w:r w:rsidRPr="009C22F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21234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1001E" w14:paraId="6DB32AE4" w14:textId="77777777" w:rsidTr="00F1001E">
        <w:trPr>
          <w:trHeight w:val="300"/>
        </w:trPr>
        <w:tc>
          <w:tcPr>
            <w:tcW w:w="4691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2E9B83B3" w14:textId="77777777" w:rsidR="00F1001E" w:rsidRDefault="00F1001E" w:rsidP="00F1001E">
            <w:r>
              <w:t>Het museum is toegankelijk voor mensen die slechtziend of blind zijn. </w:t>
            </w:r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F183F73" w14:textId="77777777" w:rsidR="00F1001E" w:rsidRPr="009C22F8" w:rsidRDefault="00F1001E" w:rsidP="00F1001E">
            <w:r w:rsidRPr="009C22F8">
              <w:t xml:space="preserve">  </w:t>
            </w:r>
            <w:sdt>
              <w:sdtPr>
                <w:id w:val="-63332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0046D4F4" w14:textId="77777777" w:rsidR="00F1001E" w:rsidRPr="009C22F8" w:rsidRDefault="00F1001E" w:rsidP="00F1001E">
            <w:r w:rsidRPr="009C22F8">
              <w:t xml:space="preserve">  </w:t>
            </w:r>
            <w:sdt>
              <w:sdtPr>
                <w:id w:val="18140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</w:tcPr>
          <w:p w14:paraId="386454A1" w14:textId="77777777" w:rsidR="00F1001E" w:rsidRPr="009C22F8" w:rsidRDefault="00F1001E" w:rsidP="00F1001E">
            <w:r w:rsidRPr="009C22F8">
              <w:t xml:space="preserve">  </w:t>
            </w:r>
            <w:sdt>
              <w:sdtPr>
                <w:id w:val="-149648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</w:tcPr>
          <w:p w14:paraId="7C0F82F9" w14:textId="77777777" w:rsidR="00F1001E" w:rsidRPr="009C22F8" w:rsidRDefault="00F1001E" w:rsidP="00F1001E">
            <w:r w:rsidRPr="009C22F8">
              <w:t xml:space="preserve">  </w:t>
            </w:r>
            <w:sdt>
              <w:sdtPr>
                <w:id w:val="-29398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</w:tcPr>
          <w:p w14:paraId="7A20748D" w14:textId="77777777" w:rsidR="00F1001E" w:rsidRPr="009C22F8" w:rsidRDefault="00F1001E" w:rsidP="00F1001E">
            <w:r w:rsidRPr="009C22F8">
              <w:t xml:space="preserve">  </w:t>
            </w:r>
            <w:sdt>
              <w:sdtPr>
                <w:id w:val="36811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</w:tcPr>
          <w:p w14:paraId="4A244D38" w14:textId="77777777" w:rsidR="00F1001E" w:rsidRPr="009C22F8" w:rsidRDefault="00F1001E" w:rsidP="00F1001E">
            <w:r w:rsidRPr="009C22F8">
              <w:t xml:space="preserve">  </w:t>
            </w:r>
            <w:sdt>
              <w:sdtPr>
                <w:id w:val="168432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001E" w14:paraId="5D4D6A72" w14:textId="77777777" w:rsidTr="00F1001E">
        <w:trPr>
          <w:trHeight w:val="300"/>
        </w:trPr>
        <w:tc>
          <w:tcPr>
            <w:tcW w:w="4691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0D816CF5" w14:textId="77777777" w:rsidR="00F1001E" w:rsidRDefault="00F1001E" w:rsidP="00F1001E">
            <w:r>
              <w:t>De website van het museum is toegankelijk voor mensen die slechtziend of blind zijn. </w:t>
            </w:r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393DBDDC" w14:textId="77777777" w:rsidR="00F1001E" w:rsidRPr="009C22F8" w:rsidRDefault="00F1001E" w:rsidP="00F1001E">
            <w:r w:rsidRPr="009C22F8">
              <w:t xml:space="preserve">  </w:t>
            </w:r>
            <w:sdt>
              <w:sdtPr>
                <w:id w:val="27167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0A96602" w14:textId="77777777" w:rsidR="00F1001E" w:rsidRPr="009C22F8" w:rsidRDefault="00F1001E" w:rsidP="00F1001E">
            <w:r w:rsidRPr="009C22F8">
              <w:t xml:space="preserve">  </w:t>
            </w:r>
            <w:sdt>
              <w:sdtPr>
                <w:id w:val="-1067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</w:tcPr>
          <w:p w14:paraId="4DBB2056" w14:textId="77777777" w:rsidR="00F1001E" w:rsidRPr="009C22F8" w:rsidRDefault="00F1001E" w:rsidP="00F1001E">
            <w:r w:rsidRPr="009C22F8">
              <w:t xml:space="preserve">  </w:t>
            </w:r>
            <w:sdt>
              <w:sdtPr>
                <w:id w:val="-18115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</w:tcPr>
          <w:p w14:paraId="1ED45345" w14:textId="77777777" w:rsidR="00F1001E" w:rsidRPr="009C22F8" w:rsidRDefault="00F1001E" w:rsidP="00F1001E">
            <w:r w:rsidRPr="009C22F8">
              <w:t xml:space="preserve">  </w:t>
            </w:r>
            <w:sdt>
              <w:sdtPr>
                <w:id w:val="-143806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</w:tcPr>
          <w:p w14:paraId="528B313E" w14:textId="77777777" w:rsidR="00F1001E" w:rsidRPr="009C22F8" w:rsidRDefault="00F1001E" w:rsidP="00F1001E">
            <w:r w:rsidRPr="009C22F8">
              <w:t xml:space="preserve">  </w:t>
            </w:r>
            <w:sdt>
              <w:sdtPr>
                <w:id w:val="19343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1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</w:tcPr>
          <w:p w14:paraId="40ECF3AF" w14:textId="77777777" w:rsidR="00F1001E" w:rsidRPr="009C22F8" w:rsidRDefault="00F1001E" w:rsidP="00F1001E">
            <w:r w:rsidRPr="009C22F8">
              <w:t xml:space="preserve">  </w:t>
            </w:r>
            <w:sdt>
              <w:sdtPr>
                <w:id w:val="99923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DF98A80" w14:textId="77777777" w:rsidR="005C3BD2" w:rsidRDefault="005C3BD2" w:rsidP="00492450"/>
    <w:p w14:paraId="694350B3" w14:textId="77777777" w:rsidR="005C3BD2" w:rsidRPr="00F2618A" w:rsidRDefault="005C3BD2" w:rsidP="00F2618A">
      <w:pPr>
        <w:pStyle w:val="Kop2"/>
      </w:pPr>
      <w:r w:rsidRPr="00F2618A">
        <w:t xml:space="preserve">Hoe gaat het volgens u </w:t>
      </w:r>
      <w:r w:rsidRPr="001F53C9">
        <w:rPr>
          <w:u w:val="single"/>
        </w:rPr>
        <w:t>na het project</w:t>
      </w:r>
      <w:r w:rsidRPr="00F2618A">
        <w:t xml:space="preserve"> met mensen die slechtziend of blind zijn binnen het hoofdthema (vrije tijd) van het project? (1=heel slecht, 5=heel goed).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688"/>
        <w:gridCol w:w="688"/>
        <w:gridCol w:w="688"/>
        <w:gridCol w:w="688"/>
        <w:gridCol w:w="688"/>
        <w:gridCol w:w="981"/>
      </w:tblGrid>
      <w:tr w:rsidR="005C3BD2" w14:paraId="01627C72" w14:textId="77777777" w:rsidTr="005C3BD2">
        <w:trPr>
          <w:trHeight w:val="300"/>
        </w:trPr>
        <w:tc>
          <w:tcPr>
            <w:tcW w:w="4815" w:type="dxa"/>
            <w:tcBorders>
              <w:top w:val="single" w:sz="6" w:space="0" w:color="156082"/>
              <w:left w:val="single" w:sz="6" w:space="0" w:color="156082"/>
              <w:bottom w:val="nil"/>
              <w:right w:val="nil"/>
            </w:tcBorders>
            <w:shd w:val="clear" w:color="auto" w:fill="008245"/>
            <w:vAlign w:val="center"/>
            <w:hideMark/>
          </w:tcPr>
          <w:p w14:paraId="567BDB23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Vraag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FFFFFF"/>
            </w:tcBorders>
            <w:shd w:val="clear" w:color="auto" w:fill="008245"/>
            <w:vAlign w:val="center"/>
            <w:hideMark/>
          </w:tcPr>
          <w:p w14:paraId="6892AE12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FFFFFF"/>
            </w:tcBorders>
            <w:shd w:val="clear" w:color="auto" w:fill="008245"/>
            <w:vAlign w:val="center"/>
            <w:hideMark/>
          </w:tcPr>
          <w:p w14:paraId="5E2CD901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FFFFFF"/>
            </w:tcBorders>
            <w:shd w:val="clear" w:color="auto" w:fill="008245"/>
            <w:vAlign w:val="center"/>
            <w:hideMark/>
          </w:tcPr>
          <w:p w14:paraId="798DEDDA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FFFFFF"/>
            </w:tcBorders>
            <w:shd w:val="clear" w:color="auto" w:fill="008245"/>
            <w:vAlign w:val="center"/>
            <w:hideMark/>
          </w:tcPr>
          <w:p w14:paraId="54EAB303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4 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FFFFFF"/>
            </w:tcBorders>
            <w:shd w:val="clear" w:color="auto" w:fill="008245"/>
            <w:vAlign w:val="center"/>
            <w:hideMark/>
          </w:tcPr>
          <w:p w14:paraId="4AE26CCE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5 </w:t>
            </w:r>
          </w:p>
        </w:tc>
        <w:tc>
          <w:tcPr>
            <w:tcW w:w="990" w:type="dxa"/>
            <w:tcBorders>
              <w:top w:val="single" w:sz="6" w:space="0" w:color="156082"/>
              <w:left w:val="single" w:sz="6" w:space="0" w:color="FFFFFF"/>
              <w:bottom w:val="single" w:sz="6" w:space="0" w:color="156082"/>
              <w:right w:val="single" w:sz="6" w:space="0" w:color="156082"/>
            </w:tcBorders>
            <w:shd w:val="clear" w:color="auto" w:fill="008245"/>
            <w:vAlign w:val="center"/>
            <w:hideMark/>
          </w:tcPr>
          <w:p w14:paraId="6B74F832" w14:textId="77777777" w:rsidR="005C3BD2" w:rsidRDefault="005C3B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n.v.t. </w:t>
            </w:r>
          </w:p>
        </w:tc>
      </w:tr>
      <w:tr w:rsidR="005C3BD2" w14:paraId="4737B91A" w14:textId="77777777" w:rsidTr="005C3BD2">
        <w:trPr>
          <w:trHeight w:val="300"/>
        </w:trPr>
        <w:tc>
          <w:tcPr>
            <w:tcW w:w="481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3A4CD2A5" w14:textId="77777777" w:rsidR="005C3BD2" w:rsidRDefault="005C3BD2">
            <w:r>
              <w:t>Mensen die slechtziend of blind zijn genieten van hun vrije tijd op een manier die bij hen past.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3039C462" w14:textId="77777777" w:rsidR="005C3BD2" w:rsidRPr="009C22F8" w:rsidRDefault="005C3BD2">
            <w:r w:rsidRPr="009C22F8">
              <w:t xml:space="preserve">  </w:t>
            </w:r>
            <w:sdt>
              <w:sdtPr>
                <w:id w:val="-42079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332FAAA2" w14:textId="77777777" w:rsidR="005C3BD2" w:rsidRPr="009C22F8" w:rsidRDefault="005C3BD2">
            <w:r w:rsidRPr="009C22F8">
              <w:t xml:space="preserve">  </w:t>
            </w:r>
            <w:sdt>
              <w:sdtPr>
                <w:id w:val="155150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46B1EA2F" w14:textId="77777777" w:rsidR="005C3BD2" w:rsidRPr="009C22F8" w:rsidRDefault="005C3BD2">
            <w:r w:rsidRPr="009C22F8">
              <w:t xml:space="preserve">  </w:t>
            </w:r>
            <w:sdt>
              <w:sdtPr>
                <w:id w:val="115002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3271E50B" w14:textId="77777777" w:rsidR="005C3BD2" w:rsidRPr="009C22F8" w:rsidRDefault="005C3BD2">
            <w:r w:rsidRPr="009C22F8">
              <w:t xml:space="preserve">  </w:t>
            </w:r>
            <w:sdt>
              <w:sdtPr>
                <w:id w:val="-80979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566C93E9" w14:textId="77777777" w:rsidR="005C3BD2" w:rsidRPr="009C22F8" w:rsidRDefault="005C3BD2">
            <w:r w:rsidRPr="009C22F8">
              <w:t xml:space="preserve">  </w:t>
            </w:r>
            <w:sdt>
              <w:sdtPr>
                <w:id w:val="-112932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1E734556" w14:textId="77777777" w:rsidR="005C3BD2" w:rsidRPr="009C22F8" w:rsidRDefault="005C3BD2">
            <w:r w:rsidRPr="009C22F8">
              <w:t xml:space="preserve">  </w:t>
            </w:r>
            <w:sdt>
              <w:sdtPr>
                <w:id w:val="-73878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3BD2" w14:paraId="5BD5A26B" w14:textId="77777777" w:rsidTr="005C3BD2">
        <w:trPr>
          <w:trHeight w:val="300"/>
        </w:trPr>
        <w:tc>
          <w:tcPr>
            <w:tcW w:w="481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3FC4F183" w14:textId="77777777" w:rsidR="005C3BD2" w:rsidRDefault="005C3BD2">
            <w:r>
              <w:t>Het museum is toegankelijk voor mensen die slechtziend of blind zijn.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01720AFB" w14:textId="77777777" w:rsidR="005C3BD2" w:rsidRPr="009C22F8" w:rsidRDefault="005C3BD2">
            <w:r w:rsidRPr="009C22F8">
              <w:t xml:space="preserve">  </w:t>
            </w:r>
            <w:sdt>
              <w:sdtPr>
                <w:id w:val="180873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0F1BF13D" w14:textId="77777777" w:rsidR="005C3BD2" w:rsidRPr="009C22F8" w:rsidRDefault="005C3BD2">
            <w:r w:rsidRPr="009C22F8">
              <w:t xml:space="preserve">  </w:t>
            </w:r>
            <w:sdt>
              <w:sdtPr>
                <w:id w:val="-67974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3E027186" w14:textId="77777777" w:rsidR="005C3BD2" w:rsidRPr="009C22F8" w:rsidRDefault="005C3BD2">
            <w:r w:rsidRPr="009C22F8">
              <w:t xml:space="preserve">  </w:t>
            </w:r>
            <w:sdt>
              <w:sdtPr>
                <w:id w:val="-10642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7ECA0824" w14:textId="77777777" w:rsidR="005C3BD2" w:rsidRPr="009C22F8" w:rsidRDefault="005C3BD2">
            <w:r w:rsidRPr="009C22F8">
              <w:t xml:space="preserve">  </w:t>
            </w:r>
            <w:sdt>
              <w:sdtPr>
                <w:id w:val="142892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27A74929" w14:textId="77777777" w:rsidR="005C3BD2" w:rsidRPr="009C22F8" w:rsidRDefault="005C3BD2">
            <w:r w:rsidRPr="009C22F8">
              <w:t xml:space="preserve">  </w:t>
            </w:r>
            <w:sdt>
              <w:sdtPr>
                <w:id w:val="148211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57AE7BF1" w14:textId="77777777" w:rsidR="005C3BD2" w:rsidRPr="009C22F8" w:rsidRDefault="005C3BD2">
            <w:r w:rsidRPr="009C22F8">
              <w:t xml:space="preserve">  </w:t>
            </w:r>
            <w:sdt>
              <w:sdtPr>
                <w:id w:val="108741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3BD2" w14:paraId="63F60D66" w14:textId="77777777" w:rsidTr="005C3BD2">
        <w:trPr>
          <w:trHeight w:val="300"/>
        </w:trPr>
        <w:tc>
          <w:tcPr>
            <w:tcW w:w="481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nil"/>
            </w:tcBorders>
            <w:shd w:val="clear" w:color="auto" w:fill="FFFFFF"/>
            <w:vAlign w:val="center"/>
            <w:hideMark/>
          </w:tcPr>
          <w:p w14:paraId="2DC4C2DB" w14:textId="77777777" w:rsidR="005C3BD2" w:rsidRDefault="005C3BD2">
            <w:r>
              <w:lastRenderedPageBreak/>
              <w:t>De website van het museum is toegankelijk voor mensen die slechtziend of blind zijn. </w:t>
            </w:r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7074192F" w14:textId="77777777" w:rsidR="005C3BD2" w:rsidRPr="009C22F8" w:rsidRDefault="005C3BD2">
            <w:r w:rsidRPr="009C22F8">
              <w:t xml:space="preserve">  </w:t>
            </w:r>
            <w:sdt>
              <w:sdtPr>
                <w:id w:val="27614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30F700CF" w14:textId="77777777" w:rsidR="005C3BD2" w:rsidRPr="009C22F8" w:rsidRDefault="005C3BD2">
            <w:r w:rsidRPr="009C22F8">
              <w:t xml:space="preserve">  </w:t>
            </w:r>
            <w:sdt>
              <w:sdtPr>
                <w:id w:val="190772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0EE6CBDC" w14:textId="77777777" w:rsidR="005C3BD2" w:rsidRPr="009C22F8" w:rsidRDefault="005C3BD2">
            <w:r w:rsidRPr="009C22F8">
              <w:t xml:space="preserve">  </w:t>
            </w:r>
            <w:sdt>
              <w:sdtPr>
                <w:id w:val="87088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47277569" w14:textId="77777777" w:rsidR="005C3BD2" w:rsidRPr="009C22F8" w:rsidRDefault="005C3BD2">
            <w:r w:rsidRPr="009C22F8">
              <w:t xml:space="preserve">  </w:t>
            </w:r>
            <w:sdt>
              <w:sdtPr>
                <w:id w:val="10786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4FD029B7" w14:textId="77777777" w:rsidR="005C3BD2" w:rsidRPr="009C22F8" w:rsidRDefault="005C3BD2">
            <w:r w:rsidRPr="009C22F8">
              <w:t xml:space="preserve">  </w:t>
            </w:r>
            <w:sdt>
              <w:sdtPr>
                <w:id w:val="-1243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6" w:space="0" w:color="156082"/>
              <w:left w:val="single" w:sz="6" w:space="0" w:color="156082"/>
              <w:bottom w:val="single" w:sz="6" w:space="0" w:color="156082"/>
              <w:right w:val="single" w:sz="6" w:space="0" w:color="156082"/>
            </w:tcBorders>
            <w:vAlign w:val="center"/>
            <w:hideMark/>
          </w:tcPr>
          <w:p w14:paraId="7FDD32E2" w14:textId="77777777" w:rsidR="005C3BD2" w:rsidRPr="009C22F8" w:rsidRDefault="005C3BD2">
            <w:r w:rsidRPr="009C22F8">
              <w:t xml:space="preserve">  </w:t>
            </w:r>
            <w:sdt>
              <w:sdtPr>
                <w:id w:val="33542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2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16CE149" w14:textId="77777777" w:rsidR="00321F87" w:rsidRDefault="00321F87" w:rsidP="008B3FE7"/>
    <w:p w14:paraId="790BA88C" w14:textId="77777777" w:rsidR="00321F87" w:rsidRDefault="00321F87" w:rsidP="008B3FE7">
      <w:r>
        <w:br w:type="page"/>
      </w:r>
    </w:p>
    <w:p w14:paraId="4F4E0CF4" w14:textId="77777777" w:rsidR="00A23623" w:rsidRPr="00A23623" w:rsidRDefault="00A23623" w:rsidP="00A23623">
      <w:pPr>
        <w:pStyle w:val="Kop1"/>
        <w:rPr>
          <w:rFonts w:eastAsia="Times New Roman"/>
        </w:rPr>
      </w:pPr>
      <w:r w:rsidRPr="00A23623">
        <w:rPr>
          <w:rFonts w:eastAsia="Times New Roman"/>
        </w:rPr>
        <w:lastRenderedPageBreak/>
        <w:t>Projectplan</w:t>
      </w:r>
    </w:p>
    <w:p w14:paraId="0053BD7E" w14:textId="77777777" w:rsidR="00A23623" w:rsidRPr="00A23623" w:rsidRDefault="00A23623" w:rsidP="00A23623">
      <w:pPr>
        <w:keepLines/>
        <w:numPr>
          <w:ilvl w:val="1"/>
          <w:numId w:val="19"/>
        </w:numPr>
        <w:spacing w:before="350"/>
        <w:outlineLvl w:val="1"/>
        <w:rPr>
          <w:rFonts w:eastAsia="Times New Roman" w:cs="Times New Roman"/>
          <w:b/>
          <w:color w:val="008245" w:themeColor="accent1"/>
          <w:sz w:val="24"/>
          <w:szCs w:val="26"/>
        </w:rPr>
      </w:pPr>
      <w:r w:rsidRPr="00A23623">
        <w:rPr>
          <w:rFonts w:eastAsia="Times New Roman" w:cs="Times New Roman"/>
          <w:b/>
          <w:color w:val="008245" w:themeColor="accent1"/>
          <w:sz w:val="24"/>
          <w:szCs w:val="26"/>
        </w:rPr>
        <w:t>Samenvatting, max 300 woorden</w:t>
      </w:r>
    </w:p>
    <w:p w14:paraId="27993DE0" w14:textId="77777777" w:rsidR="00A23623" w:rsidRPr="008A06E2" w:rsidRDefault="00AF2EA0" w:rsidP="0007709E">
      <w:pPr>
        <w:pStyle w:val="Standaardingesprongen"/>
      </w:pPr>
      <w:sdt>
        <w:sdtPr>
          <w:id w:val="1410351162"/>
          <w:placeholder>
            <w:docPart w:val="9EDFFA714C3E4D9283EA29E425878445"/>
          </w:placeholder>
          <w:temporary/>
          <w:showingPlcHdr/>
          <w15:appearance w15:val="hidden"/>
          <w:text w:multiLine="1"/>
        </w:sdtPr>
        <w:sdtEndPr/>
        <w:sdtContent>
          <w:r w:rsidR="008A06E2" w:rsidRPr="008A06E2">
            <w:rPr>
              <w:rStyle w:val="Tekstvantijdelijkeaanduiding"/>
            </w:rPr>
            <w:fldChar w:fldCharType="begin"/>
          </w:r>
          <w:r w:rsidR="008A06E2" w:rsidRPr="008A06E2">
            <w:rPr>
              <w:rStyle w:val="Tekstvantijdelijkeaanduiding"/>
            </w:rPr>
            <w:instrText xml:space="preserve"> </w:instrText>
          </w:r>
          <w:r w:rsidR="008A06E2" w:rsidRPr="008A06E2">
            <w:rPr>
              <w:rStyle w:val="Tekstvantijdelijkeaanduiding"/>
            </w:rPr>
            <w:fldChar w:fldCharType="end"/>
          </w:r>
          <w:r w:rsidR="008A06E2" w:rsidRPr="008A06E2">
            <w:rPr>
              <w:rStyle w:val="Tekstvantijdelijkeaanduiding"/>
            </w:rPr>
            <w:t>Tekst</w:t>
          </w:r>
        </w:sdtContent>
      </w:sdt>
    </w:p>
    <w:p w14:paraId="3CE78F92" w14:textId="77777777" w:rsidR="00A23623" w:rsidRPr="00A23623" w:rsidRDefault="00A23623" w:rsidP="00A23623">
      <w:pPr>
        <w:keepLines/>
        <w:numPr>
          <w:ilvl w:val="1"/>
          <w:numId w:val="19"/>
        </w:numPr>
        <w:spacing w:before="350"/>
        <w:outlineLvl w:val="1"/>
        <w:rPr>
          <w:rFonts w:eastAsia="Times New Roman" w:cs="Times New Roman"/>
          <w:b/>
          <w:color w:val="008245" w:themeColor="accent1"/>
          <w:sz w:val="24"/>
          <w:szCs w:val="26"/>
        </w:rPr>
      </w:pPr>
      <w:bookmarkStart w:id="0" w:name="bwAanleiding"/>
      <w:r w:rsidRPr="00A23623">
        <w:rPr>
          <w:rFonts w:eastAsia="Times New Roman" w:cs="Times New Roman"/>
          <w:b/>
          <w:color w:val="008245" w:themeColor="accent1"/>
          <w:sz w:val="24"/>
          <w:szCs w:val="26"/>
        </w:rPr>
        <w:t>Aanleiding (</w:t>
      </w:r>
      <w:hyperlink w:anchor="bwToelichtingAanleiding" w:history="1">
        <w:r w:rsidRPr="00384BAB">
          <w:rPr>
            <w:rStyle w:val="Hyperlink"/>
            <w:rFonts w:eastAsia="Times New Roman" w:cs="Times New Roman"/>
            <w:b/>
            <w:sz w:val="24"/>
            <w:szCs w:val="24"/>
          </w:rPr>
          <w:t>klik hier voor toelichting</w:t>
        </w:r>
      </w:hyperlink>
      <w:r w:rsidRPr="00A23623">
        <w:rPr>
          <w:rFonts w:eastAsia="Times New Roman" w:cs="Times New Roman"/>
          <w:b/>
          <w:color w:val="008245" w:themeColor="accent1"/>
          <w:sz w:val="24"/>
          <w:szCs w:val="26"/>
        </w:rPr>
        <w:t>)</w:t>
      </w:r>
    </w:p>
    <w:bookmarkEnd w:id="0"/>
    <w:p w14:paraId="1A7BAA0F" w14:textId="77777777" w:rsidR="00A23623" w:rsidRPr="00A23623" w:rsidRDefault="00AF2EA0" w:rsidP="0007709E">
      <w:pPr>
        <w:pStyle w:val="Standaardingesprongen"/>
      </w:pPr>
      <w:sdt>
        <w:sdtPr>
          <w:id w:val="-1536878004"/>
          <w:placeholder>
            <w:docPart w:val="D410FFFF843A4D4E8C0AAB4BB3A0172C"/>
          </w:placeholder>
          <w:temporary/>
          <w:showingPlcHdr/>
          <w15:appearance w15:val="hidden"/>
          <w:text w:multiLine="1"/>
        </w:sdtPr>
        <w:sdtEndPr/>
        <w:sdtContent>
          <w:r w:rsidR="008A06E2" w:rsidRPr="008A06E2">
            <w:rPr>
              <w:rStyle w:val="Tekstvantijdelijkeaanduiding"/>
            </w:rPr>
            <w:fldChar w:fldCharType="begin"/>
          </w:r>
          <w:r w:rsidR="008A06E2" w:rsidRPr="008A06E2">
            <w:rPr>
              <w:rStyle w:val="Tekstvantijdelijkeaanduiding"/>
            </w:rPr>
            <w:instrText xml:space="preserve"> </w:instrText>
          </w:r>
          <w:r w:rsidR="008A06E2" w:rsidRPr="008A06E2">
            <w:rPr>
              <w:rStyle w:val="Tekstvantijdelijkeaanduiding"/>
            </w:rPr>
            <w:fldChar w:fldCharType="end"/>
          </w:r>
          <w:r w:rsidR="008A06E2" w:rsidRPr="008A06E2">
            <w:rPr>
              <w:rStyle w:val="Tekstvantijdelijkeaanduiding"/>
            </w:rPr>
            <w:t>Tekst</w:t>
          </w:r>
        </w:sdtContent>
      </w:sdt>
    </w:p>
    <w:p w14:paraId="1537C902" w14:textId="77777777" w:rsidR="00A23623" w:rsidRPr="00A23623" w:rsidRDefault="00A23623" w:rsidP="00A23623">
      <w:pPr>
        <w:keepLines/>
        <w:numPr>
          <w:ilvl w:val="1"/>
          <w:numId w:val="19"/>
        </w:numPr>
        <w:spacing w:before="350"/>
        <w:outlineLvl w:val="1"/>
        <w:rPr>
          <w:rFonts w:eastAsia="Times New Roman" w:cs="Times New Roman"/>
          <w:b/>
          <w:color w:val="008245" w:themeColor="accent1"/>
          <w:sz w:val="24"/>
          <w:szCs w:val="26"/>
        </w:rPr>
      </w:pPr>
      <w:bookmarkStart w:id="1" w:name="bwDoelstellingen"/>
      <w:r w:rsidRPr="00A23623">
        <w:rPr>
          <w:rFonts w:eastAsia="Times New Roman" w:cs="Times New Roman"/>
          <w:b/>
          <w:color w:val="008245" w:themeColor="accent1"/>
          <w:sz w:val="24"/>
          <w:szCs w:val="26"/>
        </w:rPr>
        <w:t>Doelstellingen (</w:t>
      </w:r>
      <w:hyperlink w:anchor="bwToelichtingDoelstellingen" w:history="1">
        <w:r w:rsidRPr="00384BAB">
          <w:rPr>
            <w:rStyle w:val="Hyperlink"/>
            <w:rFonts w:eastAsia="Times New Roman" w:cs="Times New Roman"/>
            <w:b/>
            <w:sz w:val="24"/>
            <w:szCs w:val="24"/>
          </w:rPr>
          <w:t>klik hier voor toelichting</w:t>
        </w:r>
      </w:hyperlink>
      <w:r w:rsidRPr="00A23623">
        <w:rPr>
          <w:rFonts w:eastAsia="Times New Roman" w:cs="Times New Roman"/>
          <w:b/>
          <w:color w:val="008245" w:themeColor="accent1"/>
          <w:sz w:val="24"/>
          <w:szCs w:val="26"/>
        </w:rPr>
        <w:t>)</w:t>
      </w:r>
    </w:p>
    <w:bookmarkEnd w:id="1"/>
    <w:p w14:paraId="1827171D" w14:textId="77777777" w:rsidR="00A23623" w:rsidRPr="00A23623" w:rsidRDefault="00AF2EA0" w:rsidP="0007709E">
      <w:pPr>
        <w:pStyle w:val="Standaardingesprongen"/>
      </w:pPr>
      <w:sdt>
        <w:sdtPr>
          <w:id w:val="-549002851"/>
          <w:placeholder>
            <w:docPart w:val="D186F3A27A7A4C29AC83C0DF33BF4293"/>
          </w:placeholder>
          <w:temporary/>
          <w:showingPlcHdr/>
          <w15:appearance w15:val="hidden"/>
          <w:text w:multiLine="1"/>
        </w:sdtPr>
        <w:sdtEndPr/>
        <w:sdtContent>
          <w:r w:rsidR="008A06E2" w:rsidRPr="008A06E2">
            <w:rPr>
              <w:rStyle w:val="Tekstvantijdelijkeaanduiding"/>
            </w:rPr>
            <w:fldChar w:fldCharType="begin"/>
          </w:r>
          <w:r w:rsidR="008A06E2" w:rsidRPr="008A06E2">
            <w:rPr>
              <w:rStyle w:val="Tekstvantijdelijkeaanduiding"/>
            </w:rPr>
            <w:instrText xml:space="preserve"> </w:instrText>
          </w:r>
          <w:r w:rsidR="008A06E2" w:rsidRPr="008A06E2">
            <w:rPr>
              <w:rStyle w:val="Tekstvantijdelijkeaanduiding"/>
            </w:rPr>
            <w:fldChar w:fldCharType="end"/>
          </w:r>
          <w:r w:rsidR="008A06E2" w:rsidRPr="008A06E2">
            <w:rPr>
              <w:rStyle w:val="Tekstvantijdelijkeaanduiding"/>
            </w:rPr>
            <w:t>Tekst</w:t>
          </w:r>
        </w:sdtContent>
      </w:sdt>
    </w:p>
    <w:p w14:paraId="2EAE6EA8" w14:textId="77777777" w:rsidR="00A23623" w:rsidRPr="00A23623" w:rsidRDefault="00A23623" w:rsidP="00A23623">
      <w:pPr>
        <w:keepLines/>
        <w:numPr>
          <w:ilvl w:val="1"/>
          <w:numId w:val="19"/>
        </w:numPr>
        <w:spacing w:before="350"/>
        <w:outlineLvl w:val="1"/>
        <w:rPr>
          <w:rFonts w:eastAsia="Times New Roman" w:cs="Times New Roman"/>
          <w:b/>
          <w:color w:val="008245" w:themeColor="accent1"/>
          <w:sz w:val="24"/>
          <w:szCs w:val="26"/>
        </w:rPr>
      </w:pPr>
      <w:bookmarkStart w:id="2" w:name="bwEindresultaat"/>
      <w:r w:rsidRPr="00A23623">
        <w:rPr>
          <w:rFonts w:eastAsia="Times New Roman" w:cs="Times New Roman"/>
          <w:b/>
          <w:color w:val="008245" w:themeColor="accent1"/>
          <w:sz w:val="24"/>
          <w:szCs w:val="26"/>
        </w:rPr>
        <w:t>Eindresultaat (</w:t>
      </w:r>
      <w:hyperlink w:anchor="bwToelichtingEindresultaat" w:history="1">
        <w:r w:rsidRPr="008F15C6">
          <w:rPr>
            <w:rStyle w:val="Hyperlink"/>
            <w:rFonts w:eastAsia="Times New Roman" w:cs="Times New Roman"/>
            <w:b/>
            <w:sz w:val="24"/>
            <w:szCs w:val="24"/>
          </w:rPr>
          <w:t>klik hier voor toelichting</w:t>
        </w:r>
      </w:hyperlink>
      <w:r w:rsidRPr="00A23623">
        <w:rPr>
          <w:rFonts w:eastAsia="Times New Roman" w:cs="Times New Roman"/>
          <w:b/>
          <w:color w:val="008245" w:themeColor="accent1"/>
          <w:sz w:val="24"/>
          <w:szCs w:val="26"/>
        </w:rPr>
        <w:t>)</w:t>
      </w:r>
    </w:p>
    <w:bookmarkEnd w:id="2"/>
    <w:p w14:paraId="74D7E291" w14:textId="77777777" w:rsidR="00A23623" w:rsidRPr="00A23623" w:rsidRDefault="00AF2EA0" w:rsidP="0007709E">
      <w:pPr>
        <w:pStyle w:val="Standaardingesprongen"/>
      </w:pPr>
      <w:sdt>
        <w:sdtPr>
          <w:id w:val="943271278"/>
          <w:placeholder>
            <w:docPart w:val="A1E16EF1363140359B1E816CDDB0A223"/>
          </w:placeholder>
          <w:temporary/>
          <w:showingPlcHdr/>
          <w15:appearance w15:val="hidden"/>
          <w:text w:multiLine="1"/>
        </w:sdtPr>
        <w:sdtEndPr/>
        <w:sdtContent>
          <w:r w:rsidR="008A06E2" w:rsidRPr="008A06E2">
            <w:rPr>
              <w:rStyle w:val="Tekstvantijdelijkeaanduiding"/>
            </w:rPr>
            <w:fldChar w:fldCharType="begin"/>
          </w:r>
          <w:r w:rsidR="008A06E2" w:rsidRPr="008A06E2">
            <w:rPr>
              <w:rStyle w:val="Tekstvantijdelijkeaanduiding"/>
            </w:rPr>
            <w:instrText xml:space="preserve"> </w:instrText>
          </w:r>
          <w:r w:rsidR="008A06E2" w:rsidRPr="008A06E2">
            <w:rPr>
              <w:rStyle w:val="Tekstvantijdelijkeaanduiding"/>
            </w:rPr>
            <w:fldChar w:fldCharType="end"/>
          </w:r>
          <w:r w:rsidR="008A06E2" w:rsidRPr="008A06E2">
            <w:rPr>
              <w:rStyle w:val="Tekstvantijdelijkeaanduiding"/>
            </w:rPr>
            <w:t>Tekst</w:t>
          </w:r>
        </w:sdtContent>
      </w:sdt>
    </w:p>
    <w:p w14:paraId="191BD614" w14:textId="77777777" w:rsidR="00A23623" w:rsidRPr="00A23623" w:rsidRDefault="00A23623" w:rsidP="00A23623">
      <w:pPr>
        <w:keepLines/>
        <w:numPr>
          <w:ilvl w:val="1"/>
          <w:numId w:val="19"/>
        </w:numPr>
        <w:spacing w:before="350"/>
        <w:outlineLvl w:val="1"/>
        <w:rPr>
          <w:rFonts w:eastAsia="Times New Roman" w:cs="Times New Roman"/>
          <w:b/>
          <w:color w:val="008245" w:themeColor="accent1"/>
          <w:sz w:val="24"/>
          <w:szCs w:val="26"/>
        </w:rPr>
      </w:pPr>
      <w:bookmarkStart w:id="3" w:name="bwRandvoorwaarden"/>
      <w:r w:rsidRPr="00A23623">
        <w:rPr>
          <w:rFonts w:eastAsia="Times New Roman" w:cs="Times New Roman"/>
          <w:b/>
          <w:color w:val="008245" w:themeColor="accent1"/>
          <w:sz w:val="24"/>
          <w:szCs w:val="26"/>
        </w:rPr>
        <w:t>Randvoorwaarden (</w:t>
      </w:r>
      <w:hyperlink w:anchor="bwToelichtingRandvoorwaarden" w:history="1">
        <w:r w:rsidRPr="008F15C6">
          <w:rPr>
            <w:rStyle w:val="Hyperlink"/>
            <w:rFonts w:eastAsia="Times New Roman" w:cs="Times New Roman"/>
            <w:b/>
            <w:sz w:val="24"/>
            <w:szCs w:val="24"/>
          </w:rPr>
          <w:t>klik hier voor toelichting</w:t>
        </w:r>
      </w:hyperlink>
      <w:r w:rsidRPr="00A23623">
        <w:rPr>
          <w:rFonts w:eastAsia="Times New Roman" w:cs="Times New Roman"/>
          <w:b/>
          <w:color w:val="008245" w:themeColor="accent1"/>
          <w:sz w:val="24"/>
          <w:szCs w:val="26"/>
        </w:rPr>
        <w:t>)</w:t>
      </w:r>
    </w:p>
    <w:bookmarkEnd w:id="3"/>
    <w:p w14:paraId="5BF08B6A" w14:textId="77777777" w:rsidR="00A23623" w:rsidRPr="00A23623" w:rsidRDefault="00AF2EA0" w:rsidP="0007709E">
      <w:pPr>
        <w:pStyle w:val="Standaardingesprongen"/>
      </w:pPr>
      <w:sdt>
        <w:sdtPr>
          <w:id w:val="233523459"/>
          <w:placeholder>
            <w:docPart w:val="67F070A7BC7644E284E09CB9D011573E"/>
          </w:placeholder>
          <w:temporary/>
          <w:showingPlcHdr/>
          <w15:appearance w15:val="hidden"/>
          <w:text w:multiLine="1"/>
        </w:sdtPr>
        <w:sdtEndPr/>
        <w:sdtContent>
          <w:r w:rsidR="008A06E2" w:rsidRPr="008A06E2">
            <w:rPr>
              <w:rStyle w:val="Tekstvantijdelijkeaanduiding"/>
            </w:rPr>
            <w:fldChar w:fldCharType="begin"/>
          </w:r>
          <w:r w:rsidR="008A06E2" w:rsidRPr="008A06E2">
            <w:rPr>
              <w:rStyle w:val="Tekstvantijdelijkeaanduiding"/>
            </w:rPr>
            <w:instrText xml:space="preserve"> </w:instrText>
          </w:r>
          <w:r w:rsidR="008A06E2" w:rsidRPr="008A06E2">
            <w:rPr>
              <w:rStyle w:val="Tekstvantijdelijkeaanduiding"/>
            </w:rPr>
            <w:fldChar w:fldCharType="end"/>
          </w:r>
          <w:r w:rsidR="008A06E2" w:rsidRPr="008A06E2">
            <w:rPr>
              <w:rStyle w:val="Tekstvantijdelijkeaanduiding"/>
            </w:rPr>
            <w:t>Tekst</w:t>
          </w:r>
        </w:sdtContent>
      </w:sdt>
    </w:p>
    <w:p w14:paraId="36214CA8" w14:textId="77777777" w:rsidR="00A23623" w:rsidRPr="00A23623" w:rsidRDefault="00A23623" w:rsidP="00A23623">
      <w:pPr>
        <w:keepLines/>
        <w:numPr>
          <w:ilvl w:val="1"/>
          <w:numId w:val="19"/>
        </w:numPr>
        <w:spacing w:before="350"/>
        <w:outlineLvl w:val="1"/>
        <w:rPr>
          <w:rFonts w:eastAsia="Times New Roman" w:cs="Times New Roman"/>
          <w:b/>
          <w:color w:val="008245" w:themeColor="accent1"/>
          <w:sz w:val="24"/>
          <w:szCs w:val="26"/>
        </w:rPr>
      </w:pPr>
      <w:bookmarkStart w:id="4" w:name="bwRisico"/>
      <w:r w:rsidRPr="00A23623">
        <w:rPr>
          <w:rFonts w:eastAsia="Times New Roman" w:cs="Times New Roman"/>
          <w:b/>
          <w:color w:val="008245" w:themeColor="accent1"/>
          <w:sz w:val="24"/>
          <w:szCs w:val="26"/>
        </w:rPr>
        <w:t xml:space="preserve">Risico’s (denk aan inhoudelijk, financieel, communicatie etc. </w:t>
      </w:r>
      <w:hyperlink w:anchor="bwToelichtingRisico" w:history="1">
        <w:r w:rsidRPr="008F15C6">
          <w:rPr>
            <w:rStyle w:val="Hyperlink"/>
            <w:rFonts w:eastAsia="Times New Roman" w:cs="Times New Roman"/>
            <w:b/>
            <w:sz w:val="24"/>
            <w:szCs w:val="24"/>
          </w:rPr>
          <w:t>klik hier voor toelichting</w:t>
        </w:r>
      </w:hyperlink>
      <w:r w:rsidRPr="00A23623">
        <w:rPr>
          <w:rFonts w:eastAsia="Times New Roman" w:cs="Times New Roman"/>
          <w:b/>
          <w:color w:val="008245" w:themeColor="accent1"/>
          <w:sz w:val="24"/>
          <w:szCs w:val="26"/>
        </w:rPr>
        <w:t>)</w:t>
      </w:r>
      <w:bookmarkEnd w:id="4"/>
    </w:p>
    <w:p w14:paraId="36869921" w14:textId="77777777" w:rsidR="005C3BD2" w:rsidRDefault="005C3BD2" w:rsidP="00DC75FB"/>
    <w:tbl>
      <w:tblPr>
        <w:tblStyle w:val="Lijsttabel3-Accent1"/>
        <w:tblW w:w="9128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2835"/>
        <w:gridCol w:w="2835"/>
        <w:gridCol w:w="3458"/>
      </w:tblGrid>
      <w:tr w:rsidR="006550BB" w14:paraId="2579A1F0" w14:textId="77777777" w:rsidTr="00655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28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64AD677E" w14:textId="77777777" w:rsidR="006550BB" w:rsidRDefault="006550BB">
            <w:r>
              <w:t>Omschrijving risico</w:t>
            </w:r>
          </w:p>
        </w:tc>
        <w:tc>
          <w:tcPr>
            <w:tcW w:w="2835" w:type="dxa"/>
            <w:tcBorders>
              <w:top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6B684B2D" w14:textId="77777777" w:rsidR="006550BB" w:rsidRDefault="006550BB">
            <w:r>
              <w:t>Beheersmaatregel</w:t>
            </w:r>
          </w:p>
        </w:tc>
        <w:tc>
          <w:tcPr>
            <w:tcW w:w="3458" w:type="dxa"/>
            <w:tcBorders>
              <w:top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  <w:hideMark/>
          </w:tcPr>
          <w:p w14:paraId="1B18E799" w14:textId="77777777" w:rsidR="006550BB" w:rsidRDefault="006550BB">
            <w:r>
              <w:t>Wie verantwoordelijk</w:t>
            </w:r>
          </w:p>
        </w:tc>
      </w:tr>
      <w:tr w:rsidR="006550BB" w14:paraId="20BF57B1" w14:textId="77777777" w:rsidTr="006550BB">
        <w:trPr>
          <w:trHeight w:val="454"/>
        </w:trPr>
        <w:tc>
          <w:tcPr>
            <w:tcW w:w="28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4646475C" w14:textId="77777777" w:rsidR="006550BB" w:rsidRDefault="006550BB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112C5FBA" w14:textId="77777777" w:rsidR="006550BB" w:rsidRDefault="006550BB">
            <w:pPr>
              <w:rPr>
                <w:lang w:eastAsia="nl-NL"/>
              </w:rPr>
            </w:pPr>
          </w:p>
        </w:tc>
        <w:tc>
          <w:tcPr>
            <w:tcW w:w="345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6E612B19" w14:textId="77777777" w:rsidR="006550BB" w:rsidRDefault="006550BB">
            <w:pPr>
              <w:rPr>
                <w:lang w:eastAsia="nl-NL"/>
              </w:rPr>
            </w:pPr>
          </w:p>
        </w:tc>
      </w:tr>
      <w:tr w:rsidR="006550BB" w14:paraId="5D21EF06" w14:textId="77777777" w:rsidTr="006550BB">
        <w:trPr>
          <w:trHeight w:val="454"/>
        </w:trPr>
        <w:tc>
          <w:tcPr>
            <w:tcW w:w="28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6793F3A5" w14:textId="77777777" w:rsidR="006550BB" w:rsidRDefault="006550BB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31F6F2AF" w14:textId="77777777" w:rsidR="006550BB" w:rsidRDefault="006550BB">
            <w:pPr>
              <w:rPr>
                <w:lang w:eastAsia="nl-NL"/>
              </w:rPr>
            </w:pPr>
          </w:p>
        </w:tc>
        <w:tc>
          <w:tcPr>
            <w:tcW w:w="345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69C8F312" w14:textId="77777777" w:rsidR="006550BB" w:rsidRDefault="006550BB">
            <w:pPr>
              <w:rPr>
                <w:lang w:eastAsia="nl-NL"/>
              </w:rPr>
            </w:pPr>
          </w:p>
        </w:tc>
      </w:tr>
      <w:tr w:rsidR="006550BB" w14:paraId="077A16DE" w14:textId="77777777" w:rsidTr="006550BB">
        <w:trPr>
          <w:trHeight w:val="454"/>
        </w:trPr>
        <w:tc>
          <w:tcPr>
            <w:tcW w:w="28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79DBB230" w14:textId="77777777" w:rsidR="006550BB" w:rsidRDefault="006550BB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7C4FC2AF" w14:textId="77777777" w:rsidR="006550BB" w:rsidRDefault="006550BB">
            <w:pPr>
              <w:rPr>
                <w:lang w:eastAsia="nl-NL"/>
              </w:rPr>
            </w:pPr>
          </w:p>
        </w:tc>
        <w:tc>
          <w:tcPr>
            <w:tcW w:w="345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1AECBF78" w14:textId="77777777" w:rsidR="006550BB" w:rsidRDefault="006550BB">
            <w:pPr>
              <w:rPr>
                <w:lang w:eastAsia="nl-NL"/>
              </w:rPr>
            </w:pPr>
          </w:p>
        </w:tc>
      </w:tr>
      <w:tr w:rsidR="006550BB" w14:paraId="7BBB04E0" w14:textId="77777777" w:rsidTr="006550BB">
        <w:trPr>
          <w:trHeight w:val="454"/>
        </w:trPr>
        <w:tc>
          <w:tcPr>
            <w:tcW w:w="28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71CC05EE" w14:textId="77777777" w:rsidR="006550BB" w:rsidRDefault="006550BB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3B0C8002" w14:textId="77777777" w:rsidR="006550BB" w:rsidRDefault="006550BB">
            <w:pPr>
              <w:rPr>
                <w:lang w:eastAsia="nl-NL"/>
              </w:rPr>
            </w:pPr>
          </w:p>
        </w:tc>
        <w:tc>
          <w:tcPr>
            <w:tcW w:w="345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6997B300" w14:textId="77777777" w:rsidR="006550BB" w:rsidRDefault="006550BB">
            <w:pPr>
              <w:rPr>
                <w:lang w:eastAsia="nl-NL"/>
              </w:rPr>
            </w:pPr>
          </w:p>
        </w:tc>
      </w:tr>
      <w:tr w:rsidR="006550BB" w14:paraId="6537719A" w14:textId="77777777" w:rsidTr="006550BB">
        <w:trPr>
          <w:trHeight w:val="454"/>
        </w:trPr>
        <w:tc>
          <w:tcPr>
            <w:tcW w:w="28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50B70B92" w14:textId="77777777" w:rsidR="006550BB" w:rsidRDefault="006550BB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1943C62B" w14:textId="77777777" w:rsidR="006550BB" w:rsidRDefault="006550BB">
            <w:pPr>
              <w:rPr>
                <w:lang w:eastAsia="nl-NL"/>
              </w:rPr>
            </w:pPr>
          </w:p>
        </w:tc>
        <w:tc>
          <w:tcPr>
            <w:tcW w:w="345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58162933" w14:textId="77777777" w:rsidR="006550BB" w:rsidRDefault="006550BB">
            <w:pPr>
              <w:rPr>
                <w:lang w:eastAsia="nl-NL"/>
              </w:rPr>
            </w:pPr>
          </w:p>
        </w:tc>
      </w:tr>
      <w:tr w:rsidR="006550BB" w14:paraId="61A7188C" w14:textId="77777777" w:rsidTr="006550BB">
        <w:trPr>
          <w:trHeight w:val="454"/>
        </w:trPr>
        <w:tc>
          <w:tcPr>
            <w:tcW w:w="28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1B0E0640" w14:textId="77777777" w:rsidR="006550BB" w:rsidRDefault="006550BB">
            <w:pPr>
              <w:rPr>
                <w:b/>
                <w:bCs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04128EE9" w14:textId="77777777" w:rsidR="006550BB" w:rsidRDefault="006550BB">
            <w:pPr>
              <w:rPr>
                <w:lang w:eastAsia="nl-NL"/>
              </w:rPr>
            </w:pPr>
          </w:p>
        </w:tc>
        <w:tc>
          <w:tcPr>
            <w:tcW w:w="345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570122F6" w14:textId="77777777" w:rsidR="006550BB" w:rsidRDefault="006550BB">
            <w:pPr>
              <w:rPr>
                <w:lang w:eastAsia="nl-NL"/>
              </w:rPr>
            </w:pPr>
          </w:p>
        </w:tc>
      </w:tr>
    </w:tbl>
    <w:p w14:paraId="6265A340" w14:textId="77777777" w:rsidR="001B6008" w:rsidRDefault="001B6008" w:rsidP="00DC75FB"/>
    <w:p w14:paraId="7034B9C5" w14:textId="77777777" w:rsidR="00776616" w:rsidRPr="00776616" w:rsidRDefault="00776616" w:rsidP="00776616">
      <w:pPr>
        <w:pStyle w:val="Kop2"/>
      </w:pPr>
      <w:bookmarkStart w:id="5" w:name="bwStakeholders"/>
      <w:r w:rsidRPr="00776616">
        <w:t>Stakeholders (</w:t>
      </w:r>
      <w:hyperlink w:anchor="bwToelichtingStakeholders" w:history="1">
        <w:r w:rsidRPr="00C4688C">
          <w:rPr>
            <w:rStyle w:val="Hyperlink"/>
          </w:rPr>
          <w:t>klik hier voor toelichting</w:t>
        </w:r>
      </w:hyperlink>
      <w:r w:rsidRPr="00776616">
        <w:t>)</w:t>
      </w:r>
      <w:bookmarkEnd w:id="5"/>
    </w:p>
    <w:tbl>
      <w:tblPr>
        <w:tblStyle w:val="Lijsttabel3-Accent1"/>
        <w:tblW w:w="9127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3458"/>
        <w:gridCol w:w="2551"/>
        <w:gridCol w:w="3118"/>
      </w:tblGrid>
      <w:tr w:rsidR="00776616" w14:paraId="1A262958" w14:textId="77777777" w:rsidTr="00776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345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31C7AD82" w14:textId="77777777" w:rsidR="00776616" w:rsidRDefault="00776616">
            <w:r>
              <w:t>Stakeholder</w:t>
            </w:r>
          </w:p>
        </w:tc>
        <w:tc>
          <w:tcPr>
            <w:tcW w:w="2551" w:type="dxa"/>
            <w:tcBorders>
              <w:top w:val="single" w:sz="4" w:space="0" w:color="008245" w:themeColor="accent1"/>
              <w:bottom w:val="single" w:sz="4" w:space="0" w:color="008245" w:themeColor="accent1"/>
            </w:tcBorders>
            <w:hideMark/>
          </w:tcPr>
          <w:p w14:paraId="54582047" w14:textId="77777777" w:rsidR="00776616" w:rsidRDefault="00776616">
            <w:r>
              <w:t>Belang</w:t>
            </w:r>
          </w:p>
        </w:tc>
        <w:tc>
          <w:tcPr>
            <w:tcW w:w="3118" w:type="dxa"/>
            <w:tcBorders>
              <w:top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  <w:hideMark/>
          </w:tcPr>
          <w:p w14:paraId="53DB2BA5" w14:textId="77777777" w:rsidR="00776616" w:rsidRDefault="00776616">
            <w:r>
              <w:t>Hoe betrekken</w:t>
            </w:r>
          </w:p>
        </w:tc>
      </w:tr>
      <w:tr w:rsidR="00776616" w14:paraId="11C83B7D" w14:textId="77777777" w:rsidTr="00776616">
        <w:trPr>
          <w:trHeight w:val="454"/>
        </w:trPr>
        <w:tc>
          <w:tcPr>
            <w:tcW w:w="345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450CC4A0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15DFF5AF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4BE0FFF5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776616" w14:paraId="7CB859D3" w14:textId="77777777" w:rsidTr="00776616">
        <w:trPr>
          <w:trHeight w:val="454"/>
        </w:trPr>
        <w:tc>
          <w:tcPr>
            <w:tcW w:w="345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499EE9F3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7081EA50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4306F380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776616" w14:paraId="559BB12A" w14:textId="77777777" w:rsidTr="00776616">
        <w:trPr>
          <w:trHeight w:val="454"/>
        </w:trPr>
        <w:tc>
          <w:tcPr>
            <w:tcW w:w="345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475AFC2C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0888FC07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0A395C6E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776616" w14:paraId="481C3E25" w14:textId="77777777" w:rsidTr="00776616">
        <w:trPr>
          <w:trHeight w:val="454"/>
        </w:trPr>
        <w:tc>
          <w:tcPr>
            <w:tcW w:w="345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50E883DB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03173C1C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2D699F97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776616" w14:paraId="37C44539" w14:textId="77777777" w:rsidTr="00776616">
        <w:trPr>
          <w:trHeight w:val="454"/>
        </w:trPr>
        <w:tc>
          <w:tcPr>
            <w:tcW w:w="345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7E88FD8F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68745B45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52DE5DE0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776616" w14:paraId="4384095D" w14:textId="77777777" w:rsidTr="00776616">
        <w:trPr>
          <w:trHeight w:val="454"/>
        </w:trPr>
        <w:tc>
          <w:tcPr>
            <w:tcW w:w="345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7FA0764B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49E70C3D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  <w:tcBorders>
              <w:top w:val="single" w:sz="4" w:space="0" w:color="008245" w:themeColor="accent1"/>
              <w:left w:val="single" w:sz="4" w:space="0" w:color="008245" w:themeColor="accent1"/>
              <w:bottom w:val="single" w:sz="4" w:space="0" w:color="008245" w:themeColor="accent1"/>
              <w:right w:val="single" w:sz="4" w:space="0" w:color="008245" w:themeColor="accent1"/>
            </w:tcBorders>
          </w:tcPr>
          <w:p w14:paraId="3FCD56B4" w14:textId="77777777" w:rsidR="00776616" w:rsidRDefault="00776616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</w:tbl>
    <w:p w14:paraId="3B6803AF" w14:textId="77777777" w:rsidR="00776616" w:rsidRDefault="00776616" w:rsidP="00D949BA"/>
    <w:p w14:paraId="206234AE" w14:textId="77777777" w:rsidR="00E80B30" w:rsidRDefault="00E80B30" w:rsidP="00E80B30">
      <w:pPr>
        <w:pStyle w:val="Kop2"/>
      </w:pPr>
      <w:bookmarkStart w:id="6" w:name="bwProjectteam"/>
      <w:r>
        <w:lastRenderedPageBreak/>
        <w:t>P</w:t>
      </w:r>
      <w:r w:rsidRPr="00315B7F">
        <w:t>rojectteam (</w:t>
      </w:r>
      <w:hyperlink w:anchor="bwToelichtingProjectteam" w:history="1">
        <w:r w:rsidRPr="00315B7F">
          <w:rPr>
            <w:rStyle w:val="Hyperlink"/>
            <w:szCs w:val="24"/>
          </w:rPr>
          <w:t>klik hier voor toelichting</w:t>
        </w:r>
      </w:hyperlink>
      <w:r w:rsidRPr="00315B7F">
        <w:t>)</w:t>
      </w:r>
      <w:bookmarkEnd w:id="6"/>
    </w:p>
    <w:tbl>
      <w:tblPr>
        <w:tblStyle w:val="Lijsttabel3-Accent1"/>
        <w:tblW w:w="9127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3458"/>
        <w:gridCol w:w="2551"/>
        <w:gridCol w:w="3118"/>
      </w:tblGrid>
      <w:tr w:rsidR="00E80B30" w14:paraId="0DE2969C" w14:textId="77777777" w:rsidTr="009B0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3458" w:type="dxa"/>
          </w:tcPr>
          <w:p w14:paraId="728BC476" w14:textId="77777777" w:rsidR="00E80B30" w:rsidRPr="00116024" w:rsidRDefault="00E80B30" w:rsidP="009B012D">
            <w:r w:rsidRPr="00116024">
              <w:t>Naam</w:t>
            </w:r>
          </w:p>
        </w:tc>
        <w:tc>
          <w:tcPr>
            <w:tcW w:w="2551" w:type="dxa"/>
          </w:tcPr>
          <w:p w14:paraId="76FCC71E" w14:textId="77777777" w:rsidR="00E80B30" w:rsidRPr="00116024" w:rsidRDefault="00E80B30" w:rsidP="009B012D">
            <w:r w:rsidRPr="00116024">
              <w:t>Rol</w:t>
            </w:r>
          </w:p>
        </w:tc>
        <w:tc>
          <w:tcPr>
            <w:tcW w:w="3118" w:type="dxa"/>
          </w:tcPr>
          <w:p w14:paraId="5A6FCB99" w14:textId="77777777" w:rsidR="00E80B30" w:rsidRPr="00116024" w:rsidRDefault="00E80B30" w:rsidP="009B012D">
            <w:r w:rsidRPr="00116024">
              <w:t>Organisatie</w:t>
            </w:r>
          </w:p>
        </w:tc>
      </w:tr>
      <w:tr w:rsidR="00E80B30" w14:paraId="558F3892" w14:textId="77777777" w:rsidTr="009B012D">
        <w:trPr>
          <w:trHeight w:val="454"/>
        </w:trPr>
        <w:tc>
          <w:tcPr>
            <w:tcW w:w="3458" w:type="dxa"/>
          </w:tcPr>
          <w:p w14:paraId="48B892F9" w14:textId="77777777" w:rsidR="00E80B30" w:rsidRDefault="00E80B30" w:rsidP="009B012D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6BEB2C0D" w14:textId="77777777" w:rsidR="00E80B30" w:rsidRDefault="00E80B30" w:rsidP="009B012D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3805E782" w14:textId="77777777" w:rsidR="00E80B30" w:rsidRDefault="00E80B30" w:rsidP="009B012D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E80B30" w14:paraId="28DD328D" w14:textId="77777777" w:rsidTr="009B012D">
        <w:trPr>
          <w:trHeight w:val="454"/>
        </w:trPr>
        <w:tc>
          <w:tcPr>
            <w:tcW w:w="3458" w:type="dxa"/>
          </w:tcPr>
          <w:p w14:paraId="727A2AC7" w14:textId="77777777" w:rsidR="00E80B30" w:rsidRDefault="00E80B30" w:rsidP="009B012D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53C80A27" w14:textId="77777777" w:rsidR="00E80B30" w:rsidRDefault="00E80B30" w:rsidP="009B012D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3C3A6FBB" w14:textId="77777777" w:rsidR="00E80B30" w:rsidRDefault="00E80B30" w:rsidP="009B012D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E80B30" w14:paraId="3435E63E" w14:textId="77777777" w:rsidTr="009B012D">
        <w:trPr>
          <w:trHeight w:val="454"/>
        </w:trPr>
        <w:tc>
          <w:tcPr>
            <w:tcW w:w="3458" w:type="dxa"/>
          </w:tcPr>
          <w:p w14:paraId="48E907FD" w14:textId="77777777" w:rsidR="00E80B30" w:rsidRDefault="00E80B30" w:rsidP="009B012D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2EE45AAA" w14:textId="77777777" w:rsidR="00E80B30" w:rsidRDefault="00E80B30" w:rsidP="009B012D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0976F8DD" w14:textId="77777777" w:rsidR="00E80B30" w:rsidRDefault="00E80B30" w:rsidP="009B012D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E80B30" w14:paraId="1BBE118F" w14:textId="77777777" w:rsidTr="009B012D">
        <w:trPr>
          <w:trHeight w:val="454"/>
        </w:trPr>
        <w:tc>
          <w:tcPr>
            <w:tcW w:w="3458" w:type="dxa"/>
          </w:tcPr>
          <w:p w14:paraId="12CE9598" w14:textId="77777777" w:rsidR="00E80B30" w:rsidRDefault="00E80B30" w:rsidP="009B012D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1A4D9D1F" w14:textId="77777777" w:rsidR="00E80B30" w:rsidRDefault="00E80B30" w:rsidP="009B012D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2E916AE1" w14:textId="77777777" w:rsidR="00E80B30" w:rsidRDefault="00E80B30" w:rsidP="009B012D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  <w:tr w:rsidR="00E80B30" w14:paraId="29EC1F91" w14:textId="77777777" w:rsidTr="009B012D">
        <w:trPr>
          <w:trHeight w:val="454"/>
        </w:trPr>
        <w:tc>
          <w:tcPr>
            <w:tcW w:w="3458" w:type="dxa"/>
          </w:tcPr>
          <w:p w14:paraId="65B449ED" w14:textId="77777777" w:rsidR="00E80B30" w:rsidRDefault="00E80B30" w:rsidP="009B012D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</w:tcPr>
          <w:p w14:paraId="50850507" w14:textId="77777777" w:rsidR="00E80B30" w:rsidRDefault="00E80B30" w:rsidP="009B012D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3118" w:type="dxa"/>
          </w:tcPr>
          <w:p w14:paraId="1A1EC805" w14:textId="77777777" w:rsidR="00E80B30" w:rsidRDefault="00E80B30" w:rsidP="009B012D">
            <w:pPr>
              <w:tabs>
                <w:tab w:val="left" w:pos="380"/>
              </w:tabs>
              <w:spacing w:line="240" w:lineRule="auto"/>
              <w:rPr>
                <w:rFonts w:eastAsia="Times New Roman" w:cs="Arial"/>
                <w:b/>
                <w:lang w:eastAsia="nl-NL"/>
              </w:rPr>
            </w:pPr>
          </w:p>
        </w:tc>
      </w:tr>
    </w:tbl>
    <w:p w14:paraId="6283B68B" w14:textId="77777777" w:rsidR="00E80B30" w:rsidRDefault="00E80B30" w:rsidP="00F92CD5"/>
    <w:p w14:paraId="71FEED87" w14:textId="77777777" w:rsidR="00E80B30" w:rsidRDefault="00E80B30" w:rsidP="00E80B30">
      <w:pPr>
        <w:pStyle w:val="Kop2"/>
      </w:pPr>
      <w:bookmarkStart w:id="7" w:name="bwMijlpalen"/>
      <w:r w:rsidRPr="00E80B30">
        <w:t>Mijlpalen</w:t>
      </w:r>
      <w:r w:rsidRPr="00315B7F">
        <w:t>, planning en evaluatie (</w:t>
      </w:r>
      <w:hyperlink w:anchor="bwToelichtingMijlpalen" w:history="1">
        <w:r w:rsidRPr="00315B7F">
          <w:rPr>
            <w:rStyle w:val="Hyperlink"/>
            <w:szCs w:val="24"/>
          </w:rPr>
          <w:t>klik hier voor toelichting</w:t>
        </w:r>
      </w:hyperlink>
      <w:r w:rsidRPr="00315B7F">
        <w:t>)</w:t>
      </w:r>
      <w:bookmarkEnd w:id="7"/>
    </w:p>
    <w:p w14:paraId="5BEB379F" w14:textId="77777777" w:rsidR="00E80B30" w:rsidRPr="00116024" w:rsidRDefault="00E80B30" w:rsidP="00E80B30">
      <w:r w:rsidRPr="00116024">
        <w:t>Planning, tijdpad, mijlpalen en evaluatiemomenten</w:t>
      </w:r>
    </w:p>
    <w:tbl>
      <w:tblPr>
        <w:tblStyle w:val="Lijsttabel3-Accent1"/>
        <w:tblW w:w="9128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1777"/>
        <w:gridCol w:w="1682"/>
        <w:gridCol w:w="1681"/>
        <w:gridCol w:w="1668"/>
        <w:gridCol w:w="2320"/>
      </w:tblGrid>
      <w:tr w:rsidR="00E80B30" w14:paraId="726BFA4D" w14:textId="77777777" w:rsidTr="009B0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1777" w:type="dxa"/>
          </w:tcPr>
          <w:p w14:paraId="69C1B809" w14:textId="77777777" w:rsidR="00E80B30" w:rsidRPr="00116024" w:rsidRDefault="00E80B30" w:rsidP="009B012D">
            <w:r w:rsidRPr="00116024">
              <w:t>Deelresultaat</w:t>
            </w:r>
          </w:p>
        </w:tc>
        <w:tc>
          <w:tcPr>
            <w:tcW w:w="1682" w:type="dxa"/>
          </w:tcPr>
          <w:p w14:paraId="47BE12FA" w14:textId="77777777" w:rsidR="00E80B30" w:rsidRPr="00116024" w:rsidRDefault="00E80B30" w:rsidP="009B012D">
            <w:r w:rsidRPr="00116024">
              <w:t>Activiteit</w:t>
            </w:r>
          </w:p>
        </w:tc>
        <w:tc>
          <w:tcPr>
            <w:tcW w:w="1681" w:type="dxa"/>
          </w:tcPr>
          <w:p w14:paraId="61EAD543" w14:textId="77777777" w:rsidR="00E80B30" w:rsidRPr="00116024" w:rsidRDefault="00E80B30" w:rsidP="009B012D">
            <w:r w:rsidRPr="00116024">
              <w:t>Wanneer</w:t>
            </w:r>
          </w:p>
        </w:tc>
        <w:tc>
          <w:tcPr>
            <w:tcW w:w="1668" w:type="dxa"/>
          </w:tcPr>
          <w:p w14:paraId="09046062" w14:textId="77777777" w:rsidR="00E80B30" w:rsidRPr="00116024" w:rsidRDefault="00E80B30" w:rsidP="009B012D">
            <w:r w:rsidRPr="00116024">
              <w:t>Hoe meten</w:t>
            </w:r>
          </w:p>
        </w:tc>
        <w:tc>
          <w:tcPr>
            <w:tcW w:w="2320" w:type="dxa"/>
          </w:tcPr>
          <w:p w14:paraId="07F23871" w14:textId="77777777" w:rsidR="00E80B30" w:rsidRPr="00116024" w:rsidRDefault="00E80B30" w:rsidP="009B012D">
            <w:r w:rsidRPr="00116024">
              <w:t>Wie verantwoordelijk</w:t>
            </w:r>
          </w:p>
        </w:tc>
      </w:tr>
      <w:tr w:rsidR="00E80B30" w14:paraId="6571C655" w14:textId="77777777" w:rsidTr="009B012D">
        <w:trPr>
          <w:trHeight w:val="454"/>
        </w:trPr>
        <w:tc>
          <w:tcPr>
            <w:tcW w:w="1777" w:type="dxa"/>
          </w:tcPr>
          <w:p w14:paraId="336E3F1B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682" w:type="dxa"/>
          </w:tcPr>
          <w:p w14:paraId="2777AE46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681" w:type="dxa"/>
          </w:tcPr>
          <w:p w14:paraId="35658780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668" w:type="dxa"/>
          </w:tcPr>
          <w:p w14:paraId="130C0BB3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2320" w:type="dxa"/>
          </w:tcPr>
          <w:p w14:paraId="50298F78" w14:textId="77777777" w:rsidR="00E80B30" w:rsidRDefault="00E80B30" w:rsidP="009B012D">
            <w:pPr>
              <w:rPr>
                <w:lang w:eastAsia="nl-NL"/>
              </w:rPr>
            </w:pPr>
          </w:p>
        </w:tc>
      </w:tr>
      <w:tr w:rsidR="00E80B30" w14:paraId="262FC6C3" w14:textId="77777777" w:rsidTr="009B012D">
        <w:trPr>
          <w:trHeight w:val="454"/>
        </w:trPr>
        <w:tc>
          <w:tcPr>
            <w:tcW w:w="1777" w:type="dxa"/>
          </w:tcPr>
          <w:p w14:paraId="58D29F9E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682" w:type="dxa"/>
          </w:tcPr>
          <w:p w14:paraId="23424A17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681" w:type="dxa"/>
          </w:tcPr>
          <w:p w14:paraId="41211817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668" w:type="dxa"/>
          </w:tcPr>
          <w:p w14:paraId="2DA60BFD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2320" w:type="dxa"/>
          </w:tcPr>
          <w:p w14:paraId="5626B663" w14:textId="77777777" w:rsidR="00E80B30" w:rsidRDefault="00E80B30" w:rsidP="009B012D">
            <w:pPr>
              <w:rPr>
                <w:lang w:eastAsia="nl-NL"/>
              </w:rPr>
            </w:pPr>
          </w:p>
        </w:tc>
      </w:tr>
      <w:tr w:rsidR="00E80B30" w14:paraId="201CFE59" w14:textId="77777777" w:rsidTr="009B012D">
        <w:trPr>
          <w:trHeight w:val="454"/>
        </w:trPr>
        <w:tc>
          <w:tcPr>
            <w:tcW w:w="1777" w:type="dxa"/>
          </w:tcPr>
          <w:p w14:paraId="11E8F5AB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682" w:type="dxa"/>
          </w:tcPr>
          <w:p w14:paraId="312557E5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681" w:type="dxa"/>
          </w:tcPr>
          <w:p w14:paraId="00A9BD91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668" w:type="dxa"/>
          </w:tcPr>
          <w:p w14:paraId="0ADA2132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2320" w:type="dxa"/>
          </w:tcPr>
          <w:p w14:paraId="6D383382" w14:textId="77777777" w:rsidR="00E80B30" w:rsidRDefault="00E80B30" w:rsidP="009B012D">
            <w:pPr>
              <w:rPr>
                <w:lang w:eastAsia="nl-NL"/>
              </w:rPr>
            </w:pPr>
          </w:p>
        </w:tc>
      </w:tr>
      <w:tr w:rsidR="00E80B30" w14:paraId="72BF6AB0" w14:textId="77777777" w:rsidTr="009B012D">
        <w:trPr>
          <w:trHeight w:val="454"/>
        </w:trPr>
        <w:tc>
          <w:tcPr>
            <w:tcW w:w="1777" w:type="dxa"/>
          </w:tcPr>
          <w:p w14:paraId="13565ECC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682" w:type="dxa"/>
          </w:tcPr>
          <w:p w14:paraId="737F7001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681" w:type="dxa"/>
          </w:tcPr>
          <w:p w14:paraId="7AF8C388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668" w:type="dxa"/>
          </w:tcPr>
          <w:p w14:paraId="34722B46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2320" w:type="dxa"/>
          </w:tcPr>
          <w:p w14:paraId="1AF2E171" w14:textId="77777777" w:rsidR="00E80B30" w:rsidRDefault="00E80B30" w:rsidP="009B012D">
            <w:pPr>
              <w:rPr>
                <w:lang w:eastAsia="nl-NL"/>
              </w:rPr>
            </w:pPr>
          </w:p>
        </w:tc>
      </w:tr>
      <w:tr w:rsidR="00E80B30" w14:paraId="3CF8BAD0" w14:textId="77777777" w:rsidTr="009B012D">
        <w:trPr>
          <w:trHeight w:val="454"/>
        </w:trPr>
        <w:tc>
          <w:tcPr>
            <w:tcW w:w="1777" w:type="dxa"/>
          </w:tcPr>
          <w:p w14:paraId="346CDC72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682" w:type="dxa"/>
          </w:tcPr>
          <w:p w14:paraId="4F51DAA7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681" w:type="dxa"/>
          </w:tcPr>
          <w:p w14:paraId="123E1F53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668" w:type="dxa"/>
          </w:tcPr>
          <w:p w14:paraId="744460C8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2320" w:type="dxa"/>
          </w:tcPr>
          <w:p w14:paraId="7E41CA3E" w14:textId="77777777" w:rsidR="00E80B30" w:rsidRDefault="00E80B30" w:rsidP="009B012D">
            <w:pPr>
              <w:rPr>
                <w:lang w:eastAsia="nl-NL"/>
              </w:rPr>
            </w:pPr>
          </w:p>
        </w:tc>
      </w:tr>
    </w:tbl>
    <w:p w14:paraId="2D239501" w14:textId="77777777" w:rsidR="00E80B30" w:rsidRPr="00116024" w:rsidRDefault="00E80B30" w:rsidP="00E80B30">
      <w:pPr>
        <w:pStyle w:val="Kop2"/>
        <w:numPr>
          <w:ilvl w:val="1"/>
          <w:numId w:val="4"/>
        </w:numPr>
      </w:pPr>
      <w:bookmarkStart w:id="8" w:name="bwCommunicatie"/>
      <w:r w:rsidRPr="00315B7F">
        <w:lastRenderedPageBreak/>
        <w:t>Communicatie (</w:t>
      </w:r>
      <w:hyperlink w:anchor="bwToelichtingCommunicatie" w:history="1">
        <w:r w:rsidRPr="00315B7F">
          <w:rPr>
            <w:rStyle w:val="Hyperlink"/>
            <w:szCs w:val="24"/>
          </w:rPr>
          <w:t>klik hier voor toelichting</w:t>
        </w:r>
      </w:hyperlink>
      <w:r w:rsidRPr="00315B7F">
        <w:t>)</w:t>
      </w:r>
      <w:bookmarkEnd w:id="8"/>
    </w:p>
    <w:tbl>
      <w:tblPr>
        <w:tblStyle w:val="Lijsttabel3-Accent1"/>
        <w:tblW w:w="9067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3458"/>
        <w:gridCol w:w="1924"/>
        <w:gridCol w:w="1843"/>
        <w:gridCol w:w="1842"/>
      </w:tblGrid>
      <w:tr w:rsidR="00E80B30" w14:paraId="4CB8665B" w14:textId="77777777" w:rsidTr="009B0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458" w:type="dxa"/>
          </w:tcPr>
          <w:p w14:paraId="4918203A" w14:textId="77777777" w:rsidR="00E80B30" w:rsidRPr="00116024" w:rsidRDefault="00E80B30" w:rsidP="009B012D">
            <w:r w:rsidRPr="00116024">
              <w:t>Communicatiemiddel</w:t>
            </w:r>
          </w:p>
        </w:tc>
        <w:tc>
          <w:tcPr>
            <w:tcW w:w="1924" w:type="dxa"/>
          </w:tcPr>
          <w:p w14:paraId="3D993B3F" w14:textId="77777777" w:rsidR="00E80B30" w:rsidRPr="00116024" w:rsidRDefault="00E80B30" w:rsidP="009B012D">
            <w:r w:rsidRPr="00116024">
              <w:t>Doel</w:t>
            </w:r>
          </w:p>
        </w:tc>
        <w:tc>
          <w:tcPr>
            <w:tcW w:w="1843" w:type="dxa"/>
          </w:tcPr>
          <w:p w14:paraId="3A82A220" w14:textId="77777777" w:rsidR="00E80B30" w:rsidRPr="00116024" w:rsidRDefault="00E80B30" w:rsidP="009B012D">
            <w:r w:rsidRPr="00116024">
              <w:t>Wie</w:t>
            </w:r>
          </w:p>
        </w:tc>
        <w:tc>
          <w:tcPr>
            <w:tcW w:w="1842" w:type="dxa"/>
          </w:tcPr>
          <w:p w14:paraId="40926EFB" w14:textId="77777777" w:rsidR="00E80B30" w:rsidRPr="00116024" w:rsidRDefault="00E80B30" w:rsidP="009B012D">
            <w:r w:rsidRPr="00116024">
              <w:t>Wanneer</w:t>
            </w:r>
          </w:p>
        </w:tc>
      </w:tr>
      <w:tr w:rsidR="00E80B30" w14:paraId="48B008E3" w14:textId="77777777" w:rsidTr="009B012D">
        <w:trPr>
          <w:trHeight w:val="454"/>
        </w:trPr>
        <w:tc>
          <w:tcPr>
            <w:tcW w:w="3458" w:type="dxa"/>
          </w:tcPr>
          <w:p w14:paraId="593B7C5C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924" w:type="dxa"/>
          </w:tcPr>
          <w:p w14:paraId="5A1EC451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843" w:type="dxa"/>
          </w:tcPr>
          <w:p w14:paraId="695E2AAB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842" w:type="dxa"/>
          </w:tcPr>
          <w:p w14:paraId="5C97DAC1" w14:textId="77777777" w:rsidR="00E80B30" w:rsidRDefault="00E80B30" w:rsidP="009B012D">
            <w:pPr>
              <w:rPr>
                <w:lang w:eastAsia="nl-NL"/>
              </w:rPr>
            </w:pPr>
          </w:p>
        </w:tc>
      </w:tr>
      <w:tr w:rsidR="00E80B30" w14:paraId="48808291" w14:textId="77777777" w:rsidTr="009B012D">
        <w:trPr>
          <w:trHeight w:val="454"/>
        </w:trPr>
        <w:tc>
          <w:tcPr>
            <w:tcW w:w="3458" w:type="dxa"/>
          </w:tcPr>
          <w:p w14:paraId="2451C016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924" w:type="dxa"/>
          </w:tcPr>
          <w:p w14:paraId="6F42DABD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843" w:type="dxa"/>
          </w:tcPr>
          <w:p w14:paraId="72CE8130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842" w:type="dxa"/>
          </w:tcPr>
          <w:p w14:paraId="773F0A71" w14:textId="77777777" w:rsidR="00E80B30" w:rsidRDefault="00E80B30" w:rsidP="009B012D">
            <w:pPr>
              <w:rPr>
                <w:lang w:eastAsia="nl-NL"/>
              </w:rPr>
            </w:pPr>
          </w:p>
        </w:tc>
      </w:tr>
      <w:tr w:rsidR="00E80B30" w14:paraId="3A91C7E3" w14:textId="77777777" w:rsidTr="009B012D">
        <w:trPr>
          <w:trHeight w:val="454"/>
        </w:trPr>
        <w:tc>
          <w:tcPr>
            <w:tcW w:w="3458" w:type="dxa"/>
          </w:tcPr>
          <w:p w14:paraId="051DD5B6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924" w:type="dxa"/>
          </w:tcPr>
          <w:p w14:paraId="649C6335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843" w:type="dxa"/>
          </w:tcPr>
          <w:p w14:paraId="5E96DC04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842" w:type="dxa"/>
          </w:tcPr>
          <w:p w14:paraId="5C8377A4" w14:textId="77777777" w:rsidR="00E80B30" w:rsidRDefault="00E80B30" w:rsidP="009B012D">
            <w:pPr>
              <w:rPr>
                <w:lang w:eastAsia="nl-NL"/>
              </w:rPr>
            </w:pPr>
          </w:p>
        </w:tc>
      </w:tr>
      <w:tr w:rsidR="00E80B30" w14:paraId="796338C4" w14:textId="77777777" w:rsidTr="009B012D">
        <w:trPr>
          <w:trHeight w:val="454"/>
        </w:trPr>
        <w:tc>
          <w:tcPr>
            <w:tcW w:w="3458" w:type="dxa"/>
          </w:tcPr>
          <w:p w14:paraId="05AE2C3B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924" w:type="dxa"/>
          </w:tcPr>
          <w:p w14:paraId="05E381F8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843" w:type="dxa"/>
          </w:tcPr>
          <w:p w14:paraId="03FDB2DB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842" w:type="dxa"/>
          </w:tcPr>
          <w:p w14:paraId="36C33208" w14:textId="77777777" w:rsidR="00E80B30" w:rsidRDefault="00E80B30" w:rsidP="009B012D">
            <w:pPr>
              <w:rPr>
                <w:lang w:eastAsia="nl-NL"/>
              </w:rPr>
            </w:pPr>
          </w:p>
        </w:tc>
      </w:tr>
      <w:tr w:rsidR="00E80B30" w14:paraId="6397B065" w14:textId="77777777" w:rsidTr="009B012D">
        <w:trPr>
          <w:trHeight w:val="454"/>
        </w:trPr>
        <w:tc>
          <w:tcPr>
            <w:tcW w:w="3458" w:type="dxa"/>
          </w:tcPr>
          <w:p w14:paraId="6E85AB90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924" w:type="dxa"/>
          </w:tcPr>
          <w:p w14:paraId="1913B6F7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843" w:type="dxa"/>
          </w:tcPr>
          <w:p w14:paraId="245EDAC1" w14:textId="77777777" w:rsidR="00E80B30" w:rsidRDefault="00E80B30" w:rsidP="009B012D">
            <w:pPr>
              <w:rPr>
                <w:lang w:eastAsia="nl-NL"/>
              </w:rPr>
            </w:pPr>
          </w:p>
        </w:tc>
        <w:tc>
          <w:tcPr>
            <w:tcW w:w="1842" w:type="dxa"/>
          </w:tcPr>
          <w:p w14:paraId="65FADA5B" w14:textId="77777777" w:rsidR="00E80B30" w:rsidRDefault="00E80B30" w:rsidP="009B012D">
            <w:pPr>
              <w:rPr>
                <w:lang w:eastAsia="nl-NL"/>
              </w:rPr>
            </w:pPr>
          </w:p>
        </w:tc>
      </w:tr>
    </w:tbl>
    <w:p w14:paraId="4D56FCA4" w14:textId="77777777" w:rsidR="00E80B30" w:rsidRDefault="00E80B30" w:rsidP="006070C3"/>
    <w:p w14:paraId="1D26F347" w14:textId="77777777" w:rsidR="00E80B30" w:rsidRDefault="00E80B30" w:rsidP="00DF6F0A">
      <w:pPr>
        <w:pStyle w:val="Kop2"/>
        <w:numPr>
          <w:ilvl w:val="1"/>
          <w:numId w:val="4"/>
        </w:numPr>
      </w:pPr>
      <w:bookmarkStart w:id="9" w:name="bwImplementatie"/>
      <w:r w:rsidRPr="002151D5">
        <w:t>Implementatie/kennisoverdracht (</w:t>
      </w:r>
      <w:hyperlink w:anchor="bwToelichtingImplementatie" w:history="1">
        <w:r w:rsidRPr="00A41FF9">
          <w:rPr>
            <w:rStyle w:val="Hyperlink"/>
            <w:szCs w:val="24"/>
          </w:rPr>
          <w:t>klik hier voor toelichting</w:t>
        </w:r>
      </w:hyperlink>
      <w:r w:rsidRPr="002151D5">
        <w:t>)</w:t>
      </w:r>
      <w:bookmarkEnd w:id="9"/>
    </w:p>
    <w:p w14:paraId="7A4F9A25" w14:textId="77777777" w:rsidR="00321F87" w:rsidRDefault="00AF2EA0" w:rsidP="00321F87">
      <w:sdt>
        <w:sdtPr>
          <w:id w:val="-2116364881"/>
          <w:placeholder>
            <w:docPart w:val="D19E38EBD35F4FE589903532ABAE9C88"/>
          </w:placeholder>
          <w:temporary/>
          <w:showingPlcHdr/>
          <w15:appearance w15:val="hidden"/>
          <w:text w:multiLine="1"/>
        </w:sdtPr>
        <w:sdtEndPr/>
        <w:sdtContent>
          <w:r w:rsidR="00C25B90" w:rsidRPr="00C25B90">
            <w:rPr>
              <w:rStyle w:val="Tekstvantijdelijkeaanduiding"/>
            </w:rPr>
            <w:fldChar w:fldCharType="begin"/>
          </w:r>
          <w:r w:rsidR="00C25B90" w:rsidRPr="00C25B90">
            <w:rPr>
              <w:rStyle w:val="Tekstvantijdelijkeaanduiding"/>
            </w:rPr>
            <w:instrText xml:space="preserve"> </w:instrText>
          </w:r>
          <w:r w:rsidR="00C25B90" w:rsidRPr="00C25B90">
            <w:rPr>
              <w:rStyle w:val="Tekstvantijdelijkeaanduiding"/>
            </w:rPr>
            <w:fldChar w:fldCharType="end"/>
          </w:r>
          <w:r w:rsidR="00C25B90" w:rsidRPr="00C25B90">
            <w:rPr>
              <w:rStyle w:val="Tekstvantijdelijkeaanduiding"/>
            </w:rPr>
            <w:t>Tekst</w:t>
          </w:r>
        </w:sdtContent>
      </w:sdt>
    </w:p>
    <w:p w14:paraId="5AD975DA" w14:textId="77777777" w:rsidR="00321F87" w:rsidRDefault="00321F87" w:rsidP="00321F87">
      <w:r>
        <w:br w:type="page"/>
      </w:r>
    </w:p>
    <w:p w14:paraId="638B0223" w14:textId="77777777" w:rsidR="00EA7817" w:rsidRDefault="00EA7817" w:rsidP="00EA7817">
      <w:pPr>
        <w:pStyle w:val="Kop1"/>
      </w:pPr>
      <w:bookmarkStart w:id="10" w:name="bwFinancien"/>
      <w:r w:rsidRPr="00EA7817">
        <w:lastRenderedPageBreak/>
        <w:t>Financiën</w:t>
      </w:r>
      <w:r>
        <w:t xml:space="preserve"> (</w:t>
      </w:r>
      <w:hyperlink w:anchor="bwToelichtingFinancien" w:history="1">
        <w:r w:rsidRPr="00BD0F90">
          <w:rPr>
            <w:rStyle w:val="Hyperlink"/>
          </w:rPr>
          <w:t>klik hier voor toelichting</w:t>
        </w:r>
      </w:hyperlink>
      <w:r>
        <w:t>)</w:t>
      </w:r>
      <w:bookmarkEnd w:id="10"/>
    </w:p>
    <w:tbl>
      <w:tblPr>
        <w:tblStyle w:val="Lijsttabel3-Accent1"/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7428"/>
        <w:gridCol w:w="1701"/>
      </w:tblGrid>
      <w:tr w:rsidR="00EA7817" w14:paraId="1E86173C" w14:textId="77777777" w:rsidTr="009B0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7428" w:type="dxa"/>
          </w:tcPr>
          <w:p w14:paraId="66DDDFAA" w14:textId="77777777" w:rsidR="00EA7817" w:rsidRPr="00116024" w:rsidRDefault="00EA7817" w:rsidP="009B012D">
            <w:r>
              <w:t>Omschrijving</w:t>
            </w:r>
          </w:p>
        </w:tc>
        <w:tc>
          <w:tcPr>
            <w:tcW w:w="1701" w:type="dxa"/>
          </w:tcPr>
          <w:p w14:paraId="68DA6CA0" w14:textId="77777777" w:rsidR="00EA7817" w:rsidRPr="00116024" w:rsidRDefault="00EA7817" w:rsidP="009B012D">
            <w:r>
              <w:t>Totaal</w:t>
            </w:r>
          </w:p>
        </w:tc>
      </w:tr>
      <w:tr w:rsidR="00EA7817" w14:paraId="27C3E718" w14:textId="77777777" w:rsidTr="009B012D">
        <w:trPr>
          <w:trHeight w:val="454"/>
        </w:trPr>
        <w:tc>
          <w:tcPr>
            <w:tcW w:w="7428" w:type="dxa"/>
          </w:tcPr>
          <w:p w14:paraId="19361BDC" w14:textId="77777777" w:rsidR="00EA7817" w:rsidRDefault="00EA7817" w:rsidP="009B012D">
            <w:pPr>
              <w:rPr>
                <w:lang w:eastAsia="nl-NL"/>
              </w:rPr>
            </w:pPr>
            <w:r>
              <w:rPr>
                <w:lang w:eastAsia="nl-NL"/>
              </w:rPr>
              <w:t>Totale projectbegroting ***</w:t>
            </w:r>
          </w:p>
        </w:tc>
        <w:tc>
          <w:tcPr>
            <w:tcW w:w="1701" w:type="dxa"/>
          </w:tcPr>
          <w:p w14:paraId="4BD79034" w14:textId="77777777" w:rsidR="00EA7817" w:rsidRDefault="00EA7817" w:rsidP="009B012D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EA7817" w14:paraId="56131659" w14:textId="77777777" w:rsidTr="009B012D">
        <w:trPr>
          <w:trHeight w:val="454"/>
        </w:trPr>
        <w:tc>
          <w:tcPr>
            <w:tcW w:w="7428" w:type="dxa"/>
          </w:tcPr>
          <w:p w14:paraId="21855325" w14:textId="77777777" w:rsidR="00EA7817" w:rsidRDefault="00EA7817" w:rsidP="009B012D">
            <w:pPr>
              <w:rPr>
                <w:lang w:eastAsia="nl-NL"/>
              </w:rPr>
            </w:pPr>
            <w:r>
              <w:rPr>
                <w:lang w:eastAsia="nl-NL"/>
              </w:rPr>
              <w:t>Eigen investering</w:t>
            </w:r>
          </w:p>
        </w:tc>
        <w:tc>
          <w:tcPr>
            <w:tcW w:w="1701" w:type="dxa"/>
          </w:tcPr>
          <w:p w14:paraId="12D37A9A" w14:textId="77777777" w:rsidR="00EA7817" w:rsidRDefault="00EA7817" w:rsidP="009B012D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EA7817" w14:paraId="6D344265" w14:textId="77777777" w:rsidTr="009B012D">
        <w:trPr>
          <w:trHeight w:val="454"/>
        </w:trPr>
        <w:tc>
          <w:tcPr>
            <w:tcW w:w="7428" w:type="dxa"/>
          </w:tcPr>
          <w:p w14:paraId="354D3B36" w14:textId="77777777" w:rsidR="00EA7817" w:rsidRDefault="00EA7817" w:rsidP="009B012D">
            <w:pPr>
              <w:rPr>
                <w:lang w:eastAsia="nl-NL"/>
              </w:rPr>
            </w:pPr>
            <w:r>
              <w:rPr>
                <w:lang w:eastAsia="nl-NL"/>
              </w:rPr>
              <w:t>Investering door andere fondsen</w:t>
            </w:r>
          </w:p>
        </w:tc>
        <w:tc>
          <w:tcPr>
            <w:tcW w:w="1701" w:type="dxa"/>
          </w:tcPr>
          <w:p w14:paraId="6EE54927" w14:textId="77777777" w:rsidR="00EA7817" w:rsidRDefault="00EA7817" w:rsidP="009B012D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  <w:tr w:rsidR="00EA7817" w14:paraId="156AC739" w14:textId="77777777" w:rsidTr="009B012D">
        <w:trPr>
          <w:trHeight w:val="454"/>
        </w:trPr>
        <w:tc>
          <w:tcPr>
            <w:tcW w:w="7428" w:type="dxa"/>
          </w:tcPr>
          <w:p w14:paraId="08E405D2" w14:textId="77777777" w:rsidR="00EA7817" w:rsidRDefault="00EA7817" w:rsidP="009B012D">
            <w:pPr>
              <w:rPr>
                <w:lang w:eastAsia="nl-NL"/>
              </w:rPr>
            </w:pPr>
            <w:r>
              <w:rPr>
                <w:lang w:eastAsia="nl-NL"/>
              </w:rPr>
              <w:t>Gevraagde bijdrage BF ***</w:t>
            </w:r>
          </w:p>
        </w:tc>
        <w:tc>
          <w:tcPr>
            <w:tcW w:w="1701" w:type="dxa"/>
          </w:tcPr>
          <w:p w14:paraId="2EBFF6C6" w14:textId="77777777" w:rsidR="00EA7817" w:rsidRPr="007F21AF" w:rsidRDefault="00EA7817" w:rsidP="009B012D">
            <w:pPr>
              <w:rPr>
                <w:lang w:eastAsia="nl-NL"/>
              </w:rPr>
            </w:pPr>
            <w:r w:rsidRPr="007F21AF">
              <w:rPr>
                <w:lang w:eastAsia="nl-NL"/>
              </w:rPr>
              <w:t>€</w:t>
            </w:r>
          </w:p>
        </w:tc>
      </w:tr>
    </w:tbl>
    <w:p w14:paraId="3C699F83" w14:textId="77777777" w:rsidR="00EA7817" w:rsidRPr="00D564F7" w:rsidRDefault="00EA7817" w:rsidP="00EA7817">
      <w:pPr>
        <w:rPr>
          <w:lang w:eastAsia="nl-NL"/>
        </w:rPr>
      </w:pPr>
      <w:r w:rsidRPr="00D564F7">
        <w:rPr>
          <w:lang w:eastAsia="nl-NL"/>
        </w:rPr>
        <w:t>*** Neem dit bedrag ook over in de tabel op pagina 2</w:t>
      </w:r>
    </w:p>
    <w:p w14:paraId="3B193B35" w14:textId="77777777" w:rsidR="00EA7817" w:rsidRPr="003E7136" w:rsidRDefault="00EA7817" w:rsidP="00EA7817">
      <w:pPr>
        <w:pStyle w:val="Kop2"/>
      </w:pPr>
      <w:r w:rsidRPr="00EA7817">
        <w:t>Dekkingsplan</w:t>
      </w:r>
    </w:p>
    <w:tbl>
      <w:tblPr>
        <w:tblStyle w:val="Lijsttabel3-Accent1"/>
        <w:tblW w:w="9128" w:type="dxa"/>
        <w:tblCellMar>
          <w:top w:w="28" w:type="dxa"/>
          <w:left w:w="57" w:type="dxa"/>
          <w:bottom w:w="28" w:type="dxa"/>
          <w:right w:w="57" w:type="dxa"/>
        </w:tblCellMar>
        <w:tblLook w:val="0660" w:firstRow="1" w:lastRow="1" w:firstColumn="0" w:lastColumn="0" w:noHBand="1" w:noVBand="1"/>
      </w:tblPr>
      <w:tblGrid>
        <w:gridCol w:w="3855"/>
        <w:gridCol w:w="2098"/>
        <w:gridCol w:w="3175"/>
      </w:tblGrid>
      <w:tr w:rsidR="00EA7817" w:rsidRPr="00D626EE" w14:paraId="3FCA5BA3" w14:textId="77777777" w:rsidTr="009B0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3855" w:type="dxa"/>
          </w:tcPr>
          <w:p w14:paraId="52013931" w14:textId="77777777" w:rsidR="00EA7817" w:rsidRPr="00631303" w:rsidRDefault="00EA7817" w:rsidP="009B012D">
            <w:r w:rsidRPr="00631303">
              <w:t>Fonds</w:t>
            </w:r>
          </w:p>
        </w:tc>
        <w:tc>
          <w:tcPr>
            <w:tcW w:w="2098" w:type="dxa"/>
          </w:tcPr>
          <w:p w14:paraId="13FBFDF2" w14:textId="77777777" w:rsidR="00EA7817" w:rsidRPr="00631303" w:rsidRDefault="00EA7817" w:rsidP="009B012D">
            <w:r w:rsidRPr="00631303">
              <w:t>Bedrag in €</w:t>
            </w:r>
          </w:p>
        </w:tc>
        <w:tc>
          <w:tcPr>
            <w:tcW w:w="3175" w:type="dxa"/>
          </w:tcPr>
          <w:p w14:paraId="4549EB08" w14:textId="77777777" w:rsidR="00EA7817" w:rsidRPr="00631303" w:rsidRDefault="00EA7817" w:rsidP="009B012D">
            <w:r w:rsidRPr="00631303">
              <w:t>Status (ingediend, toegekend, afgewezen)</w:t>
            </w:r>
          </w:p>
        </w:tc>
      </w:tr>
      <w:tr w:rsidR="00EA7817" w:rsidRPr="00D626EE" w14:paraId="543B3E4C" w14:textId="77777777" w:rsidTr="009B012D">
        <w:trPr>
          <w:trHeight w:val="454"/>
        </w:trPr>
        <w:tc>
          <w:tcPr>
            <w:tcW w:w="3855" w:type="dxa"/>
          </w:tcPr>
          <w:p w14:paraId="512A4BDD" w14:textId="77777777" w:rsidR="00EA7817" w:rsidRPr="00D626EE" w:rsidRDefault="00EA7817" w:rsidP="009B012D">
            <w:pPr>
              <w:rPr>
                <w:bCs/>
              </w:rPr>
            </w:pPr>
          </w:p>
        </w:tc>
        <w:tc>
          <w:tcPr>
            <w:tcW w:w="2098" w:type="dxa"/>
          </w:tcPr>
          <w:p w14:paraId="5EAD3A58" w14:textId="77777777" w:rsidR="00EA7817" w:rsidRPr="00D626EE" w:rsidRDefault="00EA7817" w:rsidP="009B012D">
            <w:r w:rsidRPr="007F21AF">
              <w:rPr>
                <w:lang w:eastAsia="nl-NL"/>
              </w:rPr>
              <w:t>€</w:t>
            </w:r>
          </w:p>
        </w:tc>
        <w:tc>
          <w:tcPr>
            <w:tcW w:w="3175" w:type="dxa"/>
          </w:tcPr>
          <w:p w14:paraId="36A432BD" w14:textId="77777777" w:rsidR="00EA7817" w:rsidRPr="00D626EE" w:rsidRDefault="00EA7817" w:rsidP="009B012D"/>
        </w:tc>
      </w:tr>
      <w:tr w:rsidR="00EA7817" w:rsidRPr="00D626EE" w14:paraId="77A970C0" w14:textId="77777777" w:rsidTr="009B012D">
        <w:trPr>
          <w:trHeight w:val="454"/>
        </w:trPr>
        <w:tc>
          <w:tcPr>
            <w:tcW w:w="3855" w:type="dxa"/>
          </w:tcPr>
          <w:p w14:paraId="7FD1C7F1" w14:textId="77777777" w:rsidR="00EA7817" w:rsidRPr="00D626EE" w:rsidRDefault="00EA7817" w:rsidP="009B012D"/>
        </w:tc>
        <w:tc>
          <w:tcPr>
            <w:tcW w:w="2098" w:type="dxa"/>
          </w:tcPr>
          <w:p w14:paraId="2DF05CB1" w14:textId="77777777" w:rsidR="00EA7817" w:rsidRPr="00D626EE" w:rsidRDefault="00EA7817" w:rsidP="009B012D">
            <w:r w:rsidRPr="007F21AF">
              <w:rPr>
                <w:lang w:eastAsia="nl-NL"/>
              </w:rPr>
              <w:t>€</w:t>
            </w:r>
          </w:p>
        </w:tc>
        <w:tc>
          <w:tcPr>
            <w:tcW w:w="3175" w:type="dxa"/>
          </w:tcPr>
          <w:p w14:paraId="7920BAC1" w14:textId="77777777" w:rsidR="00EA7817" w:rsidRPr="00D626EE" w:rsidRDefault="00EA7817" w:rsidP="009B012D"/>
        </w:tc>
      </w:tr>
      <w:tr w:rsidR="00EA7817" w:rsidRPr="00D626EE" w14:paraId="534DCA55" w14:textId="77777777" w:rsidTr="009B012D">
        <w:trPr>
          <w:trHeight w:val="454"/>
        </w:trPr>
        <w:tc>
          <w:tcPr>
            <w:tcW w:w="3855" w:type="dxa"/>
          </w:tcPr>
          <w:p w14:paraId="3A5772A8" w14:textId="77777777" w:rsidR="00EA7817" w:rsidRPr="00D626EE" w:rsidRDefault="00EA7817" w:rsidP="009B012D"/>
        </w:tc>
        <w:tc>
          <w:tcPr>
            <w:tcW w:w="2098" w:type="dxa"/>
          </w:tcPr>
          <w:p w14:paraId="47D66914" w14:textId="77777777" w:rsidR="00EA7817" w:rsidRPr="00D626EE" w:rsidRDefault="00EA7817" w:rsidP="009B012D">
            <w:r w:rsidRPr="007F21AF">
              <w:rPr>
                <w:lang w:eastAsia="nl-NL"/>
              </w:rPr>
              <w:t>€</w:t>
            </w:r>
          </w:p>
        </w:tc>
        <w:tc>
          <w:tcPr>
            <w:tcW w:w="3175" w:type="dxa"/>
          </w:tcPr>
          <w:p w14:paraId="0789FA23" w14:textId="77777777" w:rsidR="00EA7817" w:rsidRPr="00D626EE" w:rsidRDefault="00EA7817" w:rsidP="009B012D"/>
        </w:tc>
      </w:tr>
      <w:tr w:rsidR="00EA7817" w:rsidRPr="00D626EE" w14:paraId="42E62DF6" w14:textId="77777777" w:rsidTr="009B01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3855" w:type="dxa"/>
          </w:tcPr>
          <w:p w14:paraId="6A5812DE" w14:textId="77777777" w:rsidR="00EA7817" w:rsidRPr="00D626EE" w:rsidRDefault="00EA7817" w:rsidP="009B012D">
            <w:pPr>
              <w:rPr>
                <w:bCs w:val="0"/>
              </w:rPr>
            </w:pPr>
            <w:r w:rsidRPr="00D626EE">
              <w:rPr>
                <w:bCs w:val="0"/>
              </w:rPr>
              <w:t>Totaal</w:t>
            </w:r>
          </w:p>
        </w:tc>
        <w:tc>
          <w:tcPr>
            <w:tcW w:w="2098" w:type="dxa"/>
          </w:tcPr>
          <w:p w14:paraId="4FD8AF61" w14:textId="77777777" w:rsidR="00EA7817" w:rsidRPr="00D626EE" w:rsidRDefault="00EA7817" w:rsidP="009B012D"/>
        </w:tc>
        <w:tc>
          <w:tcPr>
            <w:tcW w:w="3175" w:type="dxa"/>
          </w:tcPr>
          <w:p w14:paraId="46CD092F" w14:textId="77777777" w:rsidR="00EA7817" w:rsidRPr="00D626EE" w:rsidRDefault="00EA7817" w:rsidP="009B012D"/>
        </w:tc>
      </w:tr>
    </w:tbl>
    <w:p w14:paraId="137E00B3" w14:textId="77777777" w:rsidR="00EA7817" w:rsidRDefault="00EA7817" w:rsidP="00EA7817">
      <w:pPr>
        <w:pStyle w:val="Kop3"/>
      </w:pPr>
      <w:r>
        <w:t>Akkoordparafen</w:t>
      </w:r>
    </w:p>
    <w:tbl>
      <w:tblPr>
        <w:tblStyle w:val="Lijsttabel3-Accent1"/>
        <w:tblW w:w="9184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4592"/>
        <w:gridCol w:w="4592"/>
      </w:tblGrid>
      <w:tr w:rsidR="00EA7817" w:rsidRPr="00D626EE" w14:paraId="61471AA9" w14:textId="77777777" w:rsidTr="009B0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4592" w:type="dxa"/>
          </w:tcPr>
          <w:p w14:paraId="63ED8DB2" w14:textId="77777777" w:rsidR="00EA7817" w:rsidRPr="00D626EE" w:rsidRDefault="00EA7817" w:rsidP="009B012D">
            <w:pPr>
              <w:rPr>
                <w:bCs w:val="0"/>
              </w:rPr>
            </w:pPr>
            <w:r>
              <w:rPr>
                <w:bCs w:val="0"/>
              </w:rPr>
              <w:t>Projectleider</w:t>
            </w:r>
          </w:p>
        </w:tc>
        <w:tc>
          <w:tcPr>
            <w:tcW w:w="4592" w:type="dxa"/>
          </w:tcPr>
          <w:p w14:paraId="2B61C81F" w14:textId="77777777" w:rsidR="00EA7817" w:rsidRPr="00D626EE" w:rsidRDefault="00EA7817" w:rsidP="009B012D">
            <w:r>
              <w:t>Opdrachtgever</w:t>
            </w:r>
          </w:p>
        </w:tc>
      </w:tr>
      <w:tr w:rsidR="00EA7817" w:rsidRPr="00D626EE" w14:paraId="220F4D87" w14:textId="77777777" w:rsidTr="009B012D">
        <w:trPr>
          <w:trHeight w:val="1474"/>
        </w:trPr>
        <w:tc>
          <w:tcPr>
            <w:tcW w:w="4592" w:type="dxa"/>
          </w:tcPr>
          <w:p w14:paraId="7FD6B795" w14:textId="77777777" w:rsidR="00EA7817" w:rsidRPr="00D626EE" w:rsidRDefault="00EA7817" w:rsidP="009B012D">
            <w:pPr>
              <w:rPr>
                <w:bCs/>
              </w:rPr>
            </w:pPr>
          </w:p>
        </w:tc>
        <w:tc>
          <w:tcPr>
            <w:tcW w:w="4592" w:type="dxa"/>
          </w:tcPr>
          <w:p w14:paraId="6B4DC86F" w14:textId="77777777" w:rsidR="00EA7817" w:rsidRPr="00D626EE" w:rsidRDefault="00EA7817" w:rsidP="009B012D"/>
        </w:tc>
      </w:tr>
    </w:tbl>
    <w:p w14:paraId="401DE99E" w14:textId="77777777" w:rsidR="00EA7817" w:rsidRDefault="00EA7817" w:rsidP="00EA7817">
      <w:pPr>
        <w:rPr>
          <w:rStyle w:val="Hyperlink"/>
        </w:rPr>
      </w:pPr>
      <w:r w:rsidRPr="00F222C1">
        <w:t xml:space="preserve">Dank voor het invullen van uw projectaanvraag. Uw complete aanvraag en bijlagen mailt u naar onze projectmedewerker: </w:t>
      </w:r>
      <w:r>
        <w:t>Minke Scheltema</w:t>
      </w:r>
      <w:r w:rsidRPr="002151D5">
        <w:rPr>
          <w:bCs/>
        </w:rPr>
        <w:t xml:space="preserve"> </w:t>
      </w:r>
      <w:hyperlink r:id="rId14" w:history="1">
        <w:r w:rsidRPr="00C50D0F">
          <w:rPr>
            <w:rStyle w:val="Hyperlink"/>
          </w:rPr>
          <w:t>museumcall@bartimeusfonds.nl</w:t>
        </w:r>
      </w:hyperlink>
    </w:p>
    <w:p w14:paraId="5698275E" w14:textId="77777777" w:rsidR="008B3FE7" w:rsidRPr="008B3FE7" w:rsidRDefault="008B3FE7" w:rsidP="008B3FE7"/>
    <w:p w14:paraId="262B1A3D" w14:textId="77777777" w:rsidR="004D7FD4" w:rsidRDefault="004D7FD4" w:rsidP="008B3FE7">
      <w:pPr>
        <w:rPr>
          <w:rStyle w:val="Hyperlink"/>
        </w:rPr>
      </w:pPr>
      <w:r>
        <w:rPr>
          <w:rStyle w:val="Hyperlink"/>
        </w:rPr>
        <w:br w:type="page"/>
      </w:r>
    </w:p>
    <w:p w14:paraId="5E9A6EE0" w14:textId="77777777" w:rsidR="00643162" w:rsidRDefault="00643162" w:rsidP="00643162">
      <w:pPr>
        <w:pStyle w:val="Kopzondernummer"/>
      </w:pPr>
      <w:r>
        <w:lastRenderedPageBreak/>
        <w:t>Toelichting</w:t>
      </w:r>
    </w:p>
    <w:p w14:paraId="659C639C" w14:textId="77777777" w:rsidR="00643162" w:rsidRPr="00101168" w:rsidRDefault="00643162" w:rsidP="00632B05">
      <w:pPr>
        <w:pStyle w:val="Standaardgeenafstandna"/>
        <w:keepNext/>
        <w:rPr>
          <w:b/>
          <w:bCs/>
        </w:rPr>
      </w:pPr>
      <w:bookmarkStart w:id="11" w:name="bwToelichtingAanleiding"/>
      <w:r w:rsidRPr="00101168">
        <w:rPr>
          <w:b/>
          <w:bCs/>
        </w:rPr>
        <w:t>Aanleiding/vraagstelling</w:t>
      </w:r>
    </w:p>
    <w:bookmarkEnd w:id="11"/>
    <w:p w14:paraId="3BA64884" w14:textId="77777777" w:rsidR="00643162" w:rsidRDefault="00643162" w:rsidP="00643162">
      <w:pPr>
        <w:pStyle w:val="Opsommingbolletje"/>
        <w:rPr>
          <w:lang w:eastAsia="nl-NL"/>
        </w:rPr>
      </w:pPr>
      <w:r w:rsidRPr="007F21AF">
        <w:rPr>
          <w:lang w:eastAsia="nl-NL"/>
        </w:rPr>
        <w:t>Wat is de reden om het project te starten?</w:t>
      </w:r>
    </w:p>
    <w:p w14:paraId="7538B88E" w14:textId="77777777" w:rsidR="00643162" w:rsidRDefault="00643162" w:rsidP="00643162">
      <w:pPr>
        <w:pStyle w:val="Opsommingbolletje"/>
        <w:rPr>
          <w:lang w:eastAsia="nl-NL"/>
        </w:rPr>
      </w:pPr>
      <w:r>
        <w:rPr>
          <w:lang w:eastAsia="nl-NL"/>
        </w:rPr>
        <w:t>Wie heeft er belang bij?</w:t>
      </w:r>
    </w:p>
    <w:p w14:paraId="1C0D202A" w14:textId="77777777" w:rsidR="00643162" w:rsidRPr="007F21AF" w:rsidRDefault="00643162" w:rsidP="00643162">
      <w:pPr>
        <w:pStyle w:val="Opsommingbolletje"/>
        <w:rPr>
          <w:lang w:eastAsia="nl-NL"/>
        </w:rPr>
      </w:pPr>
      <w:r w:rsidRPr="007F21AF">
        <w:rPr>
          <w:lang w:eastAsia="nl-NL"/>
        </w:rPr>
        <w:t>Wat is de betekenis van het project voor mensen met een visuele beperking?</w:t>
      </w:r>
    </w:p>
    <w:p w14:paraId="3E97B969" w14:textId="77777777" w:rsidR="00643162" w:rsidRPr="007F21AF" w:rsidRDefault="00643162" w:rsidP="00643162">
      <w:pPr>
        <w:pStyle w:val="Opsommingbolletje"/>
        <w:rPr>
          <w:lang w:eastAsia="nl-NL"/>
        </w:rPr>
      </w:pPr>
      <w:r w:rsidRPr="007F21AF">
        <w:rPr>
          <w:lang w:eastAsia="nl-NL"/>
        </w:rPr>
        <w:t>Omsc</w:t>
      </w:r>
      <w:r>
        <w:rPr>
          <w:lang w:eastAsia="nl-NL"/>
        </w:rPr>
        <w:t>hrijf wat de huidige situatie/</w:t>
      </w:r>
      <w:r w:rsidRPr="007F21AF">
        <w:rPr>
          <w:lang w:eastAsia="nl-NL"/>
        </w:rPr>
        <w:t xml:space="preserve">het probleem is dat </w:t>
      </w:r>
      <w:r>
        <w:rPr>
          <w:lang w:eastAsia="nl-NL"/>
        </w:rPr>
        <w:t>u</w:t>
      </w:r>
      <w:r w:rsidRPr="007F21AF">
        <w:rPr>
          <w:lang w:eastAsia="nl-NL"/>
        </w:rPr>
        <w:t xml:space="preserve"> wilt veranderen.</w:t>
      </w:r>
    </w:p>
    <w:p w14:paraId="5DB0B5ED" w14:textId="77777777" w:rsidR="00643162" w:rsidRDefault="00643162" w:rsidP="00643162">
      <w:pPr>
        <w:pStyle w:val="Opsommingbolletje"/>
        <w:rPr>
          <w:lang w:eastAsia="nl-NL"/>
        </w:rPr>
      </w:pPr>
      <w:r w:rsidRPr="007F21AF">
        <w:rPr>
          <w:lang w:eastAsia="nl-NL"/>
        </w:rPr>
        <w:t>Wat gebeurt er als we het probleem niet “oplossen”?</w:t>
      </w:r>
    </w:p>
    <w:p w14:paraId="5F403B8F" w14:textId="77777777" w:rsidR="00643162" w:rsidRPr="007F21AF" w:rsidRDefault="00643162" w:rsidP="00643162">
      <w:pPr>
        <w:pStyle w:val="Opsommingbolletje"/>
        <w:rPr>
          <w:lang w:eastAsia="nl-NL"/>
        </w:rPr>
      </w:pPr>
      <w:r w:rsidRPr="007F21AF">
        <w:rPr>
          <w:lang w:eastAsia="nl-NL"/>
        </w:rPr>
        <w:t>Waarom wordt het project juist nu gestart?</w:t>
      </w:r>
    </w:p>
    <w:p w14:paraId="3E39BD75" w14:textId="77777777" w:rsidR="00643162" w:rsidRPr="004A04DB" w:rsidRDefault="00643162" w:rsidP="00643162">
      <w:pPr>
        <w:pStyle w:val="Opsommingbolletje"/>
        <w:rPr>
          <w:sz w:val="20"/>
          <w:szCs w:val="20"/>
          <w:lang w:eastAsia="nl-NL"/>
        </w:rPr>
      </w:pPr>
      <w:r w:rsidRPr="007F21AF">
        <w:rPr>
          <w:lang w:eastAsia="nl-NL"/>
        </w:rPr>
        <w:t>Is nagegaan of er elders initiatieven zijn m.b.t. dit onderwerp?</w:t>
      </w:r>
      <w:r>
        <w:rPr>
          <w:lang w:eastAsia="nl-NL"/>
        </w:rPr>
        <w:t xml:space="preserve"> Welke invloed hebben deze initiatieven op het project?</w:t>
      </w:r>
    </w:p>
    <w:p w14:paraId="4826098B" w14:textId="77777777" w:rsidR="00643162" w:rsidRPr="00571E9E" w:rsidRDefault="00643162" w:rsidP="00643162">
      <w:pPr>
        <w:pStyle w:val="Opsommingbolletje"/>
        <w:rPr>
          <w:sz w:val="20"/>
          <w:szCs w:val="20"/>
          <w:lang w:eastAsia="nl-NL"/>
        </w:rPr>
      </w:pPr>
      <w:r>
        <w:rPr>
          <w:lang w:eastAsia="nl-NL"/>
        </w:rPr>
        <w:t xml:space="preserve">Heeft dit project betrekking op het </w:t>
      </w:r>
      <w:r w:rsidRPr="007F21AF">
        <w:rPr>
          <w:lang w:eastAsia="nl-NL"/>
        </w:rPr>
        <w:t>verbeter</w:t>
      </w:r>
      <w:r>
        <w:rPr>
          <w:lang w:eastAsia="nl-NL"/>
        </w:rPr>
        <w:t xml:space="preserve">en </w:t>
      </w:r>
      <w:r w:rsidRPr="007F21AF">
        <w:rPr>
          <w:lang w:eastAsia="nl-NL"/>
        </w:rPr>
        <w:t xml:space="preserve">van </w:t>
      </w:r>
      <w:r>
        <w:rPr>
          <w:lang w:eastAsia="nl-NL"/>
        </w:rPr>
        <w:t xml:space="preserve">bestaande </w:t>
      </w:r>
      <w:r w:rsidRPr="007F21AF">
        <w:rPr>
          <w:lang w:eastAsia="nl-NL"/>
        </w:rPr>
        <w:t xml:space="preserve">dienstverlening of het </w:t>
      </w:r>
      <w:r>
        <w:rPr>
          <w:lang w:eastAsia="nl-NL"/>
        </w:rPr>
        <w:t>ontwikkelen van nieuwe producten en of diensten</w:t>
      </w:r>
      <w:r w:rsidRPr="007F21AF">
        <w:rPr>
          <w:lang w:eastAsia="nl-NL"/>
        </w:rPr>
        <w:t>?</w:t>
      </w:r>
    </w:p>
    <w:p w14:paraId="764903BE" w14:textId="77777777" w:rsidR="00643162" w:rsidRDefault="00AF2EA0" w:rsidP="00643162">
      <w:hyperlink w:anchor="bwAanleiding" w:history="1">
        <w:r w:rsidR="00643162" w:rsidRPr="00482C21">
          <w:rPr>
            <w:rStyle w:val="Hyperlink"/>
          </w:rPr>
          <w:t>Ga naar de paragraaf in de aanvraag om tekst te typen</w:t>
        </w:r>
      </w:hyperlink>
    </w:p>
    <w:p w14:paraId="6A217F97" w14:textId="77777777" w:rsidR="00643162" w:rsidRPr="00101168" w:rsidRDefault="00643162" w:rsidP="00632B05">
      <w:pPr>
        <w:pStyle w:val="Standaardgeenafstandna"/>
        <w:keepNext/>
        <w:rPr>
          <w:b/>
          <w:bCs/>
        </w:rPr>
      </w:pPr>
      <w:bookmarkStart w:id="12" w:name="bwToelichtingDoelstellingen"/>
      <w:r w:rsidRPr="00101168">
        <w:rPr>
          <w:b/>
          <w:bCs/>
        </w:rPr>
        <w:t>Doelstellingen van het project</w:t>
      </w:r>
    </w:p>
    <w:bookmarkEnd w:id="12"/>
    <w:p w14:paraId="2228AF88" w14:textId="77777777" w:rsidR="00643162" w:rsidRPr="009C666C" w:rsidRDefault="00643162" w:rsidP="00643162">
      <w:pPr>
        <w:pStyle w:val="Opsommingbolletje"/>
        <w:rPr>
          <w:lang w:eastAsia="nl-NL"/>
        </w:rPr>
      </w:pPr>
      <w:r w:rsidRPr="009C666C">
        <w:rPr>
          <w:lang w:eastAsia="nl-NL"/>
        </w:rPr>
        <w:t>Wat wil</w:t>
      </w:r>
      <w:r>
        <w:rPr>
          <w:lang w:eastAsia="nl-NL"/>
        </w:rPr>
        <w:t>t u</w:t>
      </w:r>
      <w:r w:rsidRPr="009C666C">
        <w:rPr>
          <w:lang w:eastAsia="nl-NL"/>
        </w:rPr>
        <w:t xml:space="preserve"> met het project bereiken?</w:t>
      </w:r>
    </w:p>
    <w:p w14:paraId="0DE2A88F" w14:textId="77777777" w:rsidR="00643162" w:rsidRPr="009C666C" w:rsidRDefault="00643162" w:rsidP="00643162">
      <w:pPr>
        <w:pStyle w:val="Opsommingbolletje"/>
        <w:rPr>
          <w:lang w:eastAsia="nl-NL"/>
        </w:rPr>
      </w:pPr>
      <w:r w:rsidRPr="009C666C">
        <w:rPr>
          <w:lang w:eastAsia="nl-NL"/>
        </w:rPr>
        <w:t>Wanneer ben</w:t>
      </w:r>
      <w:r>
        <w:rPr>
          <w:lang w:eastAsia="nl-NL"/>
        </w:rPr>
        <w:t>t u</w:t>
      </w:r>
      <w:r w:rsidRPr="009C666C">
        <w:rPr>
          <w:lang w:eastAsia="nl-NL"/>
        </w:rPr>
        <w:t xml:space="preserve"> tevreden?</w:t>
      </w:r>
    </w:p>
    <w:p w14:paraId="4B69399C" w14:textId="77777777" w:rsidR="00643162" w:rsidRPr="009C666C" w:rsidRDefault="00643162" w:rsidP="00643162">
      <w:pPr>
        <w:pStyle w:val="Opsommingbolletje"/>
        <w:rPr>
          <w:lang w:eastAsia="nl-NL"/>
        </w:rPr>
      </w:pPr>
      <w:r w:rsidRPr="009C666C">
        <w:rPr>
          <w:lang w:eastAsia="nl-NL"/>
        </w:rPr>
        <w:t xml:space="preserve">Zorg dat </w:t>
      </w:r>
      <w:r>
        <w:rPr>
          <w:lang w:eastAsia="nl-NL"/>
        </w:rPr>
        <w:t>uw</w:t>
      </w:r>
      <w:r w:rsidRPr="009C666C">
        <w:rPr>
          <w:lang w:eastAsia="nl-NL"/>
        </w:rPr>
        <w:t xml:space="preserve"> projectdoelstelling realistisch is, goed aansluit bij de doelgroep en een link heeft met 100% leven.</w:t>
      </w:r>
    </w:p>
    <w:p w14:paraId="1ED3F056" w14:textId="77777777" w:rsidR="00643162" w:rsidRDefault="00AF2EA0" w:rsidP="00643162">
      <w:hyperlink w:anchor="bwDoelstellingen" w:history="1">
        <w:r w:rsidR="00643162" w:rsidRPr="00482C21">
          <w:rPr>
            <w:rStyle w:val="Hyperlink"/>
          </w:rPr>
          <w:t>Ga naar de paragraaf in de aanvraag om tekst te typen</w:t>
        </w:r>
      </w:hyperlink>
    </w:p>
    <w:p w14:paraId="43B7E4D7" w14:textId="77777777" w:rsidR="00643162" w:rsidRPr="00101168" w:rsidRDefault="00643162" w:rsidP="00632B05">
      <w:pPr>
        <w:pStyle w:val="Standaardgeenafstandna"/>
        <w:keepNext/>
        <w:rPr>
          <w:b/>
          <w:bCs/>
        </w:rPr>
      </w:pPr>
      <w:bookmarkStart w:id="13" w:name="bwToelichtingDoelgroep"/>
      <w:r w:rsidRPr="00101168">
        <w:rPr>
          <w:b/>
          <w:bCs/>
        </w:rPr>
        <w:t>Doelgroep</w:t>
      </w:r>
    </w:p>
    <w:bookmarkEnd w:id="13"/>
    <w:p w14:paraId="00D2DE88" w14:textId="77777777" w:rsidR="00643162" w:rsidRPr="00DB5A4B" w:rsidRDefault="00643162" w:rsidP="00643162">
      <w:r w:rsidRPr="005545DE">
        <w:t>Beschrijf de doelgroep(en) van het project, noem voor hoeveel mensen dit project effect heeft, noem concrete aantallen en specificeer: zijn dit de medewerkers, cliënten, ouders/verzorgers etc.</w:t>
      </w:r>
      <w:r>
        <w:t xml:space="preserve"> </w:t>
      </w:r>
      <w:r w:rsidRPr="00DB5A4B">
        <w:t>Vermeld ook doelgroepen waar het project zich niet direct op richt maar die wel baat hebben bij het eindproduct.</w:t>
      </w:r>
    </w:p>
    <w:p w14:paraId="34AFB364" w14:textId="77777777" w:rsidR="00643162" w:rsidRDefault="00AF2EA0" w:rsidP="00643162">
      <w:pPr>
        <w:rPr>
          <w:rStyle w:val="Hyperlink"/>
        </w:rPr>
      </w:pPr>
      <w:hyperlink w:anchor="bwDoelgroep" w:history="1">
        <w:r w:rsidR="00643162" w:rsidRPr="00482C21">
          <w:rPr>
            <w:rStyle w:val="Hyperlink"/>
          </w:rPr>
          <w:t>Ga naar de paragraaf in de aanvraag om tekst te typen</w:t>
        </w:r>
      </w:hyperlink>
    </w:p>
    <w:p w14:paraId="5381CEB5" w14:textId="77777777" w:rsidR="00643162" w:rsidRPr="00101168" w:rsidRDefault="00643162" w:rsidP="00632B05">
      <w:pPr>
        <w:pStyle w:val="Standaardgeenafstandna"/>
        <w:keepNext/>
        <w:rPr>
          <w:b/>
          <w:bCs/>
        </w:rPr>
      </w:pPr>
      <w:bookmarkStart w:id="14" w:name="bwToelichtingEindresultaat"/>
      <w:r w:rsidRPr="00101168">
        <w:rPr>
          <w:b/>
          <w:bCs/>
        </w:rPr>
        <w:lastRenderedPageBreak/>
        <w:t>Eindresultaat</w:t>
      </w:r>
    </w:p>
    <w:bookmarkEnd w:id="14"/>
    <w:p w14:paraId="35E3D0C1" w14:textId="77777777" w:rsidR="00643162" w:rsidRPr="009C666C" w:rsidRDefault="00643162" w:rsidP="00643162">
      <w:pPr>
        <w:pStyle w:val="Opsommingbolletje"/>
        <w:rPr>
          <w:lang w:eastAsia="nl-NL"/>
        </w:rPr>
      </w:pPr>
      <w:r w:rsidRPr="009C666C">
        <w:rPr>
          <w:lang w:eastAsia="nl-NL"/>
        </w:rPr>
        <w:t>Wat zijn de concrete eindresultaten van het project? Formuleer meetbare resultaten (SMART: Specifiek, Meetbaar, Acceptabel, Realistisch en Tijdgebonden). Is het eindresultaat ook beschikbaar voor mensen buiten Bartiméus?</w:t>
      </w:r>
    </w:p>
    <w:p w14:paraId="7FCC59EC" w14:textId="77777777" w:rsidR="00643162" w:rsidRPr="00DB5A4B" w:rsidRDefault="00643162" w:rsidP="00643162">
      <w:pPr>
        <w:pStyle w:val="Opsommingbolletje"/>
        <w:rPr>
          <w:lang w:eastAsia="nl-NL"/>
        </w:rPr>
      </w:pPr>
      <w:r w:rsidRPr="00DB5A4B">
        <w:rPr>
          <w:lang w:eastAsia="nl-NL"/>
        </w:rPr>
        <w:t>Wat moet er gebeuren om het eindproduct ook geschikt te maken voor doelgroepen waar het project zich niet primair op richt</w:t>
      </w:r>
      <w:r>
        <w:rPr>
          <w:lang w:eastAsia="nl-NL"/>
        </w:rPr>
        <w:t>.</w:t>
      </w:r>
    </w:p>
    <w:p w14:paraId="5DA29C75" w14:textId="77777777" w:rsidR="00643162" w:rsidRPr="001E5DEA" w:rsidRDefault="00643162" w:rsidP="00643162">
      <w:pPr>
        <w:pStyle w:val="Opsommingbolletje"/>
        <w:rPr>
          <w:lang w:eastAsia="nl-NL"/>
        </w:rPr>
      </w:pPr>
      <w:r w:rsidRPr="001E5DEA">
        <w:rPr>
          <w:lang w:eastAsia="nl-NL"/>
        </w:rPr>
        <w:t>Wat is het effect op la</w:t>
      </w:r>
      <w:r>
        <w:rPr>
          <w:lang w:eastAsia="nl-NL"/>
        </w:rPr>
        <w:t>ngere termijn voor de doelgroep?</w:t>
      </w:r>
    </w:p>
    <w:p w14:paraId="425919BB" w14:textId="77777777" w:rsidR="00643162" w:rsidRDefault="00643162" w:rsidP="00643162">
      <w:pPr>
        <w:pStyle w:val="Opsommingbolletje"/>
        <w:rPr>
          <w:lang w:eastAsia="nl-NL"/>
        </w:rPr>
      </w:pPr>
      <w:r w:rsidRPr="001E5DEA">
        <w:rPr>
          <w:lang w:eastAsia="nl-NL"/>
        </w:rPr>
        <w:t>Hoe ga</w:t>
      </w:r>
      <w:r>
        <w:rPr>
          <w:lang w:eastAsia="nl-NL"/>
        </w:rPr>
        <w:t xml:space="preserve">at u </w:t>
      </w:r>
      <w:r w:rsidRPr="001E5DEA">
        <w:rPr>
          <w:lang w:eastAsia="nl-NL"/>
        </w:rPr>
        <w:t>het effect op langere termijn meten</w:t>
      </w:r>
      <w:r>
        <w:rPr>
          <w:lang w:eastAsia="nl-NL"/>
        </w:rPr>
        <w:t xml:space="preserve"> (impact)?</w:t>
      </w:r>
    </w:p>
    <w:p w14:paraId="6F3D03FB" w14:textId="77777777" w:rsidR="00643162" w:rsidRDefault="00643162" w:rsidP="00643162">
      <w:pPr>
        <w:pStyle w:val="Opsommingbolletje"/>
        <w:rPr>
          <w:lang w:eastAsia="nl-NL"/>
        </w:rPr>
      </w:pPr>
      <w:r>
        <w:rPr>
          <w:lang w:eastAsia="nl-NL"/>
        </w:rPr>
        <w:t>Met welke methode meet u de impact?</w:t>
      </w:r>
    </w:p>
    <w:p w14:paraId="12CEA75A" w14:textId="77777777" w:rsidR="00643162" w:rsidRDefault="00AF2EA0" w:rsidP="00643162">
      <w:hyperlink w:anchor="bwEindresultaat" w:history="1">
        <w:r w:rsidR="00643162" w:rsidRPr="00177AA7">
          <w:rPr>
            <w:rStyle w:val="Hyperlink"/>
          </w:rPr>
          <w:t>Ga naar de paragraaf in de aanvraag om tekst te typen</w:t>
        </w:r>
      </w:hyperlink>
    </w:p>
    <w:p w14:paraId="1CF6E237" w14:textId="77777777" w:rsidR="00643162" w:rsidRPr="00101168" w:rsidRDefault="00643162" w:rsidP="00632B05">
      <w:pPr>
        <w:pStyle w:val="Standaardgeenafstandna"/>
        <w:keepNext/>
        <w:rPr>
          <w:b/>
          <w:bCs/>
        </w:rPr>
      </w:pPr>
      <w:bookmarkStart w:id="15" w:name="bwToelichtingRandvoorwaarden"/>
      <w:r w:rsidRPr="00101168">
        <w:rPr>
          <w:b/>
          <w:bCs/>
        </w:rPr>
        <w:t>Randvoorwaarden</w:t>
      </w:r>
    </w:p>
    <w:bookmarkEnd w:id="15"/>
    <w:p w14:paraId="46512C80" w14:textId="77777777" w:rsidR="00643162" w:rsidRPr="00571E9E" w:rsidRDefault="00643162" w:rsidP="00643162">
      <w:pPr>
        <w:pStyle w:val="Opsommingbolletje"/>
        <w:rPr>
          <w:lang w:eastAsia="nl-NL"/>
        </w:rPr>
      </w:pPr>
      <w:r w:rsidRPr="00571E9E">
        <w:rPr>
          <w:lang w:eastAsia="nl-NL"/>
        </w:rPr>
        <w:t>Wat zijn de randvoorwaarden die nodig zijn voor het slagen van het project?</w:t>
      </w:r>
    </w:p>
    <w:p w14:paraId="33250025" w14:textId="77777777" w:rsidR="00643162" w:rsidRPr="00571E9E" w:rsidRDefault="00643162" w:rsidP="00643162">
      <w:pPr>
        <w:pStyle w:val="Opsommingbolletje"/>
        <w:rPr>
          <w:lang w:eastAsia="nl-NL"/>
        </w:rPr>
      </w:pPr>
      <w:r w:rsidRPr="00571E9E">
        <w:rPr>
          <w:lang w:eastAsia="nl-NL"/>
        </w:rPr>
        <w:t>Tijd (bijvoorbeeld beschikbaarheid van medewerkers)</w:t>
      </w:r>
      <w:r>
        <w:rPr>
          <w:lang w:eastAsia="nl-NL"/>
        </w:rPr>
        <w:t>.</w:t>
      </w:r>
    </w:p>
    <w:p w14:paraId="2D835685" w14:textId="77777777" w:rsidR="00643162" w:rsidRPr="00571E9E" w:rsidRDefault="00643162" w:rsidP="00643162">
      <w:pPr>
        <w:pStyle w:val="Opsommingbolletje"/>
        <w:rPr>
          <w:lang w:eastAsia="nl-NL"/>
        </w:rPr>
      </w:pPr>
      <w:r w:rsidRPr="00571E9E">
        <w:rPr>
          <w:lang w:eastAsia="nl-NL"/>
        </w:rPr>
        <w:t>Kwaliteit (bijvoorbeeld beschikbaarheid van medewerkers met bepaalde benodigde kennis)</w:t>
      </w:r>
      <w:r>
        <w:rPr>
          <w:lang w:eastAsia="nl-NL"/>
        </w:rPr>
        <w:t>.</w:t>
      </w:r>
    </w:p>
    <w:p w14:paraId="229B064F" w14:textId="77777777" w:rsidR="00643162" w:rsidRPr="00571E9E" w:rsidRDefault="00643162" w:rsidP="00643162">
      <w:pPr>
        <w:pStyle w:val="Opsommingbolletje"/>
        <w:rPr>
          <w:lang w:eastAsia="nl-NL"/>
        </w:rPr>
      </w:pPr>
      <w:r w:rsidRPr="00571E9E">
        <w:rPr>
          <w:lang w:eastAsia="nl-NL"/>
        </w:rPr>
        <w:t>Informatie (bijvoorbeeld is er marketingonderzoek nodig?)</w:t>
      </w:r>
      <w:r>
        <w:rPr>
          <w:lang w:eastAsia="nl-NL"/>
        </w:rPr>
        <w:t>.</w:t>
      </w:r>
    </w:p>
    <w:p w14:paraId="304DBDF2" w14:textId="77777777" w:rsidR="00643162" w:rsidRDefault="00643162" w:rsidP="00643162">
      <w:pPr>
        <w:pStyle w:val="Opsommingbolletje"/>
        <w:rPr>
          <w:lang w:eastAsia="nl-NL"/>
        </w:rPr>
      </w:pPr>
      <w:r w:rsidRPr="00571E9E">
        <w:rPr>
          <w:lang w:eastAsia="nl-NL"/>
        </w:rPr>
        <w:t>Organisatie (</w:t>
      </w:r>
      <w:r>
        <w:rPr>
          <w:lang w:eastAsia="nl-NL"/>
        </w:rPr>
        <w:t xml:space="preserve">welke andere organisatieonderdelen heb je nodig) </w:t>
      </w:r>
      <w:r w:rsidRPr="00571E9E">
        <w:rPr>
          <w:lang w:eastAsia="nl-NL"/>
        </w:rPr>
        <w:t>Juridische aspecten (bijv. contractafspraken met leveranciers, auteursrecht, verzekeringen)</w:t>
      </w:r>
      <w:r>
        <w:rPr>
          <w:lang w:eastAsia="nl-NL"/>
        </w:rPr>
        <w:t>.</w:t>
      </w:r>
    </w:p>
    <w:p w14:paraId="317CBE10" w14:textId="77777777" w:rsidR="00643162" w:rsidRDefault="00AF2EA0" w:rsidP="00643162">
      <w:hyperlink w:anchor="bwRandvoorwaarden" w:history="1">
        <w:r w:rsidR="00643162" w:rsidRPr="0063525B">
          <w:rPr>
            <w:rStyle w:val="Hyperlink"/>
          </w:rPr>
          <w:t>Ga naar de paragraaf in de aanvraag om tekst te typen</w:t>
        </w:r>
      </w:hyperlink>
    </w:p>
    <w:p w14:paraId="19943ACA" w14:textId="77777777" w:rsidR="00643162" w:rsidRPr="00101168" w:rsidRDefault="00643162" w:rsidP="00632B05">
      <w:pPr>
        <w:pStyle w:val="Standaardgeenafstandna"/>
        <w:keepNext/>
        <w:rPr>
          <w:b/>
          <w:bCs/>
        </w:rPr>
      </w:pPr>
      <w:bookmarkStart w:id="16" w:name="bwToelichtingRisico"/>
      <w:r w:rsidRPr="00101168">
        <w:rPr>
          <w:b/>
          <w:bCs/>
        </w:rPr>
        <w:t>Risico’s</w:t>
      </w:r>
    </w:p>
    <w:bookmarkEnd w:id="16"/>
    <w:p w14:paraId="66A01C17" w14:textId="77777777" w:rsidR="00643162" w:rsidRDefault="00643162" w:rsidP="00643162">
      <w:pPr>
        <w:rPr>
          <w:lang w:eastAsia="nl-NL"/>
        </w:rPr>
      </w:pPr>
      <w:r w:rsidRPr="00571E9E">
        <w:rPr>
          <w:lang w:eastAsia="nl-NL"/>
        </w:rPr>
        <w:t xml:space="preserve">Benoem hieronder de belangrijkste risico’s voor het slagen van je project, beschrijf welke beheersmaatregelen noodzakelijk zijn en hoe deze binnen het project </w:t>
      </w:r>
      <w:r>
        <w:rPr>
          <w:lang w:eastAsia="nl-NL"/>
        </w:rPr>
        <w:t>toegepast</w:t>
      </w:r>
      <w:r w:rsidRPr="00571E9E">
        <w:rPr>
          <w:lang w:eastAsia="nl-NL"/>
        </w:rPr>
        <w:t xml:space="preserve"> worden.</w:t>
      </w:r>
    </w:p>
    <w:p w14:paraId="27628DDA" w14:textId="77777777" w:rsidR="00643162" w:rsidRDefault="00AF2EA0" w:rsidP="00643162">
      <w:hyperlink w:anchor="bwRisico" w:history="1">
        <w:r w:rsidR="00643162" w:rsidRPr="0063525B">
          <w:rPr>
            <w:rStyle w:val="Hyperlink"/>
          </w:rPr>
          <w:t>Ga naar de paragraaf in de aanvraag om tekst te typen</w:t>
        </w:r>
      </w:hyperlink>
    </w:p>
    <w:p w14:paraId="0AE8A277" w14:textId="77777777" w:rsidR="00643162" w:rsidRPr="00101168" w:rsidRDefault="00643162" w:rsidP="00632B05">
      <w:pPr>
        <w:pStyle w:val="Standaardgeenafstandna"/>
        <w:keepNext/>
        <w:rPr>
          <w:b/>
          <w:bCs/>
        </w:rPr>
      </w:pPr>
      <w:bookmarkStart w:id="17" w:name="bwToelichtingStakeholders"/>
      <w:r w:rsidRPr="00101168">
        <w:rPr>
          <w:b/>
          <w:bCs/>
        </w:rPr>
        <w:lastRenderedPageBreak/>
        <w:t>Stakeholders</w:t>
      </w:r>
    </w:p>
    <w:bookmarkEnd w:id="17"/>
    <w:p w14:paraId="19AD6089" w14:textId="77777777" w:rsidR="00643162" w:rsidRPr="00435C2B" w:rsidRDefault="00643162" w:rsidP="00643162">
      <w:pPr>
        <w:pStyle w:val="Opsommingbolletje"/>
        <w:rPr>
          <w:lang w:eastAsia="nl-NL"/>
        </w:rPr>
      </w:pPr>
      <w:r w:rsidRPr="00435C2B">
        <w:rPr>
          <w:lang w:eastAsia="nl-NL"/>
        </w:rPr>
        <w:t>Welke partijen of personen worden bij de uitvoering en de resultaten van het project betrokken (bijv. andere financiers, leveranciers, collega organisaties, overheid)?</w:t>
      </w:r>
    </w:p>
    <w:p w14:paraId="2B5D2F2E" w14:textId="77777777" w:rsidR="00643162" w:rsidRPr="00435C2B" w:rsidRDefault="00643162" w:rsidP="00643162">
      <w:pPr>
        <w:pStyle w:val="Opsommingbolletje"/>
        <w:rPr>
          <w:lang w:eastAsia="nl-NL"/>
        </w:rPr>
      </w:pPr>
      <w:r w:rsidRPr="00435C2B">
        <w:rPr>
          <w:lang w:eastAsia="nl-NL"/>
        </w:rPr>
        <w:t>Laat per partij weten welk belang zij hebben bij/voor het project en hoe je deze betrekt bij het project.</w:t>
      </w:r>
    </w:p>
    <w:p w14:paraId="30E7AF29" w14:textId="77777777" w:rsidR="00643162" w:rsidRPr="00571E9E" w:rsidRDefault="00643162" w:rsidP="00643162">
      <w:pPr>
        <w:pStyle w:val="Opsommingbolletje"/>
        <w:rPr>
          <w:lang w:eastAsia="nl-NL"/>
        </w:rPr>
      </w:pPr>
      <w:r w:rsidRPr="00DB5A4B">
        <w:rPr>
          <w:lang w:eastAsia="nl-NL"/>
        </w:rPr>
        <w:t>Geef duidelijk aan of en hoeveel vrijwilligers bij het project betrokken worden.</w:t>
      </w:r>
    </w:p>
    <w:p w14:paraId="43377B41" w14:textId="77777777" w:rsidR="00643162" w:rsidRDefault="00AF2EA0" w:rsidP="00643162">
      <w:hyperlink w:anchor="bwStakeholders" w:history="1">
        <w:r w:rsidR="00643162" w:rsidRPr="00FD7123">
          <w:rPr>
            <w:rStyle w:val="Hyperlink"/>
          </w:rPr>
          <w:t>Ga naar de paragraaf in de aanvraag om tekst te typen</w:t>
        </w:r>
      </w:hyperlink>
    </w:p>
    <w:p w14:paraId="428051C4" w14:textId="77777777" w:rsidR="00643162" w:rsidRPr="00101168" w:rsidRDefault="00643162" w:rsidP="00632B05">
      <w:pPr>
        <w:pStyle w:val="Standaardgeenafstandna"/>
        <w:keepNext/>
        <w:rPr>
          <w:b/>
          <w:bCs/>
        </w:rPr>
      </w:pPr>
      <w:bookmarkStart w:id="18" w:name="bwToelichtingProjectteam"/>
      <w:r w:rsidRPr="00101168">
        <w:rPr>
          <w:b/>
          <w:bCs/>
        </w:rPr>
        <w:t>Projectteam</w:t>
      </w:r>
    </w:p>
    <w:bookmarkEnd w:id="18"/>
    <w:p w14:paraId="4FCDAE49" w14:textId="77777777" w:rsidR="00643162" w:rsidRDefault="00643162" w:rsidP="00643162">
      <w:pPr>
        <w:pStyle w:val="Opsommingbolletje"/>
        <w:rPr>
          <w:lang w:eastAsia="nl-NL"/>
        </w:rPr>
      </w:pPr>
      <w:r>
        <w:rPr>
          <w:lang w:eastAsia="nl-NL"/>
        </w:rPr>
        <w:t>Wie is de opdrachtgever?</w:t>
      </w:r>
    </w:p>
    <w:p w14:paraId="20A3F772" w14:textId="77777777" w:rsidR="00643162" w:rsidRPr="00E4655D" w:rsidRDefault="00643162" w:rsidP="00643162">
      <w:pPr>
        <w:pStyle w:val="Opsommingbolletje"/>
        <w:rPr>
          <w:lang w:eastAsia="nl-NL"/>
        </w:rPr>
      </w:pPr>
      <w:r w:rsidRPr="001E5DEA">
        <w:rPr>
          <w:lang w:eastAsia="nl-NL"/>
        </w:rPr>
        <w:t>W</w:t>
      </w:r>
      <w:r>
        <w:rPr>
          <w:lang w:eastAsia="nl-NL"/>
        </w:rPr>
        <w:t xml:space="preserve">ie worden bij de projectgroep betrokken </w:t>
      </w:r>
      <w:r w:rsidRPr="00E4655D">
        <w:rPr>
          <w:lang w:eastAsia="nl-NL"/>
        </w:rPr>
        <w:t>en in welke rol</w:t>
      </w:r>
      <w:r>
        <w:rPr>
          <w:lang w:eastAsia="nl-NL"/>
        </w:rPr>
        <w:t xml:space="preserve"> (opdrachtgever, projectleider, medewerker, </w:t>
      </w:r>
      <w:r w:rsidRPr="00DB5A4B">
        <w:rPr>
          <w:lang w:eastAsia="nl-NL"/>
        </w:rPr>
        <w:t>vrijwilligers)</w:t>
      </w:r>
      <w:r w:rsidRPr="00E4655D">
        <w:rPr>
          <w:lang w:eastAsia="nl-NL"/>
        </w:rPr>
        <w:t>?</w:t>
      </w:r>
    </w:p>
    <w:p w14:paraId="4D588A7C" w14:textId="77777777" w:rsidR="00643162" w:rsidRDefault="00643162" w:rsidP="00643162">
      <w:pPr>
        <w:pStyle w:val="Opsommingbolletje"/>
        <w:rPr>
          <w:lang w:eastAsia="nl-NL"/>
        </w:rPr>
      </w:pPr>
      <w:r>
        <w:rPr>
          <w:lang w:eastAsia="nl-NL"/>
        </w:rPr>
        <w:t>Welke rol krijgt de doelgroep binnen het project?</w:t>
      </w:r>
    </w:p>
    <w:p w14:paraId="58C5881E" w14:textId="77777777" w:rsidR="00643162" w:rsidRPr="00E4655D" w:rsidRDefault="00643162" w:rsidP="00643162">
      <w:pPr>
        <w:pStyle w:val="Opsommingbolletje"/>
        <w:rPr>
          <w:lang w:eastAsia="nl-NL"/>
        </w:rPr>
      </w:pPr>
      <w:r w:rsidRPr="00E4655D">
        <w:rPr>
          <w:lang w:eastAsia="nl-NL"/>
        </w:rPr>
        <w:t xml:space="preserve">Hoe ziet de projectorganisatie eruit? </w:t>
      </w:r>
    </w:p>
    <w:p w14:paraId="2D03D545" w14:textId="77777777" w:rsidR="00643162" w:rsidRDefault="00AF2EA0" w:rsidP="00643162">
      <w:hyperlink w:anchor="bwProjectteam" w:history="1">
        <w:r w:rsidR="00643162" w:rsidRPr="00FD7123">
          <w:rPr>
            <w:rStyle w:val="Hyperlink"/>
          </w:rPr>
          <w:t>Ga naar de paragraaf in de aanvraag om tekst te typen</w:t>
        </w:r>
      </w:hyperlink>
    </w:p>
    <w:p w14:paraId="071980E7" w14:textId="77777777" w:rsidR="00643162" w:rsidRPr="00101168" w:rsidRDefault="00643162" w:rsidP="00632B05">
      <w:pPr>
        <w:pStyle w:val="Standaardgeenafstandna"/>
        <w:keepNext/>
        <w:rPr>
          <w:b/>
          <w:bCs/>
        </w:rPr>
      </w:pPr>
      <w:bookmarkStart w:id="19" w:name="bwToelichtingMijlpalen"/>
      <w:r w:rsidRPr="00101168">
        <w:rPr>
          <w:b/>
          <w:bCs/>
        </w:rPr>
        <w:t>Mijlpalen, planning en evaluatie</w:t>
      </w:r>
    </w:p>
    <w:bookmarkEnd w:id="19"/>
    <w:p w14:paraId="7872C04F" w14:textId="77777777" w:rsidR="00643162" w:rsidRPr="002460A5" w:rsidRDefault="00643162" w:rsidP="00643162">
      <w:pPr>
        <w:pStyle w:val="Opsommingbolletje"/>
        <w:rPr>
          <w:lang w:eastAsia="nl-NL"/>
        </w:rPr>
      </w:pPr>
      <w:r w:rsidRPr="002460A5">
        <w:rPr>
          <w:lang w:eastAsia="nl-NL"/>
        </w:rPr>
        <w:t xml:space="preserve">Beschrijf op hoofdlijnen welke activiteiten, wanneer verricht </w:t>
      </w:r>
      <w:r>
        <w:rPr>
          <w:lang w:eastAsia="nl-NL"/>
        </w:rPr>
        <w:t xml:space="preserve">worden </w:t>
      </w:r>
      <w:r w:rsidRPr="002460A5">
        <w:rPr>
          <w:lang w:eastAsia="nl-NL"/>
        </w:rPr>
        <w:t>om het (deel)resultaat te bereiken.</w:t>
      </w:r>
    </w:p>
    <w:p w14:paraId="65487ED9" w14:textId="77777777" w:rsidR="00643162" w:rsidRPr="00E4655D" w:rsidRDefault="00643162" w:rsidP="00643162">
      <w:pPr>
        <w:pStyle w:val="Opsommingbolletje"/>
        <w:rPr>
          <w:lang w:eastAsia="nl-NL"/>
        </w:rPr>
      </w:pPr>
      <w:r w:rsidRPr="00E4655D">
        <w:rPr>
          <w:lang w:eastAsia="nl-NL"/>
        </w:rPr>
        <w:t>Een deelresultaat kan meerdere activiteiten bevatten.</w:t>
      </w:r>
    </w:p>
    <w:p w14:paraId="29373741" w14:textId="77777777" w:rsidR="00643162" w:rsidRDefault="00643162" w:rsidP="00643162">
      <w:pPr>
        <w:pStyle w:val="Opsommingbolletje"/>
        <w:rPr>
          <w:lang w:eastAsia="nl-NL"/>
        </w:rPr>
      </w:pPr>
      <w:r w:rsidRPr="00E4655D">
        <w:rPr>
          <w:lang w:eastAsia="nl-NL"/>
        </w:rPr>
        <w:t>Benoem deadlines wanneer je een (deel-)resultaat wilt opleveren</w:t>
      </w:r>
      <w:r>
        <w:rPr>
          <w:lang w:eastAsia="nl-NL"/>
        </w:rPr>
        <w:t>.</w:t>
      </w:r>
    </w:p>
    <w:p w14:paraId="464F8C15" w14:textId="77777777" w:rsidR="00643162" w:rsidRPr="00E4655D" w:rsidRDefault="00643162" w:rsidP="00643162">
      <w:pPr>
        <w:pStyle w:val="Opsommingbolletje"/>
        <w:rPr>
          <w:lang w:eastAsia="nl-NL"/>
        </w:rPr>
      </w:pPr>
      <w:r>
        <w:rPr>
          <w:lang w:eastAsia="nl-NL"/>
        </w:rPr>
        <w:t>Als het project wordt opgedeeld in deelprojecten, laat dan de samenhang zien.</w:t>
      </w:r>
    </w:p>
    <w:p w14:paraId="74BDE8CD" w14:textId="77777777" w:rsidR="00643162" w:rsidRPr="00495B02" w:rsidRDefault="00643162" w:rsidP="00643162">
      <w:pPr>
        <w:pStyle w:val="Opsommingbolletje"/>
        <w:rPr>
          <w:lang w:eastAsia="nl-NL"/>
        </w:rPr>
      </w:pPr>
      <w:r w:rsidRPr="00495B02">
        <w:rPr>
          <w:lang w:eastAsia="nl-NL"/>
        </w:rPr>
        <w:t>Als binnen het project een website wordt gerealiseerd, w</w:t>
      </w:r>
      <w:r w:rsidRPr="00495B02">
        <w:t>ie beheert en betaalt het onderhoud van de website na de projectperiode?</w:t>
      </w:r>
    </w:p>
    <w:p w14:paraId="3499053F" w14:textId="77777777" w:rsidR="00643162" w:rsidRDefault="00AF2EA0" w:rsidP="00643162">
      <w:hyperlink w:anchor="bwMijlpalen" w:history="1">
        <w:r w:rsidR="00643162" w:rsidRPr="00FD7123">
          <w:rPr>
            <w:rStyle w:val="Hyperlink"/>
          </w:rPr>
          <w:t>Ga naar de paragraaf in de aanvraag om tekst te typen</w:t>
        </w:r>
      </w:hyperlink>
    </w:p>
    <w:p w14:paraId="6D6B16A1" w14:textId="77777777" w:rsidR="00643162" w:rsidRPr="00101168" w:rsidRDefault="00643162" w:rsidP="00632B05">
      <w:pPr>
        <w:pStyle w:val="Standaardgeenafstandna"/>
        <w:keepNext/>
        <w:rPr>
          <w:b/>
          <w:bCs/>
        </w:rPr>
      </w:pPr>
      <w:bookmarkStart w:id="20" w:name="bwToelichtingCommunicatie"/>
      <w:r w:rsidRPr="00101168">
        <w:rPr>
          <w:b/>
          <w:bCs/>
        </w:rPr>
        <w:t>Communicatie</w:t>
      </w:r>
    </w:p>
    <w:bookmarkEnd w:id="20"/>
    <w:p w14:paraId="40500909" w14:textId="77777777" w:rsidR="00643162" w:rsidRPr="00B86BAD" w:rsidRDefault="00643162" w:rsidP="00643162">
      <w:r w:rsidRPr="00B86BAD">
        <w:t>Omdat het belangrijk is dat alle in- en externe betrokkenen, en mogelijk de pers, over de voortgang en resultaten van het project geïnformeerd worden, vragen w</w:t>
      </w:r>
      <w:r>
        <w:t>ij u</w:t>
      </w:r>
      <w:r w:rsidRPr="00B86BAD">
        <w:t xml:space="preserve"> om aan de hand van onderstaande aandachtspunten te schetsen hoe </w:t>
      </w:r>
      <w:r>
        <w:t>u</w:t>
      </w:r>
      <w:r w:rsidRPr="00B86BAD">
        <w:t xml:space="preserve"> de </w:t>
      </w:r>
      <w:r w:rsidRPr="00B86BAD">
        <w:lastRenderedPageBreak/>
        <w:t>communicatie over het project gaat organiseren en uitvoeren. Vul onderstaande tabel in:</w:t>
      </w:r>
    </w:p>
    <w:p w14:paraId="5977837F" w14:textId="77777777" w:rsidR="00643162" w:rsidRPr="00B86BAD" w:rsidRDefault="00643162" w:rsidP="00643162">
      <w:pPr>
        <w:pStyle w:val="Opsommingbolletje"/>
      </w:pPr>
      <w:r w:rsidRPr="00B86BAD">
        <w:t>Wat wil</w:t>
      </w:r>
      <w:r>
        <w:t>t u</w:t>
      </w:r>
      <w:r w:rsidRPr="00B86BAD">
        <w:t xml:space="preserve"> met communicatie over dit project bereiken?</w:t>
      </w:r>
    </w:p>
    <w:p w14:paraId="58FC882F" w14:textId="77777777" w:rsidR="00643162" w:rsidRPr="00B86BAD" w:rsidRDefault="00643162" w:rsidP="00643162">
      <w:pPr>
        <w:pStyle w:val="Opsommingbolletje"/>
      </w:pPr>
      <w:r w:rsidRPr="00B86BAD">
        <w:t>Wat zijn de belangrijke communicatiemomenten tijdens het project (zowel intern als extern)?</w:t>
      </w:r>
    </w:p>
    <w:p w14:paraId="6B01663D" w14:textId="77777777" w:rsidR="00643162" w:rsidRPr="00B86BAD" w:rsidRDefault="00643162" w:rsidP="00643162">
      <w:pPr>
        <w:pStyle w:val="Opsommingbolletje"/>
      </w:pPr>
      <w:r w:rsidRPr="00B86BAD">
        <w:t>Met welke doelgroepen in- en extern (vergeet hier de pers niet) moet gecommuniceerd worden?</w:t>
      </w:r>
    </w:p>
    <w:p w14:paraId="2FBC12F8" w14:textId="77777777" w:rsidR="00643162" w:rsidRPr="00B86BAD" w:rsidRDefault="00643162" w:rsidP="00643162">
      <w:pPr>
        <w:pStyle w:val="Opsommingbolletje"/>
        <w:rPr>
          <w:lang w:eastAsia="nl-NL"/>
        </w:rPr>
      </w:pPr>
      <w:r w:rsidRPr="00B86BAD">
        <w:t>Welke communicatiedoelstellingen he</w:t>
      </w:r>
      <w:r>
        <w:t xml:space="preserve">eft u </w:t>
      </w:r>
      <w:r w:rsidRPr="00B86BAD">
        <w:t>per doelgroep?</w:t>
      </w:r>
    </w:p>
    <w:p w14:paraId="5D3081A5" w14:textId="77777777" w:rsidR="00643162" w:rsidRDefault="00643162" w:rsidP="00643162">
      <w:pPr>
        <w:pStyle w:val="Opsommingbolletje"/>
      </w:pPr>
      <w:r w:rsidRPr="00B86BAD">
        <w:t>Welke communicatiemiddelen ga</w:t>
      </w:r>
      <w:r>
        <w:t>at u</w:t>
      </w:r>
      <w:r w:rsidRPr="00B86BAD">
        <w:t xml:space="preserve"> inzetten om de voortgang en resultaten van </w:t>
      </w:r>
      <w:r>
        <w:t>uw</w:t>
      </w:r>
      <w:r w:rsidRPr="00B86BAD">
        <w:t xml:space="preserve"> project zichtbaar te maken (denk daarbij aan social media, LinkedIn vlogs, presentaties, deelname aan innovatiecompetities, pers, rapportages)?</w:t>
      </w:r>
    </w:p>
    <w:p w14:paraId="28EA70B5" w14:textId="77777777" w:rsidR="00643162" w:rsidRDefault="00AF2EA0" w:rsidP="00643162">
      <w:hyperlink w:anchor="bwCommunicatie" w:history="1">
        <w:r w:rsidR="00643162" w:rsidRPr="00BD0F90">
          <w:rPr>
            <w:rStyle w:val="Hyperlink"/>
          </w:rPr>
          <w:t>Ga naar de paragraaf in de aanvraag om tekst te typen</w:t>
        </w:r>
      </w:hyperlink>
    </w:p>
    <w:p w14:paraId="44F29A75" w14:textId="77777777" w:rsidR="00643162" w:rsidRPr="00101168" w:rsidRDefault="00643162" w:rsidP="00632B05">
      <w:pPr>
        <w:pStyle w:val="Standaardgeenafstandna"/>
        <w:keepNext/>
        <w:rPr>
          <w:b/>
          <w:bCs/>
        </w:rPr>
      </w:pPr>
      <w:bookmarkStart w:id="21" w:name="bwToelichtingImplementatie"/>
      <w:r w:rsidRPr="00101168">
        <w:rPr>
          <w:b/>
          <w:bCs/>
        </w:rPr>
        <w:t>Implementatie/kennisoverdracht</w:t>
      </w:r>
    </w:p>
    <w:bookmarkEnd w:id="21"/>
    <w:p w14:paraId="2A1C5804" w14:textId="77777777" w:rsidR="00643162" w:rsidRPr="007F21AF" w:rsidRDefault="00643162" w:rsidP="00643162">
      <w:pPr>
        <w:pStyle w:val="Opsommingbolletje"/>
        <w:rPr>
          <w:lang w:eastAsia="nl-NL"/>
        </w:rPr>
      </w:pPr>
      <w:r w:rsidRPr="007F21AF">
        <w:rPr>
          <w:lang w:eastAsia="nl-NL"/>
        </w:rPr>
        <w:t xml:space="preserve">Vermeld hoe de projectresultaten in de praktijk worden toegepast. </w:t>
      </w:r>
    </w:p>
    <w:p w14:paraId="1C695F4E" w14:textId="77777777" w:rsidR="00643162" w:rsidRPr="007F21AF" w:rsidRDefault="00643162" w:rsidP="00643162">
      <w:pPr>
        <w:pStyle w:val="Opsommingbolletje"/>
        <w:rPr>
          <w:lang w:eastAsia="nl-NL"/>
        </w:rPr>
      </w:pPr>
      <w:r>
        <w:rPr>
          <w:lang w:eastAsia="nl-NL"/>
        </w:rPr>
        <w:t>Hoe en door wie worden de lopende kosten (</w:t>
      </w:r>
      <w:r w:rsidRPr="007F21AF">
        <w:rPr>
          <w:lang w:eastAsia="nl-NL"/>
        </w:rPr>
        <w:t>denk</w:t>
      </w:r>
      <w:r>
        <w:rPr>
          <w:lang w:eastAsia="nl-NL"/>
        </w:rPr>
        <w:t xml:space="preserve"> bijv. </w:t>
      </w:r>
      <w:r w:rsidRPr="007F21AF">
        <w:rPr>
          <w:lang w:eastAsia="nl-NL"/>
        </w:rPr>
        <w:t>aan onderhoud en afschrijving) gedekt na afronding van het project? Welke toezeggingen zijn hiervoor gedaan?</w:t>
      </w:r>
      <w:r w:rsidRPr="007F21AF">
        <w:rPr>
          <w:b/>
          <w:lang w:eastAsia="nl-NL"/>
        </w:rPr>
        <w:t xml:space="preserve"> </w:t>
      </w:r>
    </w:p>
    <w:p w14:paraId="117A029D" w14:textId="77777777" w:rsidR="00643162" w:rsidRDefault="00643162" w:rsidP="00643162">
      <w:pPr>
        <w:pStyle w:val="Opsommingbolletje"/>
        <w:rPr>
          <w:lang w:eastAsia="nl-NL"/>
        </w:rPr>
      </w:pPr>
      <w:r w:rsidRPr="007F21AF">
        <w:rPr>
          <w:lang w:eastAsia="nl-NL"/>
        </w:rPr>
        <w:t xml:space="preserve">Beschrijf wie eigenaar wordt van het projectresultaat. </w:t>
      </w:r>
    </w:p>
    <w:p w14:paraId="10C2FB42" w14:textId="77777777" w:rsidR="00643162" w:rsidRDefault="00AF2EA0" w:rsidP="00643162">
      <w:hyperlink w:anchor="bwImplementatie" w:history="1">
        <w:r w:rsidR="00643162" w:rsidRPr="00BD0F90">
          <w:rPr>
            <w:rStyle w:val="Hyperlink"/>
          </w:rPr>
          <w:t>Ga naar de paragraaf in de aanvraag om tekst te typen</w:t>
        </w:r>
      </w:hyperlink>
    </w:p>
    <w:p w14:paraId="232DCBA0" w14:textId="77777777" w:rsidR="00643162" w:rsidRPr="00101168" w:rsidRDefault="00643162" w:rsidP="00632B05">
      <w:pPr>
        <w:pStyle w:val="Standaardgeenafstandna"/>
        <w:keepNext/>
        <w:rPr>
          <w:b/>
          <w:bCs/>
        </w:rPr>
      </w:pPr>
      <w:bookmarkStart w:id="22" w:name="bwToelichtingFinancien"/>
      <w:r w:rsidRPr="00101168">
        <w:rPr>
          <w:b/>
          <w:bCs/>
        </w:rPr>
        <w:t>Financiën</w:t>
      </w:r>
    </w:p>
    <w:bookmarkEnd w:id="22"/>
    <w:p w14:paraId="2EE978E4" w14:textId="77777777" w:rsidR="00643162" w:rsidRPr="007F21AF" w:rsidRDefault="00643162" w:rsidP="00643162">
      <w:pPr>
        <w:pStyle w:val="Opsommingbolletje"/>
        <w:rPr>
          <w:lang w:eastAsia="nl-NL"/>
        </w:rPr>
      </w:pPr>
      <w:r w:rsidRPr="00E4655D">
        <w:rPr>
          <w:lang w:eastAsia="nl-NL"/>
        </w:rPr>
        <w:t>Is financiering uit eigen middelen</w:t>
      </w:r>
      <w:r w:rsidRPr="007F21AF">
        <w:rPr>
          <w:lang w:eastAsia="nl-NL"/>
        </w:rPr>
        <w:t xml:space="preserve"> mogelijk? Leg uit waarom </w:t>
      </w:r>
      <w:r>
        <w:rPr>
          <w:lang w:eastAsia="nl-NL"/>
        </w:rPr>
        <w:t>niet.</w:t>
      </w:r>
      <w:r w:rsidRPr="007F21AF">
        <w:rPr>
          <w:lang w:eastAsia="nl-NL"/>
        </w:rPr>
        <w:t xml:space="preserve"> </w:t>
      </w:r>
    </w:p>
    <w:p w14:paraId="4DCF8C68" w14:textId="77777777" w:rsidR="00643162" w:rsidRPr="007F21AF" w:rsidRDefault="00643162" w:rsidP="00643162">
      <w:pPr>
        <w:pStyle w:val="Opsommingbolletje"/>
        <w:rPr>
          <w:lang w:eastAsia="nl-NL"/>
        </w:rPr>
      </w:pPr>
      <w:r>
        <w:rPr>
          <w:lang w:eastAsia="nl-NL"/>
        </w:rPr>
        <w:t xml:space="preserve">Wat draagt u </w:t>
      </w:r>
      <w:r w:rsidRPr="007F21AF">
        <w:rPr>
          <w:lang w:eastAsia="nl-NL"/>
        </w:rPr>
        <w:t>zelf</w:t>
      </w:r>
      <w:r>
        <w:rPr>
          <w:lang w:eastAsia="nl-NL"/>
        </w:rPr>
        <w:t xml:space="preserve"> bij aan het project</w:t>
      </w:r>
      <w:r w:rsidRPr="007F21AF">
        <w:rPr>
          <w:lang w:eastAsia="nl-NL"/>
        </w:rPr>
        <w:t xml:space="preserve">? </w:t>
      </w:r>
    </w:p>
    <w:p w14:paraId="2E4A59DC" w14:textId="77777777" w:rsidR="00643162" w:rsidRDefault="00643162" w:rsidP="00643162">
      <w:pPr>
        <w:pStyle w:val="Opsommingbolletje"/>
        <w:rPr>
          <w:lang w:eastAsia="nl-NL"/>
        </w:rPr>
      </w:pPr>
      <w:r w:rsidRPr="007F21AF">
        <w:rPr>
          <w:lang w:eastAsia="nl-NL"/>
        </w:rPr>
        <w:t>Zijn er elders financiële middelen (subsidies e</w:t>
      </w:r>
      <w:r>
        <w:rPr>
          <w:lang w:eastAsia="nl-NL"/>
        </w:rPr>
        <w:t>n dergelijke</w:t>
      </w:r>
      <w:r w:rsidRPr="007F21AF">
        <w:rPr>
          <w:lang w:eastAsia="nl-NL"/>
        </w:rPr>
        <w:t>) aangevraagd? Zo ja bij wie en voor welk bedrag?</w:t>
      </w:r>
    </w:p>
    <w:p w14:paraId="75660BDC" w14:textId="77777777" w:rsidR="00643162" w:rsidRDefault="00AF2EA0" w:rsidP="00643162">
      <w:hyperlink w:anchor="bwFinancien" w:history="1">
        <w:r w:rsidR="00643162" w:rsidRPr="00BD0F90">
          <w:rPr>
            <w:rStyle w:val="Hyperlink"/>
          </w:rPr>
          <w:t>Ga naar de paragraaf in de aanvraag om tekst te typen</w:t>
        </w:r>
      </w:hyperlink>
    </w:p>
    <w:p w14:paraId="66E1E6F0" w14:textId="77777777" w:rsidR="00643162" w:rsidRPr="00101168" w:rsidRDefault="00643162" w:rsidP="00632B05">
      <w:pPr>
        <w:pStyle w:val="Standaardgeenafstandna"/>
        <w:keepNext/>
        <w:rPr>
          <w:b/>
          <w:bCs/>
        </w:rPr>
      </w:pPr>
      <w:bookmarkStart w:id="23" w:name="bwToelichtingProjectbegroting"/>
      <w:r w:rsidRPr="00101168">
        <w:rPr>
          <w:b/>
          <w:bCs/>
        </w:rPr>
        <w:lastRenderedPageBreak/>
        <w:t>Projectbegroting</w:t>
      </w:r>
    </w:p>
    <w:bookmarkEnd w:id="23"/>
    <w:p w14:paraId="0365744F" w14:textId="77777777" w:rsidR="00643162" w:rsidRPr="001459A3" w:rsidRDefault="00643162" w:rsidP="00643162">
      <w:r w:rsidRPr="001459A3">
        <w:t>Specificeer de projectkosten (personeel, materialen, externe partijen, scholing overige) zoveel mogelijk. De bedragen die u zelf investeert maakt u ook zichtbaar in de begroting. Neem bedragen, indien van toepassing, inclusief BTW.</w:t>
      </w:r>
    </w:p>
    <w:p w14:paraId="662BBC7C" w14:textId="77777777" w:rsidR="00027EB4" w:rsidRDefault="00AF2EA0" w:rsidP="00643162">
      <w:pPr>
        <w:rPr>
          <w:rStyle w:val="Hyperlink"/>
        </w:rPr>
      </w:pPr>
      <w:hyperlink w:anchor="bwProjectbegroting" w:history="1">
        <w:r w:rsidR="00643162" w:rsidRPr="00F22701">
          <w:rPr>
            <w:rStyle w:val="Hyperlink"/>
          </w:rPr>
          <w:t>Ga naar de paragraaf in de aanvraag om tekst te typen</w:t>
        </w:r>
      </w:hyperlink>
    </w:p>
    <w:p w14:paraId="36EACD52" w14:textId="77777777" w:rsidR="008B3FE7" w:rsidRPr="00571E9E" w:rsidRDefault="008B3FE7" w:rsidP="008B3FE7"/>
    <w:sectPr w:rsidR="008B3FE7" w:rsidRPr="00571E9E" w:rsidSect="00DC75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614" w:right="1389" w:bottom="1985" w:left="1389" w:header="70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BA1C" w14:textId="77777777" w:rsidR="008C28FF" w:rsidRDefault="008C28FF" w:rsidP="004027CE">
      <w:pPr>
        <w:spacing w:line="240" w:lineRule="auto"/>
      </w:pPr>
      <w:r>
        <w:separator/>
      </w:r>
    </w:p>
  </w:endnote>
  <w:endnote w:type="continuationSeparator" w:id="0">
    <w:p w14:paraId="0FE9F179" w14:textId="77777777" w:rsidR="008C28FF" w:rsidRDefault="008C28FF" w:rsidP="00402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libri"/>
    <w:charset w:val="01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9C62" w14:textId="77777777" w:rsidR="009C22F8" w:rsidRDefault="009C22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  <w:gridCol w:w="901"/>
    </w:tblGrid>
    <w:tr w:rsidR="00CF6282" w14:paraId="6BEFF5A5" w14:textId="77777777" w:rsidTr="006A7F1C">
      <w:trPr>
        <w:trHeight w:val="227"/>
      </w:trPr>
      <w:tc>
        <w:tcPr>
          <w:tcW w:w="8217" w:type="dxa"/>
          <w:tcMar>
            <w:left w:w="0" w:type="dxa"/>
            <w:right w:w="0" w:type="dxa"/>
          </w:tcMar>
        </w:tcPr>
        <w:p w14:paraId="50197BFA" w14:textId="77777777" w:rsidR="00CF6282" w:rsidRPr="006A7F1C" w:rsidRDefault="000A64A1" w:rsidP="00B070E5">
          <w:pPr>
            <w:pStyle w:val="Voettekst"/>
            <w:spacing w:after="0"/>
            <w:rPr>
              <w:rStyle w:val="Paginanummer"/>
            </w:rPr>
          </w:pPr>
          <w:r>
            <w:rPr>
              <w:rStyle w:val="Paginanummer"/>
            </w:rPr>
            <w:t>Format a</w:t>
          </w:r>
          <w:r w:rsidR="007B223B">
            <w:rPr>
              <w:rStyle w:val="Paginanummer"/>
            </w:rPr>
            <w:t>anvraag</w:t>
          </w:r>
          <w:r w:rsidR="002A1F54">
            <w:rPr>
              <w:rStyle w:val="Paginanummer"/>
            </w:rPr>
            <w:t>formulier projecten</w:t>
          </w:r>
        </w:p>
      </w:tc>
      <w:tc>
        <w:tcPr>
          <w:tcW w:w="901" w:type="dxa"/>
          <w:tcMar>
            <w:left w:w="0" w:type="dxa"/>
            <w:right w:w="0" w:type="dxa"/>
          </w:tcMar>
        </w:tcPr>
        <w:p w14:paraId="7CB5F7CA" w14:textId="77777777" w:rsidR="00CF6282" w:rsidRDefault="00CF6282" w:rsidP="00B070E5">
          <w:pPr>
            <w:pStyle w:val="Voettekst"/>
            <w:spacing w:after="0"/>
            <w:jc w:val="right"/>
          </w:pPr>
        </w:p>
      </w:tc>
    </w:tr>
    <w:tr w:rsidR="00CF6282" w14:paraId="02B7FAC4" w14:textId="77777777" w:rsidTr="006A7F1C">
      <w:trPr>
        <w:trHeight w:val="227"/>
      </w:trPr>
      <w:tc>
        <w:tcPr>
          <w:tcW w:w="8217" w:type="dxa"/>
          <w:tcMar>
            <w:left w:w="0" w:type="dxa"/>
            <w:right w:w="0" w:type="dxa"/>
          </w:tcMar>
        </w:tcPr>
        <w:p w14:paraId="6FAF9F1E" w14:textId="77777777" w:rsidR="00CF6282" w:rsidRPr="006A7F1C" w:rsidRDefault="001459A3" w:rsidP="00B070E5">
          <w:pPr>
            <w:pStyle w:val="Voettekst"/>
            <w:spacing w:after="0"/>
            <w:rPr>
              <w:rStyle w:val="Paginanummer"/>
            </w:rPr>
          </w:pPr>
          <w:r>
            <w:rPr>
              <w:rStyle w:val="Paginanummer"/>
            </w:rPr>
            <w:t>V</w:t>
          </w:r>
          <w:r w:rsidR="007B223B">
            <w:rPr>
              <w:rStyle w:val="Paginanummer"/>
            </w:rPr>
            <w:t xml:space="preserve">ersie </w:t>
          </w:r>
          <w:r w:rsidR="00934612">
            <w:rPr>
              <w:rStyle w:val="Paginanummer"/>
            </w:rPr>
            <w:t>januari 2024</w:t>
          </w:r>
        </w:p>
      </w:tc>
      <w:tc>
        <w:tcPr>
          <w:tcW w:w="901" w:type="dxa"/>
          <w:tcMar>
            <w:left w:w="0" w:type="dxa"/>
            <w:right w:w="0" w:type="dxa"/>
          </w:tcMar>
        </w:tcPr>
        <w:p w14:paraId="3F783C8E" w14:textId="77777777" w:rsidR="00CF6282" w:rsidRPr="00BE306D" w:rsidRDefault="00BE306D" w:rsidP="00B070E5">
          <w:pPr>
            <w:pStyle w:val="Voettekst"/>
            <w:spacing w:after="0"/>
            <w:jc w:val="right"/>
            <w:rPr>
              <w:rStyle w:val="Paginanummer"/>
            </w:rPr>
          </w:pPr>
          <w:r w:rsidRPr="00BE306D">
            <w:rPr>
              <w:rStyle w:val="Paginanummer"/>
            </w:rPr>
            <w:fldChar w:fldCharType="begin"/>
          </w:r>
          <w:r w:rsidRPr="00BE306D">
            <w:rPr>
              <w:rStyle w:val="Paginanummer"/>
            </w:rPr>
            <w:instrText xml:space="preserve"> PAGE  \* Arabic  \* MERGEFORMAT </w:instrText>
          </w:r>
          <w:r w:rsidRPr="00BE306D">
            <w:rPr>
              <w:rStyle w:val="Paginanummer"/>
            </w:rPr>
            <w:fldChar w:fldCharType="separate"/>
          </w:r>
          <w:r w:rsidR="00DB5A4B">
            <w:rPr>
              <w:rStyle w:val="Paginanummer"/>
              <w:noProof/>
            </w:rPr>
            <w:t>10</w:t>
          </w:r>
          <w:r w:rsidRPr="00BE306D">
            <w:rPr>
              <w:rStyle w:val="Paginanummer"/>
            </w:rPr>
            <w:fldChar w:fldCharType="end"/>
          </w:r>
        </w:p>
      </w:tc>
    </w:tr>
  </w:tbl>
  <w:p w14:paraId="671BE93F" w14:textId="77777777" w:rsidR="00CF6282" w:rsidRPr="003C7594" w:rsidRDefault="00CF6282" w:rsidP="00CF6282">
    <w:pPr>
      <w:pStyle w:val="Voettekst"/>
      <w:rPr>
        <w:rStyle w:val="Paginanumm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50B3" w14:textId="77777777" w:rsidR="007B223B" w:rsidRDefault="007B223B" w:rsidP="007B223B">
    <w:pPr>
      <w:pStyle w:val="Voettekst"/>
      <w:tabs>
        <w:tab w:val="clear" w:pos="4536"/>
        <w:tab w:val="clear" w:pos="9072"/>
        <w:tab w:val="left" w:pos="2460"/>
      </w:tabs>
    </w:pPr>
    <w:r>
      <w:tab/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  <w:gridCol w:w="901"/>
    </w:tblGrid>
    <w:tr w:rsidR="007B223B" w14:paraId="552A1244" w14:textId="77777777" w:rsidTr="00B070E5">
      <w:trPr>
        <w:trHeight w:val="227"/>
      </w:trPr>
      <w:tc>
        <w:tcPr>
          <w:tcW w:w="8217" w:type="dxa"/>
          <w:tcMar>
            <w:left w:w="0" w:type="dxa"/>
            <w:right w:w="0" w:type="dxa"/>
          </w:tcMar>
          <w:vAlign w:val="center"/>
        </w:tcPr>
        <w:p w14:paraId="1F4491A3" w14:textId="77777777" w:rsidR="007B223B" w:rsidRPr="006A7F1C" w:rsidRDefault="007F1078" w:rsidP="00B070E5">
          <w:pPr>
            <w:pStyle w:val="Voettekst"/>
            <w:spacing w:after="0"/>
            <w:rPr>
              <w:rStyle w:val="Paginanummer"/>
            </w:rPr>
          </w:pPr>
          <w:r>
            <w:rPr>
              <w:rStyle w:val="Paginanummer"/>
            </w:rPr>
            <w:t>Format a</w:t>
          </w:r>
          <w:r w:rsidR="007B223B">
            <w:rPr>
              <w:rStyle w:val="Paginanummer"/>
            </w:rPr>
            <w:t>anvraag</w:t>
          </w:r>
          <w:r w:rsidR="002A1F54">
            <w:rPr>
              <w:rStyle w:val="Paginanummer"/>
            </w:rPr>
            <w:t>formulier projecten</w:t>
          </w:r>
        </w:p>
      </w:tc>
      <w:tc>
        <w:tcPr>
          <w:tcW w:w="901" w:type="dxa"/>
          <w:tcMar>
            <w:left w:w="0" w:type="dxa"/>
            <w:right w:w="0" w:type="dxa"/>
          </w:tcMar>
          <w:vAlign w:val="center"/>
        </w:tcPr>
        <w:p w14:paraId="2493CCF1" w14:textId="77777777" w:rsidR="007B223B" w:rsidRDefault="007B223B" w:rsidP="00B070E5">
          <w:pPr>
            <w:pStyle w:val="Voettekst"/>
            <w:spacing w:after="0"/>
            <w:jc w:val="right"/>
          </w:pPr>
        </w:p>
      </w:tc>
    </w:tr>
    <w:tr w:rsidR="007B223B" w14:paraId="59190983" w14:textId="77777777" w:rsidTr="00B070E5">
      <w:trPr>
        <w:trHeight w:val="227"/>
      </w:trPr>
      <w:tc>
        <w:tcPr>
          <w:tcW w:w="8217" w:type="dxa"/>
          <w:tcMar>
            <w:left w:w="0" w:type="dxa"/>
            <w:right w:w="0" w:type="dxa"/>
          </w:tcMar>
          <w:vAlign w:val="center"/>
        </w:tcPr>
        <w:p w14:paraId="4A0B96F1" w14:textId="77777777" w:rsidR="007B223B" w:rsidRPr="006A7F1C" w:rsidRDefault="003A7E5E" w:rsidP="00B070E5">
          <w:pPr>
            <w:pStyle w:val="Voettekst"/>
            <w:spacing w:after="0"/>
            <w:rPr>
              <w:rStyle w:val="Paginanummer"/>
            </w:rPr>
          </w:pPr>
          <w:r>
            <w:rPr>
              <w:rStyle w:val="Paginanummer"/>
            </w:rPr>
            <w:t>V</w:t>
          </w:r>
          <w:r w:rsidR="007B223B">
            <w:rPr>
              <w:rStyle w:val="Paginanummer"/>
            </w:rPr>
            <w:t xml:space="preserve">ersie </w:t>
          </w:r>
          <w:r w:rsidR="00722188">
            <w:rPr>
              <w:rStyle w:val="Paginanummer"/>
            </w:rPr>
            <w:t>j</w:t>
          </w:r>
          <w:r w:rsidR="00B070E5">
            <w:rPr>
              <w:rStyle w:val="Paginanummer"/>
            </w:rPr>
            <w:t>anuari 2024</w:t>
          </w:r>
        </w:p>
      </w:tc>
      <w:tc>
        <w:tcPr>
          <w:tcW w:w="901" w:type="dxa"/>
          <w:tcMar>
            <w:left w:w="0" w:type="dxa"/>
            <w:right w:w="0" w:type="dxa"/>
          </w:tcMar>
          <w:vAlign w:val="center"/>
        </w:tcPr>
        <w:p w14:paraId="39AA6608" w14:textId="77777777" w:rsidR="007B223B" w:rsidRPr="00BE306D" w:rsidRDefault="007B223B" w:rsidP="00B070E5">
          <w:pPr>
            <w:pStyle w:val="Voettekst"/>
            <w:spacing w:after="0"/>
            <w:jc w:val="right"/>
            <w:rPr>
              <w:rStyle w:val="Paginanummer"/>
            </w:rPr>
          </w:pPr>
          <w:r w:rsidRPr="00BE306D">
            <w:rPr>
              <w:rStyle w:val="Paginanummer"/>
            </w:rPr>
            <w:fldChar w:fldCharType="begin"/>
          </w:r>
          <w:r w:rsidRPr="00BE306D">
            <w:rPr>
              <w:rStyle w:val="Paginanummer"/>
            </w:rPr>
            <w:instrText xml:space="preserve"> PAGE  \* Arabic  \* MERGEFORMAT </w:instrText>
          </w:r>
          <w:r w:rsidRPr="00BE306D">
            <w:rPr>
              <w:rStyle w:val="Paginanummer"/>
            </w:rPr>
            <w:fldChar w:fldCharType="separate"/>
          </w:r>
          <w:r w:rsidR="00DB5A4B">
            <w:rPr>
              <w:rStyle w:val="Paginanummer"/>
              <w:noProof/>
            </w:rPr>
            <w:t>1</w:t>
          </w:r>
          <w:r w:rsidRPr="00BE306D">
            <w:rPr>
              <w:rStyle w:val="Paginanummer"/>
            </w:rPr>
            <w:fldChar w:fldCharType="end"/>
          </w:r>
        </w:p>
      </w:tc>
    </w:tr>
  </w:tbl>
  <w:p w14:paraId="308EC0CE" w14:textId="77777777" w:rsidR="007B223B" w:rsidRDefault="007B223B" w:rsidP="007B223B">
    <w:pPr>
      <w:pStyle w:val="Voettekst"/>
      <w:tabs>
        <w:tab w:val="clear" w:pos="4536"/>
        <w:tab w:val="clear" w:pos="9072"/>
        <w:tab w:val="left" w:pos="24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4BEB" w14:textId="77777777" w:rsidR="008C28FF" w:rsidRDefault="008C28FF" w:rsidP="004027CE">
      <w:pPr>
        <w:spacing w:line="240" w:lineRule="auto"/>
      </w:pPr>
      <w:r>
        <w:separator/>
      </w:r>
    </w:p>
  </w:footnote>
  <w:footnote w:type="continuationSeparator" w:id="0">
    <w:p w14:paraId="5177F824" w14:textId="77777777" w:rsidR="008C28FF" w:rsidRDefault="008C28FF" w:rsidP="00402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1FA5" w14:textId="77777777" w:rsidR="009C22F8" w:rsidRDefault="009C22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4" w:name="_Hlk205802055"/>
  <w:bookmarkStart w:id="25" w:name="_Hlk205802056"/>
  <w:bookmarkStart w:id="26" w:name="_Hlk205802081"/>
  <w:bookmarkStart w:id="27" w:name="_Hlk205802082"/>
  <w:bookmarkStart w:id="28" w:name="_Hlk205802348"/>
  <w:bookmarkStart w:id="29" w:name="_Hlk205802349"/>
  <w:bookmarkStart w:id="30" w:name="_Hlk205802676"/>
  <w:bookmarkStart w:id="31" w:name="_Hlk205802677"/>
  <w:bookmarkStart w:id="32" w:name="_Hlk205803916"/>
  <w:bookmarkStart w:id="33" w:name="_Hlk205803917"/>
  <w:bookmarkStart w:id="34" w:name="_Hlk205803968"/>
  <w:bookmarkStart w:id="35" w:name="_Hlk205803969"/>
  <w:bookmarkStart w:id="36" w:name="_Hlk205803970"/>
  <w:bookmarkStart w:id="37" w:name="_Hlk205803971"/>
  <w:bookmarkStart w:id="38" w:name="_Hlk205803972"/>
  <w:bookmarkStart w:id="39" w:name="_Hlk205803973"/>
  <w:bookmarkStart w:id="40" w:name="_Hlk205803974"/>
  <w:bookmarkStart w:id="41" w:name="_Hlk205803975"/>
  <w:p w14:paraId="3F0EA647" w14:textId="77777777" w:rsidR="00DC75FB" w:rsidRDefault="00EA6C55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22747EEA" wp14:editId="6A359F1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780674" cy="1424940"/>
              <wp:effectExtent l="0" t="0" r="0" b="0"/>
              <wp:wrapNone/>
              <wp:docPr id="37" name="JE2201271015Ju bartimues 01a.emfTeVerwijderenShape_8(JU-LOCK)" descr="Vervolglogo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6" name="Freeform 37"/>
                      <wps:cNvSpPr>
                        <a:spLocks noEditPoints="1"/>
                      </wps:cNvSpPr>
                      <wps:spPr bwMode="auto">
                        <a:xfrm>
                          <a:off x="360680" y="288290"/>
                          <a:ext cx="1095375" cy="882650"/>
                        </a:xfrm>
                        <a:custGeom>
                          <a:avLst/>
                          <a:gdLst>
                            <a:gd name="T0" fmla="*/ 1552 w 3450"/>
                            <a:gd name="T1" fmla="*/ 1380 h 2778"/>
                            <a:gd name="T2" fmla="*/ 1552 w 3450"/>
                            <a:gd name="T3" fmla="*/ 1376 h 2778"/>
                            <a:gd name="T4" fmla="*/ 1916 w 3450"/>
                            <a:gd name="T5" fmla="*/ 1167 h 2778"/>
                            <a:gd name="T6" fmla="*/ 2046 w 3450"/>
                            <a:gd name="T7" fmla="*/ 774 h 2778"/>
                            <a:gd name="T8" fmla="*/ 1810 w 3450"/>
                            <a:gd name="T9" fmla="*/ 213 h 2778"/>
                            <a:gd name="T10" fmla="*/ 1088 w 3450"/>
                            <a:gd name="T11" fmla="*/ 16 h 2778"/>
                            <a:gd name="T12" fmla="*/ 0 w 3450"/>
                            <a:gd name="T13" fmla="*/ 16 h 2778"/>
                            <a:gd name="T14" fmla="*/ 0 w 3450"/>
                            <a:gd name="T15" fmla="*/ 2778 h 2778"/>
                            <a:gd name="T16" fmla="*/ 1105 w 3450"/>
                            <a:gd name="T17" fmla="*/ 2778 h 2778"/>
                            <a:gd name="T18" fmla="*/ 1854 w 3450"/>
                            <a:gd name="T19" fmla="*/ 2575 h 2778"/>
                            <a:gd name="T20" fmla="*/ 2117 w 3450"/>
                            <a:gd name="T21" fmla="*/ 2012 h 2778"/>
                            <a:gd name="T22" fmla="*/ 1965 w 3450"/>
                            <a:gd name="T23" fmla="*/ 1598 h 2778"/>
                            <a:gd name="T24" fmla="*/ 1552 w 3450"/>
                            <a:gd name="T25" fmla="*/ 1380 h 2778"/>
                            <a:gd name="T26" fmla="*/ 439 w 3450"/>
                            <a:gd name="T27" fmla="*/ 393 h 2778"/>
                            <a:gd name="T28" fmla="*/ 1054 w 3450"/>
                            <a:gd name="T29" fmla="*/ 393 h 2778"/>
                            <a:gd name="T30" fmla="*/ 1582 w 3450"/>
                            <a:gd name="T31" fmla="*/ 799 h 2778"/>
                            <a:gd name="T32" fmla="*/ 1054 w 3450"/>
                            <a:gd name="T33" fmla="*/ 1205 h 2778"/>
                            <a:gd name="T34" fmla="*/ 439 w 3450"/>
                            <a:gd name="T35" fmla="*/ 1205 h 2778"/>
                            <a:gd name="T36" fmla="*/ 439 w 3450"/>
                            <a:gd name="T37" fmla="*/ 393 h 2778"/>
                            <a:gd name="T38" fmla="*/ 1519 w 3450"/>
                            <a:gd name="T39" fmla="*/ 2299 h 2778"/>
                            <a:gd name="T40" fmla="*/ 1126 w 3450"/>
                            <a:gd name="T41" fmla="*/ 2406 h 2778"/>
                            <a:gd name="T42" fmla="*/ 439 w 3450"/>
                            <a:gd name="T43" fmla="*/ 2406 h 2778"/>
                            <a:gd name="T44" fmla="*/ 439 w 3450"/>
                            <a:gd name="T45" fmla="*/ 1577 h 2778"/>
                            <a:gd name="T46" fmla="*/ 1126 w 3450"/>
                            <a:gd name="T47" fmla="*/ 1577 h 2778"/>
                            <a:gd name="T48" fmla="*/ 1519 w 3450"/>
                            <a:gd name="T49" fmla="*/ 1684 h 2778"/>
                            <a:gd name="T50" fmla="*/ 1653 w 3450"/>
                            <a:gd name="T51" fmla="*/ 1991 h 2778"/>
                            <a:gd name="T52" fmla="*/ 1519 w 3450"/>
                            <a:gd name="T53" fmla="*/ 2299 h 2778"/>
                            <a:gd name="T54" fmla="*/ 2877 w 3450"/>
                            <a:gd name="T55" fmla="*/ 563 h 2778"/>
                            <a:gd name="T56" fmla="*/ 2779 w 3450"/>
                            <a:gd name="T57" fmla="*/ 325 h 2778"/>
                            <a:gd name="T58" fmla="*/ 2875 w 3450"/>
                            <a:gd name="T59" fmla="*/ 89 h 2778"/>
                            <a:gd name="T60" fmla="*/ 3116 w 3450"/>
                            <a:gd name="T61" fmla="*/ 0 h 2778"/>
                            <a:gd name="T62" fmla="*/ 3354 w 3450"/>
                            <a:gd name="T63" fmla="*/ 89 h 2778"/>
                            <a:gd name="T64" fmla="*/ 3450 w 3450"/>
                            <a:gd name="T65" fmla="*/ 325 h 2778"/>
                            <a:gd name="T66" fmla="*/ 3355 w 3450"/>
                            <a:gd name="T67" fmla="*/ 562 h 2778"/>
                            <a:gd name="T68" fmla="*/ 3116 w 3450"/>
                            <a:gd name="T69" fmla="*/ 653 h 2778"/>
                            <a:gd name="T70" fmla="*/ 2877 w 3450"/>
                            <a:gd name="T71" fmla="*/ 563 h 2778"/>
                            <a:gd name="T72" fmla="*/ 3354 w 3450"/>
                            <a:gd name="T73" fmla="*/ 1171 h 2778"/>
                            <a:gd name="T74" fmla="*/ 3450 w 3450"/>
                            <a:gd name="T75" fmla="*/ 1407 h 2778"/>
                            <a:gd name="T76" fmla="*/ 3355 w 3450"/>
                            <a:gd name="T77" fmla="*/ 1644 h 2778"/>
                            <a:gd name="T78" fmla="*/ 3116 w 3450"/>
                            <a:gd name="T79" fmla="*/ 1735 h 2778"/>
                            <a:gd name="T80" fmla="*/ 2877 w 3450"/>
                            <a:gd name="T81" fmla="*/ 1645 h 2778"/>
                            <a:gd name="T82" fmla="*/ 2779 w 3450"/>
                            <a:gd name="T83" fmla="*/ 1407 h 2778"/>
                            <a:gd name="T84" fmla="*/ 2875 w 3450"/>
                            <a:gd name="T85" fmla="*/ 1171 h 2778"/>
                            <a:gd name="T86" fmla="*/ 3116 w 3450"/>
                            <a:gd name="T87" fmla="*/ 1082 h 2778"/>
                            <a:gd name="T88" fmla="*/ 3354 w 3450"/>
                            <a:gd name="T89" fmla="*/ 1171 h 27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450" h="2778">
                              <a:moveTo>
                                <a:pt x="1552" y="1380"/>
                              </a:moveTo>
                              <a:cubicBezTo>
                                <a:pt x="1552" y="1376"/>
                                <a:pt x="1552" y="1376"/>
                                <a:pt x="1552" y="1376"/>
                              </a:cubicBezTo>
                              <a:cubicBezTo>
                                <a:pt x="1709" y="1348"/>
                                <a:pt x="1830" y="1279"/>
                                <a:pt x="1916" y="1167"/>
                              </a:cubicBezTo>
                              <a:cubicBezTo>
                                <a:pt x="2003" y="1055"/>
                                <a:pt x="2046" y="924"/>
                                <a:pt x="2046" y="774"/>
                              </a:cubicBezTo>
                              <a:cubicBezTo>
                                <a:pt x="2046" y="531"/>
                                <a:pt x="1967" y="344"/>
                                <a:pt x="1810" y="213"/>
                              </a:cubicBezTo>
                              <a:cubicBezTo>
                                <a:pt x="1652" y="82"/>
                                <a:pt x="1411" y="16"/>
                                <a:pt x="1088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2778"/>
                                <a:pt x="0" y="2778"/>
                                <a:pt x="0" y="2778"/>
                              </a:cubicBezTo>
                              <a:cubicBezTo>
                                <a:pt x="1105" y="2778"/>
                                <a:pt x="1105" y="2778"/>
                                <a:pt x="1105" y="2778"/>
                              </a:cubicBezTo>
                              <a:cubicBezTo>
                                <a:pt x="1428" y="2778"/>
                                <a:pt x="1678" y="2711"/>
                                <a:pt x="1854" y="2575"/>
                              </a:cubicBezTo>
                              <a:cubicBezTo>
                                <a:pt x="2029" y="2440"/>
                                <a:pt x="2117" y="2252"/>
                                <a:pt x="2117" y="2012"/>
                              </a:cubicBezTo>
                              <a:cubicBezTo>
                                <a:pt x="2117" y="1853"/>
                                <a:pt x="2066" y="1715"/>
                                <a:pt x="1965" y="1598"/>
                              </a:cubicBezTo>
                              <a:cubicBezTo>
                                <a:pt x="1863" y="1481"/>
                                <a:pt x="1725" y="1408"/>
                                <a:pt x="1552" y="1380"/>
                              </a:cubicBezTo>
                              <a:close/>
                              <a:moveTo>
                                <a:pt x="439" y="393"/>
                              </a:moveTo>
                              <a:cubicBezTo>
                                <a:pt x="1054" y="393"/>
                                <a:pt x="1054" y="393"/>
                                <a:pt x="1054" y="393"/>
                              </a:cubicBezTo>
                              <a:cubicBezTo>
                                <a:pt x="1406" y="393"/>
                                <a:pt x="1582" y="528"/>
                                <a:pt x="1582" y="799"/>
                              </a:cubicBezTo>
                              <a:cubicBezTo>
                                <a:pt x="1582" y="1069"/>
                                <a:pt x="1406" y="1205"/>
                                <a:pt x="1054" y="1205"/>
                              </a:cubicBezTo>
                              <a:cubicBezTo>
                                <a:pt x="439" y="1205"/>
                                <a:pt x="439" y="1205"/>
                                <a:pt x="439" y="1205"/>
                              </a:cubicBezTo>
                              <a:lnTo>
                                <a:pt x="439" y="393"/>
                              </a:lnTo>
                              <a:close/>
                              <a:moveTo>
                                <a:pt x="1519" y="2299"/>
                              </a:moveTo>
                              <a:cubicBezTo>
                                <a:pt x="1430" y="2370"/>
                                <a:pt x="1298" y="2406"/>
                                <a:pt x="1126" y="2406"/>
                              </a:cubicBezTo>
                              <a:cubicBezTo>
                                <a:pt x="439" y="2406"/>
                                <a:pt x="439" y="2406"/>
                                <a:pt x="439" y="2406"/>
                              </a:cubicBezTo>
                              <a:cubicBezTo>
                                <a:pt x="439" y="1577"/>
                                <a:pt x="439" y="1577"/>
                                <a:pt x="439" y="1577"/>
                              </a:cubicBezTo>
                              <a:cubicBezTo>
                                <a:pt x="1126" y="1577"/>
                                <a:pt x="1126" y="1577"/>
                                <a:pt x="1126" y="1577"/>
                              </a:cubicBezTo>
                              <a:cubicBezTo>
                                <a:pt x="1298" y="1577"/>
                                <a:pt x="1430" y="1613"/>
                                <a:pt x="1519" y="1684"/>
                              </a:cubicBezTo>
                              <a:cubicBezTo>
                                <a:pt x="1608" y="1755"/>
                                <a:pt x="1653" y="1857"/>
                                <a:pt x="1653" y="1991"/>
                              </a:cubicBezTo>
                              <a:cubicBezTo>
                                <a:pt x="1653" y="2125"/>
                                <a:pt x="1608" y="2228"/>
                                <a:pt x="1519" y="2299"/>
                              </a:cubicBezTo>
                              <a:close/>
                              <a:moveTo>
                                <a:pt x="2877" y="563"/>
                              </a:moveTo>
                              <a:cubicBezTo>
                                <a:pt x="2813" y="503"/>
                                <a:pt x="2779" y="421"/>
                                <a:pt x="2779" y="325"/>
                              </a:cubicBezTo>
                              <a:cubicBezTo>
                                <a:pt x="2779" y="230"/>
                                <a:pt x="2813" y="148"/>
                                <a:pt x="2875" y="89"/>
                              </a:cubicBezTo>
                              <a:cubicBezTo>
                                <a:pt x="2937" y="30"/>
                                <a:pt x="3018" y="0"/>
                                <a:pt x="3116" y="0"/>
                              </a:cubicBezTo>
                              <a:cubicBezTo>
                                <a:pt x="3212" y="0"/>
                                <a:pt x="3292" y="30"/>
                                <a:pt x="3354" y="89"/>
                              </a:cubicBezTo>
                              <a:cubicBezTo>
                                <a:pt x="3417" y="148"/>
                                <a:pt x="3450" y="230"/>
                                <a:pt x="3450" y="325"/>
                              </a:cubicBezTo>
                              <a:cubicBezTo>
                                <a:pt x="3450" y="420"/>
                                <a:pt x="3417" y="502"/>
                                <a:pt x="3355" y="562"/>
                              </a:cubicBezTo>
                              <a:cubicBezTo>
                                <a:pt x="3293" y="623"/>
                                <a:pt x="3213" y="653"/>
                                <a:pt x="3116" y="653"/>
                              </a:cubicBezTo>
                              <a:cubicBezTo>
                                <a:pt x="3020" y="653"/>
                                <a:pt x="2939" y="623"/>
                                <a:pt x="2877" y="563"/>
                              </a:cubicBezTo>
                              <a:close/>
                              <a:moveTo>
                                <a:pt x="3354" y="1171"/>
                              </a:moveTo>
                              <a:cubicBezTo>
                                <a:pt x="3417" y="1230"/>
                                <a:pt x="3450" y="1312"/>
                                <a:pt x="3450" y="1407"/>
                              </a:cubicBezTo>
                              <a:cubicBezTo>
                                <a:pt x="3450" y="1502"/>
                                <a:pt x="3417" y="1584"/>
                                <a:pt x="3355" y="1644"/>
                              </a:cubicBezTo>
                              <a:cubicBezTo>
                                <a:pt x="3293" y="1705"/>
                                <a:pt x="3213" y="1735"/>
                                <a:pt x="3116" y="1735"/>
                              </a:cubicBezTo>
                              <a:cubicBezTo>
                                <a:pt x="3020" y="1735"/>
                                <a:pt x="2939" y="1705"/>
                                <a:pt x="2877" y="1645"/>
                              </a:cubicBezTo>
                              <a:cubicBezTo>
                                <a:pt x="2813" y="1585"/>
                                <a:pt x="2779" y="1503"/>
                                <a:pt x="2779" y="1407"/>
                              </a:cubicBezTo>
                              <a:cubicBezTo>
                                <a:pt x="2779" y="1312"/>
                                <a:pt x="2813" y="1230"/>
                                <a:pt x="2875" y="1171"/>
                              </a:cubicBezTo>
                              <a:cubicBezTo>
                                <a:pt x="2937" y="1112"/>
                                <a:pt x="3018" y="1082"/>
                                <a:pt x="3116" y="1082"/>
                              </a:cubicBezTo>
                              <a:cubicBezTo>
                                <a:pt x="3212" y="1082"/>
                                <a:pt x="3292" y="1112"/>
                                <a:pt x="3354" y="1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83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04F5E8" id="JE2201271015Ju bartimues 01a.emfTeVerwijderenShape_8(JU-LOCK)" o:spid="_x0000_s1026" editas="canvas" alt="Vervolglogo" style="position:absolute;margin-left:0;margin-top:0;width:140.2pt;height:112.2pt;z-index:-251657216;mso-position-horizontal-relative:page;mso-position-vertical-relative:page" coordsize="17805,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O4fQkAAO0rAAAOAAAAZHJzL2Uyb0RvYy54bWysWm1v47gR/l6g/0HwxwJdi9Srg80e2r1u&#10;UeDaLnDpD1BsOTZqS66kxLv36+8ZkpKHiulM7volscjRvD3D0XDIjz98Ox6il7rr921zv1Af4kVU&#10;N+t2s2+e7hf/efjy53IR9UPVbKpD29T3i+91v/jh0x//8PF8uqt1u2sPm7qLwKTp786n+8VuGE53&#10;y2W/3tXHqv/QnuoGk9u2O1YDHrun5aarzuB+PCx1HOfLc9ttTl27rvseoz/aycUnw3+7rdfDv7fb&#10;vh6iw/0Cug3mb2f+PtLf5aeP1d1TV512+7VTo/oNWhyrfQOhE6sfq6GKnrv9K1bH/bpr+3Y7fFi3&#10;x2W73e7XtbEB1qh4Zs3nqnmpemPMGt4ZFcSv/yPfxyfSu2m/7A8HeGMJ7nc0Rv/PwKem6UPjE9kR&#10;Q+tozicA2J8mKPvfp+LPu+pUG8v7u/W/Xr520X5zv0jyRdRUR8TRl66uKSqipCAMSTrIfj597UjR&#10;/vRTu/5vHzXt3zb74Wu7bwboo4gSOjNSeujxUvR4/me7Ad/qeWgNkN+23ZFYAaLoG0mO8xIB9P1+&#10;octSr1zk1N+GaI1pFa+ypMgW0RoEmM8zQ7Cs7kY+6+d++HvdGp7Vy0/9YCNvg18k5mnjDHuAkO3x&#10;gCD80zJSWaajc5Sklh0nU5wsKeNoF+miKF1AT9w0JwtzSzhZUuQBbiknW6k8oBv8cDFB5UWAG8Cc&#10;yHSchrgVjKwo0gAz5JmJmSpVHFBtxci0SgLMlAdCXJYBbspDIeQ1xUEIKaY8CIKsOAJBVtz/FBQh&#10;KzkASsVZyEqOwC1+PgZZGuLngZAVWUA/zVHQShUBfpqjgDSqQ/w4DmqVh+zVHhTZKuQ/zcG4sVQ1&#10;x0PdWKscjzRZhczlcCSrUAxrD404iIbmaITZJRwMlZWhvJRwMIrVKoBF4mER1i7xsNCI0et5LuFY&#10;hH2XeFDcYCeDAh+fS9a54TsPikyFkE04FFoHnZd6WCgdypwpx0KncSirpByMsPNSjsUtdjIsUg+L&#10;rAh9JlKOhbphLQdD3eAnRCPlaKi8DH158G2+BIHKsySwbjOOhlqtVCCUM46GCkdL5sERjpaMw6FL&#10;+Pl6RZFxPLI8lFcyDge+BqFgzjgciQ4t3IyjAe1CSTnjaJShtJJzLBIVrFByjkWodso5EEkSzKA5&#10;ByKsGoeBKroADDmHIey3nMMA5UJ+yzkMWR76NuYchluO4zBQrF9PxwXH4UbMFRyHcMwVQiQKjgQK&#10;htASK4RYUEV/qSrTOJSiCiEYBQdD5WkopaCOv8i9gUbB0VBFElpktHOZ7LgBR8nhgH5BfhyPGzmg&#10;9PAI+6/keNxIAqWHRxjf0sMjnAZKD48YRc31cC49PMKZoPTw8PXDXvBp3O1Vu3EDuP7WuB0gfkUV&#10;dU1is/88tT3tO2k7iC3lg927Vnegou1igBiwEHFiNrpvEcPnRJyJiOFQIjabbVhyWw14i4hXIs60&#10;1yJq7KVoe/4Wb9pMGXKZkcpZqWRmKmenkhmqnKVKZiptaEh3bFgkpmpnKvYjInJnKrYbInJnqpaZ&#10;StsJo7vMVNouEDm2AxJlaDtgyGWmUrVvyGWmUtvIkMtMTZypKMclulM1TtxRbYvInamopkXkzlRU&#10;yyJyZ2oqMzV1pqLWlXCnUpdMRSkrInemolIVkTtTUYiKyJ2pKDRF5M5UFJIScqokyVRUiiJyZypq&#10;QRG5MxXFnojcmYpiTkTuTM1lplKxRqaiGJNwp2LMkMtMpVrLkMtMpVLKkMtMpUrJkMtMdS3cBxQ6&#10;ElNLZyrqGBG5MxVliojcmYoqRETuTEWRwcjtB9PVEB3OO+YnHd0iwknHI71T3Z2qgUqP8Wd0Rmeb&#10;msvRDn1tah/TzLF9qR9aQzNQDUKtLeNl6l052Rea9fPjfv3X+pfAG8DTSp6zemOC7PI4+08ny66I&#10;UXEBf5Ugk3E5pfsAKY0amU+ga23fQF/a2eJz9p+sHJw0oZIlObFNTvCkUYDa1mZihWYgEzONo2H9&#10;DimOWWa/mqMQtCpRp0J6knpCqM1txtHIFgtBg8KCidhmCquUetlkoY8Xet9sWASK1cnn89bYOxib&#10;MGWaOxdMZx8WGH9UxJ464NadM17yCZmc1NVSc0sQkdbZurDF8BQAJfVwAI5Gs1yMtI6ptUtvpShR&#10;mMeolW4nNGLh6gSa6HI5IztV2g/9qLaOqUlBMVXY8nucoN67nUBzXSxHldRoIXapTd8Tu4I67GYi&#10;9rPAlcTlL+/1oe1r44FLQrMBhDao4YmurtPwQuHzsPQIHouRe2FSTjguDJ3YenQuBP14o22G0GKA&#10;Up/ejKMRL/fz+JKKbQExmYIOsvUzGueemNFG5SZExoweHl8axUjHXwk5NPwbNLK5ADjOh0Gnbqux&#10;kJrvMthT96HRCcoo7nqN0LarD17jE+hgexOv7LgWXqM11Hbn3KTj7xJCzfNrQt4aFwmhDr6NopkU&#10;+YRMzgjAXGs1QqZy+90cA29Cn5r9ZL9MTo6kY7OcXxvQUYCdKO0WZZIzTeAQ4B1yHDut7A7/ws4p&#10;oPV89b+OZj+2wiuBmoRGeTRlnYq3858u6QQbSThDqcTCnbqDZjy1XY9R62kcLW6xD6aXNFYdFzIK&#10;x6fBH6cOLpS61Mxv1pR6Rad6eMcXkcSu2eMJpt6sITajonhJgN/lldEdiV7Z0ZlU9Brfa0CSKmvA&#10;zBm20IdhM+dN4+9BYnopRVOLITEJz2KvtKATCmMIjiDEcMMpNqZy2wK7OMvFGi0kLnxEw43L8Ihd&#10;W27GDLJt4M6EX1kZ0kVFZ0jGCXQ04bxwe1VN7lQh0FRiS7XJN2Y7B5QV2u1yT09vzXGbgimzOXGS&#10;MwJKxxhyOSOiqvBLCKwKlyxxinEVUzrekMsZQR3fGtWeUJ0rMMFKxx5iOVPWQ6XlqT1lKhXKh+/C&#10;58JuBvdFgVmA0CnKPNZmceqlQrefHZOfwtfYg2FMfwqnJN7EuObGCdmiG5Pg+NaIz5QHXylwZe3M&#10;7HG1PBSgNof5fE/9DqPV5QZe3x72G7rxSF2Ovnt6/HzoopcKl0STpEyyzy4APLLgHUh7hdBeQnxs&#10;N99xnbBr7U1T3IzFj13b/bKIzrhler/o//dcdfUiOvyjwZXElaK9WTSYhzQrKBV1fOaRz1TNGqzu&#10;F8MCJ0X08/Ngr7I+n7r90w6SlGngNO1fcI1xu6c7hua+o9XKPeCWpvllrpQaL7n7r3RplT8bqsst&#10;3U+/AgAA//8DAFBLAwQUAAYACAAAACEAPqtk5NsAAAAFAQAADwAAAGRycy9kb3ducmV2LnhtbEyP&#10;QUvEMBCF74L/IYzgzU0sYS216SKCInpQ14LXbJNtg8mkNNlt9dc7etHL8IY3vPdNvVmCZ0c7JRdR&#10;weVKALPYReOwV9C+3V2UwFLWaLSPaBV82gSb5vSk1pWJM77a4zb3jEIwVVrBkPNYcZ66wQadVnG0&#10;SN4+TkFnWqeem0nPFB48L4RY86AdUsOgR3s72O5jewgKZLH35cv9+unroW3nx3fprsSzU+r8bLm5&#10;Bpbtkv+O4Qef0KEhpl08oEnMK6BH8u8kryiFBLYjUUgJvKn5f/rmGwAA//8DAFBLAQItABQABgAI&#10;AAAAIQC2gziS/gAAAOEBAAATAAAAAAAAAAAAAAAAAAAAAABbQ29udGVudF9UeXBlc10ueG1sUEsB&#10;Ai0AFAAGAAgAAAAhADj9If/WAAAAlAEAAAsAAAAAAAAAAAAAAAAALwEAAF9yZWxzLy5yZWxzUEsB&#10;Ai0AFAAGAAgAAAAhACyp07h9CQAA7SsAAA4AAAAAAAAAAAAAAAAALgIAAGRycy9lMm9Eb2MueG1s&#10;UEsBAi0AFAAGAAgAAAAhAD6rZOTbAAAABQEAAA8AAAAAAAAAAAAAAAAA1wsAAGRycy9kb3ducmV2&#10;LnhtbFBLBQYAAAAABAAEAPMAAADf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Vervolglogo" style="position:absolute;width:17805;height:14249;visibility:visible;mso-wrap-style:square">
                <v:fill o:detectmouseclick="t"/>
                <v:path o:connecttype="none"/>
              </v:shape>
              <v:shape id="Freeform 37" o:spid="_x0000_s1028" style="position:absolute;left:3606;top:2882;width:10954;height:8827;visibility:visible;mso-wrap-style:square;v-text-anchor:top" coordsize="3450,2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hGYxAAAANsAAAAPAAAAZHJzL2Rvd25yZXYueG1sRI9Ba8JA&#10;FITvBf/D8gRvdZMKUlJXiUJVRAq1Bjw+sq9JaPZt2F1N/PduodDjMDPfMIvVYFpxI+cbywrSaQKC&#10;uLS64UrB+ev9+RWED8gaW8uk4E4eVsvR0wIzbXv+pNspVCJC2GeooA6hy6T0ZU0G/dR2xNH7ts5g&#10;iNJVUjvsI9y08iVJ5tJgw3Ghxo42NZU/p6tRsMaL3lbuOPs4F8W+7S9pvjsUSk3GQ/4GItAQ/sN/&#10;7b1WMJvD75f4A+TyAQAA//8DAFBLAQItABQABgAIAAAAIQDb4fbL7gAAAIUBAAATAAAAAAAAAAAA&#10;AAAAAAAAAABbQ29udGVudF9UeXBlc10ueG1sUEsBAi0AFAAGAAgAAAAhAFr0LFu/AAAAFQEAAAsA&#10;AAAAAAAAAAAAAAAAHwEAAF9yZWxzLy5yZWxzUEsBAi0AFAAGAAgAAAAhAF4GEZjEAAAA2wAAAA8A&#10;AAAAAAAAAAAAAAAABwIAAGRycy9kb3ducmV2LnhtbFBLBQYAAAAAAwADALcAAAD4AgAAAAA=&#10;" path="m1552,1380v,-4,,-4,,-4c1709,1348,1830,1279,1916,1167v87,-112,130,-243,130,-393c2046,531,1967,344,1810,213,1652,82,1411,16,1088,16,,16,,16,,16,,2778,,2778,,2778v1105,,1105,,1105,c1428,2778,1678,2711,1854,2575v175,-135,263,-323,263,-563c2117,1853,2066,1715,1965,1598,1863,1481,1725,1408,1552,1380xm439,393v615,,615,,615,c1406,393,1582,528,1582,799v,270,-176,406,-528,406c439,1205,439,1205,439,1205r,-812xm1519,2299v-89,71,-221,107,-393,107c439,2406,439,2406,439,2406v,-829,,-829,,-829c1126,1577,1126,1577,1126,1577v172,,304,36,393,107c1608,1755,1653,1857,1653,1991v,134,-45,237,-134,308xm2877,563v-64,-60,-98,-142,-98,-238c2779,230,2813,148,2875,89,2937,30,3018,,3116,v96,,176,30,238,89c3417,148,3450,230,3450,325v,95,-33,177,-95,237c3293,623,3213,653,3116,653v-96,,-177,-30,-239,-90xm3354,1171v63,59,96,141,96,236c3450,1502,3417,1584,3355,1644v-62,61,-142,91,-239,91c3020,1735,2939,1705,2877,1645v-64,-60,-98,-142,-98,-238c2779,1312,2813,1230,2875,1171v62,-59,143,-89,241,-89c3212,1082,3292,1112,3354,1171xe" fillcolor="#33835c" stroked="f">
                <v:path arrowok="t" o:connecttype="custom" o:connectlocs="492760,438465;492760,437195;608330,370789;649605,245922;574675,67676;345440,5084;0,5084;0,882650;350838,882650;588645,818151;672148,639270;623888,507730;492760,438465;139383,124867;334645,124867;502285,253865;334645,382863;139383,382863;139383,124867;482283,730458;357505,764455;139383,764455;139383,501058;357505,501058;482283,535055;524828,632598;482283,730458;913448,178881;882333,103262;912813,28278;989330,0;1064895,28278;1095375,103262;1065213,178563;989330,207477;913448,178881;1064895,372060;1095375,447044;1065213,522346;989330,551259;913448,522664;882333,447044;912813,372060;989330,343782;1064895,372060" o:connectangles="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E1D3" w14:textId="77777777" w:rsidR="009C22F8" w:rsidRDefault="009C22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B61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0849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3E9D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72A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F25D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48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AB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ACD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E1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47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B529C"/>
    <w:multiLevelType w:val="hybridMultilevel"/>
    <w:tmpl w:val="18B09BA6"/>
    <w:lvl w:ilvl="0" w:tplc="D72EAA1A">
      <w:start w:val="1"/>
      <w:numFmt w:val="decimal"/>
      <w:pStyle w:val="Kopgenummerd"/>
      <w:lvlText w:val="%1."/>
      <w:lvlJc w:val="left"/>
      <w:pPr>
        <w:ind w:left="360" w:hanging="360"/>
      </w:pPr>
      <w:rPr>
        <w:sz w:val="28"/>
        <w:szCs w:val="28"/>
      </w:rPr>
    </w:lvl>
    <w:lvl w:ilvl="1" w:tplc="04130019">
      <w:start w:val="1"/>
      <w:numFmt w:val="lowerLetter"/>
      <w:lvlText w:val="%2."/>
      <w:lvlJc w:val="left"/>
      <w:pPr>
        <w:ind w:left="3993" w:hanging="360"/>
      </w:pPr>
    </w:lvl>
    <w:lvl w:ilvl="2" w:tplc="0413001B" w:tentative="1">
      <w:start w:val="1"/>
      <w:numFmt w:val="lowerRoman"/>
      <w:lvlText w:val="%3."/>
      <w:lvlJc w:val="right"/>
      <w:pPr>
        <w:ind w:left="4713" w:hanging="180"/>
      </w:pPr>
    </w:lvl>
    <w:lvl w:ilvl="3" w:tplc="0413000F" w:tentative="1">
      <w:start w:val="1"/>
      <w:numFmt w:val="decimal"/>
      <w:lvlText w:val="%4."/>
      <w:lvlJc w:val="left"/>
      <w:pPr>
        <w:ind w:left="5433" w:hanging="360"/>
      </w:pPr>
    </w:lvl>
    <w:lvl w:ilvl="4" w:tplc="04130019" w:tentative="1">
      <w:start w:val="1"/>
      <w:numFmt w:val="lowerLetter"/>
      <w:lvlText w:val="%5."/>
      <w:lvlJc w:val="left"/>
      <w:pPr>
        <w:ind w:left="6153" w:hanging="360"/>
      </w:pPr>
    </w:lvl>
    <w:lvl w:ilvl="5" w:tplc="0413001B" w:tentative="1">
      <w:start w:val="1"/>
      <w:numFmt w:val="lowerRoman"/>
      <w:lvlText w:val="%6."/>
      <w:lvlJc w:val="right"/>
      <w:pPr>
        <w:ind w:left="6873" w:hanging="180"/>
      </w:pPr>
    </w:lvl>
    <w:lvl w:ilvl="6" w:tplc="0413000F" w:tentative="1">
      <w:start w:val="1"/>
      <w:numFmt w:val="decimal"/>
      <w:lvlText w:val="%7."/>
      <w:lvlJc w:val="left"/>
      <w:pPr>
        <w:ind w:left="7593" w:hanging="360"/>
      </w:pPr>
    </w:lvl>
    <w:lvl w:ilvl="7" w:tplc="04130019" w:tentative="1">
      <w:start w:val="1"/>
      <w:numFmt w:val="lowerLetter"/>
      <w:lvlText w:val="%8."/>
      <w:lvlJc w:val="left"/>
      <w:pPr>
        <w:ind w:left="8313" w:hanging="360"/>
      </w:pPr>
    </w:lvl>
    <w:lvl w:ilvl="8" w:tplc="0413001B" w:tentative="1">
      <w:start w:val="1"/>
      <w:numFmt w:val="lowerRoman"/>
      <w:lvlText w:val="%9."/>
      <w:lvlJc w:val="right"/>
      <w:pPr>
        <w:ind w:left="9033" w:hanging="180"/>
      </w:pPr>
    </w:lvl>
  </w:abstractNum>
  <w:abstractNum w:abstractNumId="11" w15:restartNumberingAfterBreak="0">
    <w:nsid w:val="13914DB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790C23"/>
    <w:multiLevelType w:val="multilevel"/>
    <w:tmpl w:val="B34A9F1E"/>
    <w:numStyleLink w:val="Opsommingbolletjelijsstijl"/>
  </w:abstractNum>
  <w:abstractNum w:abstractNumId="13" w15:restartNumberingAfterBreak="0">
    <w:nsid w:val="35CA4BD1"/>
    <w:multiLevelType w:val="multilevel"/>
    <w:tmpl w:val="CDA4C986"/>
    <w:lvl w:ilvl="0">
      <w:start w:val="1"/>
      <w:numFmt w:val="decimal"/>
      <w:pStyle w:val="Bijlage"/>
      <w:suff w:val="nothing"/>
      <w:lvlText w:val="Bijlage %1 - "/>
      <w:lvlJc w:val="left"/>
      <w:pPr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8263A"/>
    <w:multiLevelType w:val="multilevel"/>
    <w:tmpl w:val="884066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8260DA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872983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48B6B95"/>
    <w:multiLevelType w:val="multilevel"/>
    <w:tmpl w:val="0332CF16"/>
    <w:styleLink w:val="Koppenlijsstijl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6CB81BCD"/>
    <w:multiLevelType w:val="multilevel"/>
    <w:tmpl w:val="B34A9F1E"/>
    <w:styleLink w:val="Opsommingbolletjelijsstijl"/>
    <w:lvl w:ilvl="0">
      <w:start w:val="1"/>
      <w:numFmt w:val="bullet"/>
      <w:pStyle w:val="Opsommingbolletje"/>
      <w:lvlText w:val=""/>
      <w:lvlJc w:val="left"/>
      <w:pPr>
        <w:ind w:left="284" w:hanging="284"/>
      </w:pPr>
      <w:rPr>
        <w:rFonts w:ascii="Symbol" w:hAnsi="Symbol" w:hint="default"/>
        <w:color w:val="008245" w:themeColor="accent1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8245" w:themeColor="accent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8245" w:themeColor="accen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008245" w:themeColor="accent1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8245" w:themeColor="accent1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  <w:color w:val="008245" w:themeColor="accent1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008245" w:themeColor="accent1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008245" w:themeColor="accent1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008245" w:themeColor="accent1"/>
      </w:rPr>
    </w:lvl>
  </w:abstractNum>
  <w:abstractNum w:abstractNumId="19" w15:restartNumberingAfterBreak="0">
    <w:nsid w:val="6D9967EA"/>
    <w:multiLevelType w:val="multilevel"/>
    <w:tmpl w:val="A9F0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7"/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1"/>
  </w:num>
  <w:num w:numId="27">
    <w:abstractNumId w:val="15"/>
  </w:num>
  <w:num w:numId="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FF"/>
    <w:rsid w:val="000064FF"/>
    <w:rsid w:val="00007492"/>
    <w:rsid w:val="00026F5C"/>
    <w:rsid w:val="00027B90"/>
    <w:rsid w:val="00027EB4"/>
    <w:rsid w:val="00032345"/>
    <w:rsid w:val="00033058"/>
    <w:rsid w:val="00050FA4"/>
    <w:rsid w:val="00051854"/>
    <w:rsid w:val="000523B0"/>
    <w:rsid w:val="00064552"/>
    <w:rsid w:val="0007709E"/>
    <w:rsid w:val="00080C76"/>
    <w:rsid w:val="00083E1D"/>
    <w:rsid w:val="00090A11"/>
    <w:rsid w:val="00090A3D"/>
    <w:rsid w:val="000928F5"/>
    <w:rsid w:val="000A1234"/>
    <w:rsid w:val="000A1415"/>
    <w:rsid w:val="000A44EB"/>
    <w:rsid w:val="000A64A1"/>
    <w:rsid w:val="000B5675"/>
    <w:rsid w:val="000C4853"/>
    <w:rsid w:val="000C50F3"/>
    <w:rsid w:val="000C5D3A"/>
    <w:rsid w:val="000D3EDC"/>
    <w:rsid w:val="000E5687"/>
    <w:rsid w:val="000F079E"/>
    <w:rsid w:val="0010052D"/>
    <w:rsid w:val="00101168"/>
    <w:rsid w:val="00103737"/>
    <w:rsid w:val="00104E10"/>
    <w:rsid w:val="00115504"/>
    <w:rsid w:val="00116024"/>
    <w:rsid w:val="0012123C"/>
    <w:rsid w:val="001320C4"/>
    <w:rsid w:val="001459A3"/>
    <w:rsid w:val="00157456"/>
    <w:rsid w:val="00164587"/>
    <w:rsid w:val="0016497F"/>
    <w:rsid w:val="00165E4A"/>
    <w:rsid w:val="0016769C"/>
    <w:rsid w:val="00167C0B"/>
    <w:rsid w:val="00167E77"/>
    <w:rsid w:val="00173501"/>
    <w:rsid w:val="00177AA7"/>
    <w:rsid w:val="00191E91"/>
    <w:rsid w:val="00193781"/>
    <w:rsid w:val="001948C9"/>
    <w:rsid w:val="001A1FFA"/>
    <w:rsid w:val="001B1E1B"/>
    <w:rsid w:val="001B6008"/>
    <w:rsid w:val="001C0DE0"/>
    <w:rsid w:val="001E3E5F"/>
    <w:rsid w:val="001E5090"/>
    <w:rsid w:val="001E5DEA"/>
    <w:rsid w:val="001F29AE"/>
    <w:rsid w:val="001F32DF"/>
    <w:rsid w:val="001F53C9"/>
    <w:rsid w:val="001F7B7E"/>
    <w:rsid w:val="00202215"/>
    <w:rsid w:val="002028A2"/>
    <w:rsid w:val="00210E4E"/>
    <w:rsid w:val="002151D5"/>
    <w:rsid w:val="002168E1"/>
    <w:rsid w:val="0022203F"/>
    <w:rsid w:val="002229AB"/>
    <w:rsid w:val="00231D5B"/>
    <w:rsid w:val="0023601F"/>
    <w:rsid w:val="0023669C"/>
    <w:rsid w:val="002460A5"/>
    <w:rsid w:val="00250268"/>
    <w:rsid w:val="002516A3"/>
    <w:rsid w:val="00254647"/>
    <w:rsid w:val="0026178B"/>
    <w:rsid w:val="00262F56"/>
    <w:rsid w:val="00275534"/>
    <w:rsid w:val="00280DE5"/>
    <w:rsid w:val="002844AA"/>
    <w:rsid w:val="002855B0"/>
    <w:rsid w:val="00295EBB"/>
    <w:rsid w:val="002A041D"/>
    <w:rsid w:val="002A1F54"/>
    <w:rsid w:val="002B0922"/>
    <w:rsid w:val="002B2635"/>
    <w:rsid w:val="002B3A29"/>
    <w:rsid w:val="002C0B5F"/>
    <w:rsid w:val="002C3ECE"/>
    <w:rsid w:val="002E1C23"/>
    <w:rsid w:val="002E7548"/>
    <w:rsid w:val="002F235C"/>
    <w:rsid w:val="002F5956"/>
    <w:rsid w:val="003017F2"/>
    <w:rsid w:val="003017F6"/>
    <w:rsid w:val="00315B7F"/>
    <w:rsid w:val="00321F87"/>
    <w:rsid w:val="00324B5C"/>
    <w:rsid w:val="00326CBB"/>
    <w:rsid w:val="00330FA7"/>
    <w:rsid w:val="003330BA"/>
    <w:rsid w:val="003345F2"/>
    <w:rsid w:val="00334A9E"/>
    <w:rsid w:val="00336897"/>
    <w:rsid w:val="0034035B"/>
    <w:rsid w:val="003438A6"/>
    <w:rsid w:val="003456FB"/>
    <w:rsid w:val="003467B9"/>
    <w:rsid w:val="00360F9F"/>
    <w:rsid w:val="003644F6"/>
    <w:rsid w:val="003709C3"/>
    <w:rsid w:val="00375EED"/>
    <w:rsid w:val="00377F20"/>
    <w:rsid w:val="0038116B"/>
    <w:rsid w:val="00384BAB"/>
    <w:rsid w:val="003913FC"/>
    <w:rsid w:val="00391401"/>
    <w:rsid w:val="003A1B89"/>
    <w:rsid w:val="003A49D2"/>
    <w:rsid w:val="003A7E5E"/>
    <w:rsid w:val="003B13C5"/>
    <w:rsid w:val="003B3511"/>
    <w:rsid w:val="003B41C7"/>
    <w:rsid w:val="003B68F8"/>
    <w:rsid w:val="003C309B"/>
    <w:rsid w:val="003C440F"/>
    <w:rsid w:val="003C7205"/>
    <w:rsid w:val="003C7594"/>
    <w:rsid w:val="003C7F3C"/>
    <w:rsid w:val="003D46A8"/>
    <w:rsid w:val="003D5823"/>
    <w:rsid w:val="003E1127"/>
    <w:rsid w:val="003E54D6"/>
    <w:rsid w:val="003E6071"/>
    <w:rsid w:val="003E7136"/>
    <w:rsid w:val="003F0413"/>
    <w:rsid w:val="003F045A"/>
    <w:rsid w:val="003F11C4"/>
    <w:rsid w:val="003F1C95"/>
    <w:rsid w:val="003F502D"/>
    <w:rsid w:val="004027CE"/>
    <w:rsid w:val="00405CFB"/>
    <w:rsid w:val="0040721B"/>
    <w:rsid w:val="00411010"/>
    <w:rsid w:val="0041461B"/>
    <w:rsid w:val="00415D4B"/>
    <w:rsid w:val="0041617D"/>
    <w:rsid w:val="0042015B"/>
    <w:rsid w:val="004225AC"/>
    <w:rsid w:val="00426546"/>
    <w:rsid w:val="0042723B"/>
    <w:rsid w:val="00433E2E"/>
    <w:rsid w:val="00435C2B"/>
    <w:rsid w:val="004504B4"/>
    <w:rsid w:val="00467242"/>
    <w:rsid w:val="00475CB0"/>
    <w:rsid w:val="00482B05"/>
    <w:rsid w:val="00482C21"/>
    <w:rsid w:val="00482F26"/>
    <w:rsid w:val="00490754"/>
    <w:rsid w:val="00492450"/>
    <w:rsid w:val="00495B02"/>
    <w:rsid w:val="004A04DB"/>
    <w:rsid w:val="004A218F"/>
    <w:rsid w:val="004A5A2D"/>
    <w:rsid w:val="004B213A"/>
    <w:rsid w:val="004B4030"/>
    <w:rsid w:val="004B7635"/>
    <w:rsid w:val="004C00D6"/>
    <w:rsid w:val="004C0592"/>
    <w:rsid w:val="004C49AE"/>
    <w:rsid w:val="004C4CE1"/>
    <w:rsid w:val="004D7FD4"/>
    <w:rsid w:val="004E031B"/>
    <w:rsid w:val="004E3F85"/>
    <w:rsid w:val="004E6C3E"/>
    <w:rsid w:val="004E77EC"/>
    <w:rsid w:val="004F1C20"/>
    <w:rsid w:val="004F27A9"/>
    <w:rsid w:val="004F3956"/>
    <w:rsid w:val="00501C8A"/>
    <w:rsid w:val="0050307F"/>
    <w:rsid w:val="0050607D"/>
    <w:rsid w:val="00507D92"/>
    <w:rsid w:val="005212B4"/>
    <w:rsid w:val="00521390"/>
    <w:rsid w:val="005302EC"/>
    <w:rsid w:val="00553800"/>
    <w:rsid w:val="005545DE"/>
    <w:rsid w:val="00554E47"/>
    <w:rsid w:val="0056573D"/>
    <w:rsid w:val="00571E9E"/>
    <w:rsid w:val="005735CF"/>
    <w:rsid w:val="00580E32"/>
    <w:rsid w:val="005828B6"/>
    <w:rsid w:val="00584081"/>
    <w:rsid w:val="00586FD8"/>
    <w:rsid w:val="00591C7E"/>
    <w:rsid w:val="005A3258"/>
    <w:rsid w:val="005C3BD2"/>
    <w:rsid w:val="005C556F"/>
    <w:rsid w:val="005D090F"/>
    <w:rsid w:val="005D0FD1"/>
    <w:rsid w:val="005D284B"/>
    <w:rsid w:val="005D3914"/>
    <w:rsid w:val="005E4ED5"/>
    <w:rsid w:val="0060053D"/>
    <w:rsid w:val="00602047"/>
    <w:rsid w:val="006070C3"/>
    <w:rsid w:val="00613770"/>
    <w:rsid w:val="006170FD"/>
    <w:rsid w:val="00631303"/>
    <w:rsid w:val="00632B05"/>
    <w:rsid w:val="0063525B"/>
    <w:rsid w:val="00636FBA"/>
    <w:rsid w:val="00643162"/>
    <w:rsid w:val="006550BB"/>
    <w:rsid w:val="00666263"/>
    <w:rsid w:val="00666B1B"/>
    <w:rsid w:val="00671D84"/>
    <w:rsid w:val="00672C6C"/>
    <w:rsid w:val="0067630E"/>
    <w:rsid w:val="006776A1"/>
    <w:rsid w:val="0069384E"/>
    <w:rsid w:val="006A264B"/>
    <w:rsid w:val="006A2F0F"/>
    <w:rsid w:val="006A41D0"/>
    <w:rsid w:val="006A656E"/>
    <w:rsid w:val="006A746C"/>
    <w:rsid w:val="006A7694"/>
    <w:rsid w:val="006A7F1C"/>
    <w:rsid w:val="006B17B6"/>
    <w:rsid w:val="006C125E"/>
    <w:rsid w:val="006C4455"/>
    <w:rsid w:val="006C5F2F"/>
    <w:rsid w:val="006C7536"/>
    <w:rsid w:val="006D2ED0"/>
    <w:rsid w:val="006D6DD3"/>
    <w:rsid w:val="006E6686"/>
    <w:rsid w:val="006E6C01"/>
    <w:rsid w:val="006F0F1B"/>
    <w:rsid w:val="006F1B71"/>
    <w:rsid w:val="006F71BD"/>
    <w:rsid w:val="00702DCA"/>
    <w:rsid w:val="007058C7"/>
    <w:rsid w:val="00706A4F"/>
    <w:rsid w:val="00711AD6"/>
    <w:rsid w:val="00713AB0"/>
    <w:rsid w:val="00714C1B"/>
    <w:rsid w:val="00720DC6"/>
    <w:rsid w:val="00722188"/>
    <w:rsid w:val="007236E4"/>
    <w:rsid w:val="00723A5D"/>
    <w:rsid w:val="00726B1A"/>
    <w:rsid w:val="00727DCE"/>
    <w:rsid w:val="007305B8"/>
    <w:rsid w:val="00730C36"/>
    <w:rsid w:val="00742565"/>
    <w:rsid w:val="0074310E"/>
    <w:rsid w:val="00745B49"/>
    <w:rsid w:val="00746B34"/>
    <w:rsid w:val="00747E15"/>
    <w:rsid w:val="007528FB"/>
    <w:rsid w:val="00752A1F"/>
    <w:rsid w:val="00752C32"/>
    <w:rsid w:val="007574CD"/>
    <w:rsid w:val="007579FB"/>
    <w:rsid w:val="00776616"/>
    <w:rsid w:val="00780321"/>
    <w:rsid w:val="00784EBA"/>
    <w:rsid w:val="00786899"/>
    <w:rsid w:val="00790268"/>
    <w:rsid w:val="00792965"/>
    <w:rsid w:val="00797974"/>
    <w:rsid w:val="007A170F"/>
    <w:rsid w:val="007A213A"/>
    <w:rsid w:val="007A539E"/>
    <w:rsid w:val="007B223B"/>
    <w:rsid w:val="007B47F7"/>
    <w:rsid w:val="007C5804"/>
    <w:rsid w:val="007D30A9"/>
    <w:rsid w:val="007E11CB"/>
    <w:rsid w:val="007E2B61"/>
    <w:rsid w:val="007E6DAA"/>
    <w:rsid w:val="007F1078"/>
    <w:rsid w:val="008014B8"/>
    <w:rsid w:val="0080268E"/>
    <w:rsid w:val="00804716"/>
    <w:rsid w:val="00807E1D"/>
    <w:rsid w:val="00817E97"/>
    <w:rsid w:val="008214ED"/>
    <w:rsid w:val="00827197"/>
    <w:rsid w:val="00827384"/>
    <w:rsid w:val="0083631D"/>
    <w:rsid w:val="00843710"/>
    <w:rsid w:val="00844BDB"/>
    <w:rsid w:val="00844D44"/>
    <w:rsid w:val="0084568E"/>
    <w:rsid w:val="008558F5"/>
    <w:rsid w:val="0086118D"/>
    <w:rsid w:val="008664BD"/>
    <w:rsid w:val="00873987"/>
    <w:rsid w:val="0087415A"/>
    <w:rsid w:val="00875492"/>
    <w:rsid w:val="00886512"/>
    <w:rsid w:val="00886A51"/>
    <w:rsid w:val="00887704"/>
    <w:rsid w:val="008A06E2"/>
    <w:rsid w:val="008A29D7"/>
    <w:rsid w:val="008A3154"/>
    <w:rsid w:val="008A4EF0"/>
    <w:rsid w:val="008A5FC2"/>
    <w:rsid w:val="008A6166"/>
    <w:rsid w:val="008A707D"/>
    <w:rsid w:val="008B03C3"/>
    <w:rsid w:val="008B09C1"/>
    <w:rsid w:val="008B203A"/>
    <w:rsid w:val="008B3FE7"/>
    <w:rsid w:val="008B501D"/>
    <w:rsid w:val="008B789C"/>
    <w:rsid w:val="008B7F45"/>
    <w:rsid w:val="008C14F7"/>
    <w:rsid w:val="008C28FF"/>
    <w:rsid w:val="008C2934"/>
    <w:rsid w:val="008C3745"/>
    <w:rsid w:val="008C5C3D"/>
    <w:rsid w:val="008E394D"/>
    <w:rsid w:val="008E729F"/>
    <w:rsid w:val="008E7BA8"/>
    <w:rsid w:val="008F15C6"/>
    <w:rsid w:val="008F5353"/>
    <w:rsid w:val="008F7542"/>
    <w:rsid w:val="009051F6"/>
    <w:rsid w:val="00914186"/>
    <w:rsid w:val="00915C74"/>
    <w:rsid w:val="00917C37"/>
    <w:rsid w:val="0092168D"/>
    <w:rsid w:val="00925A8A"/>
    <w:rsid w:val="00933B30"/>
    <w:rsid w:val="00934612"/>
    <w:rsid w:val="00942731"/>
    <w:rsid w:val="00945204"/>
    <w:rsid w:val="00951F03"/>
    <w:rsid w:val="00956FF1"/>
    <w:rsid w:val="00963BBF"/>
    <w:rsid w:val="00974B38"/>
    <w:rsid w:val="00985B8E"/>
    <w:rsid w:val="00985FB1"/>
    <w:rsid w:val="00990179"/>
    <w:rsid w:val="009A2A88"/>
    <w:rsid w:val="009A66E7"/>
    <w:rsid w:val="009C043F"/>
    <w:rsid w:val="009C22F8"/>
    <w:rsid w:val="009C3294"/>
    <w:rsid w:val="009C5CCB"/>
    <w:rsid w:val="009C6CB0"/>
    <w:rsid w:val="009D6D57"/>
    <w:rsid w:val="009D7E2A"/>
    <w:rsid w:val="009E1B32"/>
    <w:rsid w:val="009E55E4"/>
    <w:rsid w:val="009F2C86"/>
    <w:rsid w:val="009F5A1E"/>
    <w:rsid w:val="00A020FC"/>
    <w:rsid w:val="00A138DC"/>
    <w:rsid w:val="00A16152"/>
    <w:rsid w:val="00A21CA1"/>
    <w:rsid w:val="00A22421"/>
    <w:rsid w:val="00A23623"/>
    <w:rsid w:val="00A32EB0"/>
    <w:rsid w:val="00A34AAD"/>
    <w:rsid w:val="00A41FF9"/>
    <w:rsid w:val="00A42B86"/>
    <w:rsid w:val="00A441B6"/>
    <w:rsid w:val="00A456DB"/>
    <w:rsid w:val="00A50117"/>
    <w:rsid w:val="00A51C2A"/>
    <w:rsid w:val="00A575EC"/>
    <w:rsid w:val="00A61F0C"/>
    <w:rsid w:val="00A6217B"/>
    <w:rsid w:val="00A74515"/>
    <w:rsid w:val="00A77C02"/>
    <w:rsid w:val="00A8109E"/>
    <w:rsid w:val="00A866FA"/>
    <w:rsid w:val="00A86932"/>
    <w:rsid w:val="00AA1D3B"/>
    <w:rsid w:val="00AA66E9"/>
    <w:rsid w:val="00AB5727"/>
    <w:rsid w:val="00AB58CA"/>
    <w:rsid w:val="00AB6FB6"/>
    <w:rsid w:val="00AC2A87"/>
    <w:rsid w:val="00AC62D4"/>
    <w:rsid w:val="00AD58C7"/>
    <w:rsid w:val="00AD7286"/>
    <w:rsid w:val="00AD7A1C"/>
    <w:rsid w:val="00AE1210"/>
    <w:rsid w:val="00AE14A6"/>
    <w:rsid w:val="00AE1776"/>
    <w:rsid w:val="00AE342B"/>
    <w:rsid w:val="00AF2EA0"/>
    <w:rsid w:val="00AF7566"/>
    <w:rsid w:val="00B0284E"/>
    <w:rsid w:val="00B0668E"/>
    <w:rsid w:val="00B070E5"/>
    <w:rsid w:val="00B15349"/>
    <w:rsid w:val="00B159AE"/>
    <w:rsid w:val="00B15EFE"/>
    <w:rsid w:val="00B31FF6"/>
    <w:rsid w:val="00B329C1"/>
    <w:rsid w:val="00B33872"/>
    <w:rsid w:val="00B3695F"/>
    <w:rsid w:val="00B42FC6"/>
    <w:rsid w:val="00B51615"/>
    <w:rsid w:val="00B65171"/>
    <w:rsid w:val="00B70A50"/>
    <w:rsid w:val="00B71B00"/>
    <w:rsid w:val="00B75E8F"/>
    <w:rsid w:val="00B86BAD"/>
    <w:rsid w:val="00B93255"/>
    <w:rsid w:val="00B96974"/>
    <w:rsid w:val="00BA1335"/>
    <w:rsid w:val="00BA1B38"/>
    <w:rsid w:val="00BA74C4"/>
    <w:rsid w:val="00BA7A57"/>
    <w:rsid w:val="00BB7A38"/>
    <w:rsid w:val="00BC0952"/>
    <w:rsid w:val="00BC7F6D"/>
    <w:rsid w:val="00BD0F90"/>
    <w:rsid w:val="00BE306D"/>
    <w:rsid w:val="00BE678B"/>
    <w:rsid w:val="00BF0967"/>
    <w:rsid w:val="00BF19B7"/>
    <w:rsid w:val="00C0676B"/>
    <w:rsid w:val="00C1793D"/>
    <w:rsid w:val="00C21936"/>
    <w:rsid w:val="00C242D7"/>
    <w:rsid w:val="00C25B90"/>
    <w:rsid w:val="00C31194"/>
    <w:rsid w:val="00C33CB4"/>
    <w:rsid w:val="00C3566F"/>
    <w:rsid w:val="00C3625D"/>
    <w:rsid w:val="00C4688C"/>
    <w:rsid w:val="00C46CDF"/>
    <w:rsid w:val="00C52CBD"/>
    <w:rsid w:val="00C640BE"/>
    <w:rsid w:val="00C66D04"/>
    <w:rsid w:val="00C73DBF"/>
    <w:rsid w:val="00C7608C"/>
    <w:rsid w:val="00C76D58"/>
    <w:rsid w:val="00C76E57"/>
    <w:rsid w:val="00C77FFA"/>
    <w:rsid w:val="00C81EF1"/>
    <w:rsid w:val="00C84290"/>
    <w:rsid w:val="00C87CEC"/>
    <w:rsid w:val="00C87FBA"/>
    <w:rsid w:val="00C91D9D"/>
    <w:rsid w:val="00C94CAE"/>
    <w:rsid w:val="00CA66DE"/>
    <w:rsid w:val="00CB1166"/>
    <w:rsid w:val="00CB6A5A"/>
    <w:rsid w:val="00CC0729"/>
    <w:rsid w:val="00CC33C6"/>
    <w:rsid w:val="00CC5939"/>
    <w:rsid w:val="00CC625A"/>
    <w:rsid w:val="00CD385E"/>
    <w:rsid w:val="00CD4124"/>
    <w:rsid w:val="00CE4C73"/>
    <w:rsid w:val="00CE5843"/>
    <w:rsid w:val="00CE60F0"/>
    <w:rsid w:val="00CE794C"/>
    <w:rsid w:val="00CF26AE"/>
    <w:rsid w:val="00CF539D"/>
    <w:rsid w:val="00CF6282"/>
    <w:rsid w:val="00D11B48"/>
    <w:rsid w:val="00D131DB"/>
    <w:rsid w:val="00D20846"/>
    <w:rsid w:val="00D24B35"/>
    <w:rsid w:val="00D32C6D"/>
    <w:rsid w:val="00D33A53"/>
    <w:rsid w:val="00D5239E"/>
    <w:rsid w:val="00D564F7"/>
    <w:rsid w:val="00D57712"/>
    <w:rsid w:val="00D626EE"/>
    <w:rsid w:val="00D640AB"/>
    <w:rsid w:val="00D70A7F"/>
    <w:rsid w:val="00D80966"/>
    <w:rsid w:val="00D907A5"/>
    <w:rsid w:val="00D949BA"/>
    <w:rsid w:val="00D94C56"/>
    <w:rsid w:val="00D973E0"/>
    <w:rsid w:val="00DA2CCB"/>
    <w:rsid w:val="00DB2ED9"/>
    <w:rsid w:val="00DB367D"/>
    <w:rsid w:val="00DB5A4B"/>
    <w:rsid w:val="00DC67B1"/>
    <w:rsid w:val="00DC75FB"/>
    <w:rsid w:val="00DD2300"/>
    <w:rsid w:val="00DD72B5"/>
    <w:rsid w:val="00DF48D5"/>
    <w:rsid w:val="00DF4917"/>
    <w:rsid w:val="00E01573"/>
    <w:rsid w:val="00E037D8"/>
    <w:rsid w:val="00E244B9"/>
    <w:rsid w:val="00E25F45"/>
    <w:rsid w:val="00E4039C"/>
    <w:rsid w:val="00E40521"/>
    <w:rsid w:val="00E4088E"/>
    <w:rsid w:val="00E40ED0"/>
    <w:rsid w:val="00E4655D"/>
    <w:rsid w:val="00E52B9C"/>
    <w:rsid w:val="00E5302D"/>
    <w:rsid w:val="00E6139F"/>
    <w:rsid w:val="00E65F20"/>
    <w:rsid w:val="00E6696A"/>
    <w:rsid w:val="00E71DF3"/>
    <w:rsid w:val="00E75688"/>
    <w:rsid w:val="00E80B30"/>
    <w:rsid w:val="00E80C4A"/>
    <w:rsid w:val="00E82FB3"/>
    <w:rsid w:val="00E96F74"/>
    <w:rsid w:val="00EA1FAA"/>
    <w:rsid w:val="00EA6C55"/>
    <w:rsid w:val="00EA71DE"/>
    <w:rsid w:val="00EA7817"/>
    <w:rsid w:val="00EB27B9"/>
    <w:rsid w:val="00EB759C"/>
    <w:rsid w:val="00EC57CA"/>
    <w:rsid w:val="00ED16F4"/>
    <w:rsid w:val="00EE0286"/>
    <w:rsid w:val="00EE0464"/>
    <w:rsid w:val="00EE5BC0"/>
    <w:rsid w:val="00EE614A"/>
    <w:rsid w:val="00EF194F"/>
    <w:rsid w:val="00EF3958"/>
    <w:rsid w:val="00EF690E"/>
    <w:rsid w:val="00EF6B53"/>
    <w:rsid w:val="00EF728E"/>
    <w:rsid w:val="00F001CF"/>
    <w:rsid w:val="00F01BE5"/>
    <w:rsid w:val="00F04A9D"/>
    <w:rsid w:val="00F04DB4"/>
    <w:rsid w:val="00F06289"/>
    <w:rsid w:val="00F06978"/>
    <w:rsid w:val="00F1001E"/>
    <w:rsid w:val="00F15102"/>
    <w:rsid w:val="00F15B9D"/>
    <w:rsid w:val="00F21AC3"/>
    <w:rsid w:val="00F222C1"/>
    <w:rsid w:val="00F22701"/>
    <w:rsid w:val="00F2327C"/>
    <w:rsid w:val="00F23E7E"/>
    <w:rsid w:val="00F2618A"/>
    <w:rsid w:val="00F3099A"/>
    <w:rsid w:val="00F40F09"/>
    <w:rsid w:val="00F44784"/>
    <w:rsid w:val="00F523CE"/>
    <w:rsid w:val="00F56E87"/>
    <w:rsid w:val="00F60178"/>
    <w:rsid w:val="00F61690"/>
    <w:rsid w:val="00F63B55"/>
    <w:rsid w:val="00F65270"/>
    <w:rsid w:val="00F717C9"/>
    <w:rsid w:val="00F734F3"/>
    <w:rsid w:val="00F7350D"/>
    <w:rsid w:val="00F7653E"/>
    <w:rsid w:val="00F8086C"/>
    <w:rsid w:val="00F849A7"/>
    <w:rsid w:val="00F87CCD"/>
    <w:rsid w:val="00F92CD5"/>
    <w:rsid w:val="00F95275"/>
    <w:rsid w:val="00F967D3"/>
    <w:rsid w:val="00F97531"/>
    <w:rsid w:val="00F97B27"/>
    <w:rsid w:val="00FA290A"/>
    <w:rsid w:val="00FA66C7"/>
    <w:rsid w:val="00FA6C0A"/>
    <w:rsid w:val="00FB7835"/>
    <w:rsid w:val="00FC3E3F"/>
    <w:rsid w:val="00FC779E"/>
    <w:rsid w:val="00FC7AAF"/>
    <w:rsid w:val="00FD0EFD"/>
    <w:rsid w:val="00FD3F8B"/>
    <w:rsid w:val="00FD506D"/>
    <w:rsid w:val="00FD7123"/>
    <w:rsid w:val="00FE0AB9"/>
    <w:rsid w:val="00FE7C3A"/>
    <w:rsid w:val="00FF2699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3942A"/>
  <w15:docId w15:val="{1DA1E0CD-EA5F-471F-BD5E-9D58A6F1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000000" w:themeColor="text1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75FB"/>
    <w:pPr>
      <w:spacing w:after="350" w:line="350" w:lineRule="atLeast"/>
    </w:pPr>
  </w:style>
  <w:style w:type="paragraph" w:styleId="Kop1">
    <w:name w:val="heading 1"/>
    <w:next w:val="Standaard"/>
    <w:link w:val="Kop1Char"/>
    <w:uiPriority w:val="9"/>
    <w:qFormat/>
    <w:rsid w:val="00A77C02"/>
    <w:pPr>
      <w:keepNext/>
      <w:keepLines/>
      <w:numPr>
        <w:numId w:val="8"/>
      </w:numPr>
      <w:spacing w:before="350" w:after="350" w:line="480" w:lineRule="atLeast"/>
      <w:outlineLvl w:val="0"/>
    </w:pPr>
    <w:rPr>
      <w:rFonts w:eastAsiaTheme="majorEastAsia" w:cstheme="majorBidi"/>
      <w:b/>
      <w:color w:val="008245" w:themeColor="accent1"/>
      <w:spacing w:val="-2"/>
      <w:sz w:val="28"/>
      <w:szCs w:val="32"/>
    </w:rPr>
  </w:style>
  <w:style w:type="paragraph" w:styleId="Kop2">
    <w:name w:val="heading 2"/>
    <w:next w:val="Standaard"/>
    <w:link w:val="Kop2Char"/>
    <w:uiPriority w:val="9"/>
    <w:qFormat/>
    <w:rsid w:val="00A41FF9"/>
    <w:pPr>
      <w:keepNext/>
      <w:keepLines/>
      <w:numPr>
        <w:ilvl w:val="1"/>
        <w:numId w:val="8"/>
      </w:numPr>
      <w:spacing w:before="350" w:after="350" w:line="350" w:lineRule="atLeast"/>
      <w:outlineLvl w:val="1"/>
    </w:pPr>
    <w:rPr>
      <w:rFonts w:eastAsiaTheme="majorEastAsia" w:cstheme="majorBidi"/>
      <w:b/>
      <w:color w:val="008245" w:themeColor="accent1"/>
      <w:sz w:val="24"/>
      <w:szCs w:val="26"/>
    </w:rPr>
  </w:style>
  <w:style w:type="paragraph" w:styleId="Kop3">
    <w:name w:val="heading 3"/>
    <w:next w:val="Standaard"/>
    <w:link w:val="Kop3Char"/>
    <w:uiPriority w:val="9"/>
    <w:qFormat/>
    <w:rsid w:val="003456FB"/>
    <w:pPr>
      <w:keepLines/>
      <w:numPr>
        <w:ilvl w:val="2"/>
        <w:numId w:val="8"/>
      </w:numPr>
      <w:spacing w:before="350" w:after="350" w:line="350" w:lineRule="atLeast"/>
      <w:outlineLvl w:val="2"/>
    </w:pPr>
    <w:rPr>
      <w:rFonts w:eastAsiaTheme="majorEastAsia" w:cstheme="majorBidi"/>
      <w:color w:val="008245" w:themeColor="accen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A77C02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6133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9C22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133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9C22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022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9C22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022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9C22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9C22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link w:val="KoptekstChar"/>
    <w:uiPriority w:val="99"/>
    <w:unhideWhenUsed/>
    <w:rsid w:val="00CD385E"/>
    <w:pPr>
      <w:tabs>
        <w:tab w:val="center" w:pos="4536"/>
        <w:tab w:val="right" w:pos="9072"/>
      </w:tabs>
      <w:spacing w:after="0" w:line="240" w:lineRule="auto"/>
    </w:pPr>
    <w:rPr>
      <w:sz w:val="26"/>
    </w:rPr>
  </w:style>
  <w:style w:type="character" w:customStyle="1" w:styleId="KoptekstChar">
    <w:name w:val="Koptekst Char"/>
    <w:basedOn w:val="Standaardalinea-lettertype"/>
    <w:link w:val="Koptekst"/>
    <w:uiPriority w:val="99"/>
    <w:rsid w:val="00CD385E"/>
    <w:rPr>
      <w:rFonts w:ascii="Verdana" w:hAnsi="Verdana"/>
      <w:color w:val="000000" w:themeColor="text1"/>
      <w:sz w:val="26"/>
    </w:rPr>
  </w:style>
  <w:style w:type="paragraph" w:styleId="Voettekst">
    <w:name w:val="footer"/>
    <w:basedOn w:val="Standaard"/>
    <w:link w:val="VoettekstChar"/>
    <w:uiPriority w:val="99"/>
    <w:unhideWhenUsed/>
    <w:rsid w:val="004027C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27CE"/>
  </w:style>
  <w:style w:type="table" w:styleId="Tabelraster">
    <w:name w:val="Table Grid"/>
    <w:basedOn w:val="Standaardtabel"/>
    <w:uiPriority w:val="39"/>
    <w:rsid w:val="00B7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link w:val="AdresChar"/>
    <w:uiPriority w:val="6"/>
    <w:rsid w:val="00A575EC"/>
  </w:style>
  <w:style w:type="paragraph" w:customStyle="1" w:styleId="Adresvet">
    <w:name w:val="Adres vet"/>
    <w:basedOn w:val="Adres"/>
    <w:link w:val="AdresvetChar"/>
    <w:uiPriority w:val="6"/>
    <w:rsid w:val="004A5A2D"/>
    <w:rPr>
      <w:b/>
    </w:rPr>
  </w:style>
  <w:style w:type="character" w:customStyle="1" w:styleId="AdresChar">
    <w:name w:val="Adres Char"/>
    <w:basedOn w:val="Standaardalinea-lettertype"/>
    <w:link w:val="Adres"/>
    <w:uiPriority w:val="6"/>
    <w:rsid w:val="00A575EC"/>
    <w:rPr>
      <w:rFonts w:ascii="Verdana" w:hAnsi="Verdana"/>
      <w:color w:val="000000" w:themeColor="text1"/>
      <w:sz w:val="26"/>
    </w:rPr>
  </w:style>
  <w:style w:type="paragraph" w:customStyle="1" w:styleId="Bartimusgroen">
    <w:name w:val="Bartiméus groen"/>
    <w:link w:val="BartimusgroenChar"/>
    <w:uiPriority w:val="6"/>
    <w:rsid w:val="00784EBA"/>
    <w:pPr>
      <w:spacing w:after="0" w:line="390" w:lineRule="atLeast"/>
    </w:pPr>
    <w:rPr>
      <w:color w:val="008245" w:themeColor="accent1"/>
      <w:sz w:val="26"/>
    </w:rPr>
  </w:style>
  <w:style w:type="character" w:customStyle="1" w:styleId="AdresvetChar">
    <w:name w:val="Adres vet Char"/>
    <w:basedOn w:val="AdresChar"/>
    <w:link w:val="Adresvet"/>
    <w:uiPriority w:val="6"/>
    <w:rsid w:val="004A5A2D"/>
    <w:rPr>
      <w:rFonts w:ascii="Verdana" w:hAnsi="Verdana"/>
      <w:b/>
      <w:color w:val="000000" w:themeColor="text1"/>
      <w:sz w:val="26"/>
    </w:rPr>
  </w:style>
  <w:style w:type="character" w:customStyle="1" w:styleId="BartimusgroenChar">
    <w:name w:val="Bartiméus groen Char"/>
    <w:basedOn w:val="VoettekstChar"/>
    <w:link w:val="Bartimusgroen"/>
    <w:uiPriority w:val="6"/>
    <w:rsid w:val="00784EBA"/>
    <w:rPr>
      <w:rFonts w:ascii="Verdana" w:hAnsi="Verdana"/>
      <w:color w:val="008245" w:themeColor="accent1"/>
      <w:sz w:val="26"/>
    </w:rPr>
  </w:style>
  <w:style w:type="character" w:styleId="Tekstvantijdelijkeaanduiding">
    <w:name w:val="Placeholder Text"/>
    <w:basedOn w:val="Standaardalinea-lettertype"/>
    <w:uiPriority w:val="99"/>
    <w:semiHidden/>
    <w:rsid w:val="00EA71DE"/>
    <w:rPr>
      <w:color w:val="auto"/>
      <w:bdr w:val="none" w:sz="0" w:space="0" w:color="auto"/>
      <w:shd w:val="clear" w:color="auto" w:fill="FFFF00"/>
    </w:rPr>
  </w:style>
  <w:style w:type="character" w:styleId="Paginanummer">
    <w:name w:val="page number"/>
    <w:basedOn w:val="Standaardalinea-lettertype"/>
    <w:uiPriority w:val="99"/>
    <w:rsid w:val="00BE306D"/>
    <w:rPr>
      <w:rFonts w:ascii="Verdana" w:hAnsi="Verdana"/>
      <w:sz w:val="20"/>
    </w:rPr>
  </w:style>
  <w:style w:type="paragraph" w:styleId="Titel">
    <w:name w:val="Title"/>
    <w:next w:val="Standaard"/>
    <w:link w:val="TitelChar"/>
    <w:uiPriority w:val="11"/>
    <w:qFormat/>
    <w:rsid w:val="00DC75FB"/>
    <w:pPr>
      <w:spacing w:after="350" w:line="1000" w:lineRule="atLeast"/>
    </w:pPr>
    <w:rPr>
      <w:rFonts w:eastAsiaTheme="majorEastAsia" w:cstheme="majorBidi"/>
      <w:b/>
      <w:color w:val="008245" w:themeColor="accent1"/>
      <w:kern w:val="28"/>
      <w:sz w:val="90"/>
      <w:szCs w:val="56"/>
    </w:rPr>
  </w:style>
  <w:style w:type="character" w:customStyle="1" w:styleId="TitelChar">
    <w:name w:val="Titel Char"/>
    <w:basedOn w:val="Standaardalinea-lettertype"/>
    <w:link w:val="Titel"/>
    <w:uiPriority w:val="11"/>
    <w:rsid w:val="00DC75FB"/>
    <w:rPr>
      <w:rFonts w:eastAsiaTheme="majorEastAsia" w:cstheme="majorBidi"/>
      <w:b/>
      <w:color w:val="008245" w:themeColor="accent1"/>
      <w:kern w:val="28"/>
      <w:sz w:val="90"/>
      <w:szCs w:val="56"/>
    </w:rPr>
  </w:style>
  <w:style w:type="paragraph" w:styleId="Ondertitel">
    <w:name w:val="Subtitle"/>
    <w:next w:val="Standaard"/>
    <w:link w:val="OndertitelChar"/>
    <w:uiPriority w:val="11"/>
    <w:qFormat/>
    <w:rsid w:val="00792965"/>
    <w:pPr>
      <w:numPr>
        <w:ilvl w:val="1"/>
      </w:numPr>
      <w:spacing w:after="0" w:line="900" w:lineRule="atLeast"/>
    </w:pPr>
    <w:rPr>
      <w:rFonts w:eastAsiaTheme="minorEastAsia"/>
      <w:sz w:val="6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2965"/>
    <w:rPr>
      <w:rFonts w:eastAsiaTheme="minorEastAsia"/>
      <w:sz w:val="64"/>
    </w:rPr>
  </w:style>
  <w:style w:type="paragraph" w:customStyle="1" w:styleId="Subkop">
    <w:name w:val="Subkop"/>
    <w:link w:val="SubkopChar"/>
    <w:uiPriority w:val="12"/>
    <w:qFormat/>
    <w:rsid w:val="007A539E"/>
    <w:pPr>
      <w:spacing w:after="0" w:line="360" w:lineRule="atLeast"/>
      <w:jc w:val="right"/>
    </w:pPr>
    <w:rPr>
      <w:sz w:val="36"/>
    </w:rPr>
  </w:style>
  <w:style w:type="character" w:customStyle="1" w:styleId="Kop1Char">
    <w:name w:val="Kop 1 Char"/>
    <w:basedOn w:val="Standaardalinea-lettertype"/>
    <w:link w:val="Kop1"/>
    <w:uiPriority w:val="9"/>
    <w:rsid w:val="00B070E5"/>
    <w:rPr>
      <w:rFonts w:eastAsiaTheme="majorEastAsia" w:cstheme="majorBidi"/>
      <w:b/>
      <w:color w:val="008245" w:themeColor="accent1"/>
      <w:spacing w:val="-2"/>
      <w:sz w:val="28"/>
      <w:szCs w:val="32"/>
    </w:rPr>
  </w:style>
  <w:style w:type="character" w:customStyle="1" w:styleId="SubkopChar">
    <w:name w:val="Subkop Char"/>
    <w:basedOn w:val="KoptekstChar"/>
    <w:link w:val="Subkop"/>
    <w:uiPriority w:val="12"/>
    <w:rsid w:val="004E77EC"/>
    <w:rPr>
      <w:rFonts w:ascii="Verdana" w:hAnsi="Verdana"/>
      <w:color w:val="000000" w:themeColor="text1"/>
      <w:sz w:val="36"/>
    </w:rPr>
  </w:style>
  <w:style w:type="character" w:customStyle="1" w:styleId="Kop2Char">
    <w:name w:val="Kop 2 Char"/>
    <w:basedOn w:val="Standaardalinea-lettertype"/>
    <w:link w:val="Kop2"/>
    <w:uiPriority w:val="9"/>
    <w:rsid w:val="00A41FF9"/>
    <w:rPr>
      <w:rFonts w:eastAsiaTheme="majorEastAsia" w:cstheme="majorBidi"/>
      <w:b/>
      <w:color w:val="008245" w:themeColor="accent1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456FB"/>
    <w:rPr>
      <w:rFonts w:eastAsiaTheme="majorEastAsia" w:cstheme="majorBidi"/>
      <w:color w:val="008245" w:themeColor="accen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17C9"/>
    <w:rPr>
      <w:rFonts w:asciiTheme="majorHAnsi" w:eastAsiaTheme="majorEastAsia" w:hAnsiTheme="majorHAnsi" w:cstheme="majorBidi"/>
      <w:i/>
      <w:iCs/>
      <w:color w:val="006133" w:themeColor="accent1" w:themeShade="BF"/>
    </w:rPr>
  </w:style>
  <w:style w:type="paragraph" w:customStyle="1" w:styleId="Kopzondernummer">
    <w:name w:val="Kop zonder nummer"/>
    <w:next w:val="Standaard"/>
    <w:link w:val="KopzondernummerChar"/>
    <w:uiPriority w:val="10"/>
    <w:qFormat/>
    <w:rsid w:val="00786899"/>
    <w:pPr>
      <w:spacing w:after="350" w:line="480" w:lineRule="atLeast"/>
      <w:outlineLvl w:val="0"/>
    </w:pPr>
    <w:rPr>
      <w:b/>
      <w:color w:val="008245" w:themeColor="accent1"/>
      <w:sz w:val="48"/>
    </w:rPr>
  </w:style>
  <w:style w:type="character" w:styleId="Hyperlink">
    <w:name w:val="Hyperlink"/>
    <w:basedOn w:val="Standaardalinea-lettertype"/>
    <w:uiPriority w:val="99"/>
    <w:unhideWhenUsed/>
    <w:rsid w:val="006E6C01"/>
    <w:rPr>
      <w:color w:val="008245" w:themeColor="hyperlink"/>
      <w:u w:val="single"/>
    </w:rPr>
  </w:style>
  <w:style w:type="character" w:customStyle="1" w:styleId="KopzondernummerChar">
    <w:name w:val="Kop zonder nummer Char"/>
    <w:basedOn w:val="Standaardalinea-lettertype"/>
    <w:link w:val="Kopzondernummer"/>
    <w:uiPriority w:val="10"/>
    <w:rsid w:val="00786899"/>
    <w:rPr>
      <w:b/>
      <w:color w:val="008245" w:themeColor="accent1"/>
      <w:sz w:val="48"/>
    </w:rPr>
  </w:style>
  <w:style w:type="paragraph" w:styleId="Inhopg1">
    <w:name w:val="toc 1"/>
    <w:basedOn w:val="Standaard"/>
    <w:next w:val="Standaard"/>
    <w:uiPriority w:val="39"/>
    <w:unhideWhenUsed/>
    <w:rsid w:val="00027B90"/>
    <w:pPr>
      <w:tabs>
        <w:tab w:val="left" w:pos="567"/>
        <w:tab w:val="right" w:pos="9118"/>
      </w:tabs>
      <w:spacing w:before="120"/>
    </w:pPr>
    <w:rPr>
      <w:noProof/>
    </w:rPr>
  </w:style>
  <w:style w:type="paragraph" w:customStyle="1" w:styleId="Kopvet">
    <w:name w:val="Kop vet"/>
    <w:next w:val="Standaard"/>
    <w:link w:val="KopvetChar"/>
    <w:uiPriority w:val="4"/>
    <w:qFormat/>
    <w:rsid w:val="00E01573"/>
    <w:pPr>
      <w:spacing w:after="0" w:line="350" w:lineRule="atLeast"/>
    </w:pPr>
    <w:rPr>
      <w:b/>
    </w:rPr>
  </w:style>
  <w:style w:type="paragraph" w:customStyle="1" w:styleId="Kopcursief">
    <w:name w:val="Kop cursief"/>
    <w:link w:val="KopcursiefChar"/>
    <w:uiPriority w:val="5"/>
    <w:qFormat/>
    <w:rsid w:val="00E01573"/>
    <w:pPr>
      <w:spacing w:after="0" w:line="350" w:lineRule="atLeast"/>
    </w:pPr>
    <w:rPr>
      <w:i/>
    </w:rPr>
  </w:style>
  <w:style w:type="character" w:customStyle="1" w:styleId="KopvetChar">
    <w:name w:val="Kop vet Char"/>
    <w:basedOn w:val="KopzondernummerChar"/>
    <w:link w:val="Kopvet"/>
    <w:uiPriority w:val="4"/>
    <w:rsid w:val="00E01573"/>
    <w:rPr>
      <w:rFonts w:ascii="Verdana" w:hAnsi="Verdana"/>
      <w:b/>
      <w:color w:val="000000" w:themeColor="text1"/>
      <w:sz w:val="48"/>
    </w:rPr>
  </w:style>
  <w:style w:type="character" w:customStyle="1" w:styleId="KopcursiefChar">
    <w:name w:val="Kop cursief Char"/>
    <w:basedOn w:val="KopvetChar"/>
    <w:link w:val="Kopcursief"/>
    <w:uiPriority w:val="5"/>
    <w:rsid w:val="00E01573"/>
    <w:rPr>
      <w:rFonts w:ascii="Verdana" w:hAnsi="Verdana"/>
      <w:b w:val="0"/>
      <w:i/>
      <w:color w:val="000000" w:themeColor="text1"/>
      <w:sz w:val="48"/>
    </w:rPr>
  </w:style>
  <w:style w:type="paragraph" w:customStyle="1" w:styleId="Bijlage">
    <w:name w:val="Bijlage"/>
    <w:basedOn w:val="Kop1"/>
    <w:next w:val="Standaard"/>
    <w:link w:val="BijlageChar"/>
    <w:uiPriority w:val="10"/>
    <w:qFormat/>
    <w:rsid w:val="00A8109E"/>
    <w:pPr>
      <w:numPr>
        <w:numId w:val="1"/>
      </w:numPr>
    </w:pPr>
  </w:style>
  <w:style w:type="character" w:customStyle="1" w:styleId="BijlageChar">
    <w:name w:val="Bijlage Char"/>
    <w:basedOn w:val="Kop1Char"/>
    <w:link w:val="Bijlage"/>
    <w:uiPriority w:val="10"/>
    <w:rsid w:val="00807E1D"/>
    <w:rPr>
      <w:rFonts w:eastAsiaTheme="majorEastAsia" w:cstheme="majorBidi"/>
      <w:b/>
      <w:color w:val="008245" w:themeColor="accent1"/>
      <w:spacing w:val="-2"/>
      <w:sz w:val="28"/>
      <w:szCs w:val="32"/>
    </w:rPr>
  </w:style>
  <w:style w:type="paragraph" w:styleId="Lijstalinea">
    <w:name w:val="List Paragraph"/>
    <w:link w:val="LijstalineaChar"/>
    <w:uiPriority w:val="34"/>
    <w:qFormat/>
    <w:rsid w:val="00DC75FB"/>
    <w:pPr>
      <w:spacing w:after="350" w:line="350" w:lineRule="atLeast"/>
      <w:ind w:left="680"/>
      <w:contextualSpacing/>
    </w:pPr>
  </w:style>
  <w:style w:type="paragraph" w:customStyle="1" w:styleId="Opsomming">
    <w:name w:val="Opsomming"/>
    <w:basedOn w:val="Lijstalinea"/>
    <w:link w:val="OpsommingChar"/>
    <w:uiPriority w:val="1"/>
    <w:qFormat/>
    <w:rsid w:val="00482B05"/>
    <w:pPr>
      <w:spacing w:line="288" w:lineRule="auto"/>
      <w:ind w:left="0"/>
    </w:pPr>
  </w:style>
  <w:style w:type="paragraph" w:styleId="Bijschrift">
    <w:name w:val="caption"/>
    <w:next w:val="Standaard"/>
    <w:uiPriority w:val="35"/>
    <w:unhideWhenUsed/>
    <w:qFormat/>
    <w:rsid w:val="008E394D"/>
    <w:pPr>
      <w:spacing w:after="0" w:line="350" w:lineRule="atLeast"/>
    </w:pPr>
    <w:rPr>
      <w:i/>
      <w:iCs/>
      <w:color w:val="000000" w:themeColor="text2"/>
      <w:sz w:val="20"/>
      <w:szCs w:val="18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DC75FB"/>
  </w:style>
  <w:style w:type="character" w:customStyle="1" w:styleId="OpsommingChar">
    <w:name w:val="Opsomming Char"/>
    <w:basedOn w:val="LijstalineaChar"/>
    <w:link w:val="Opsomming"/>
    <w:uiPriority w:val="1"/>
    <w:rsid w:val="00807E1D"/>
    <w:rPr>
      <w:rFonts w:ascii="Verdana" w:hAnsi="Verdana"/>
      <w:color w:val="000000" w:themeColor="text1"/>
    </w:rPr>
  </w:style>
  <w:style w:type="table" w:styleId="Lijsttabel3-Accent1">
    <w:name w:val="List Table 3 Accent 1"/>
    <w:basedOn w:val="Standaardtabel"/>
    <w:uiPriority w:val="48"/>
    <w:rsid w:val="009A66E7"/>
    <w:pPr>
      <w:spacing w:after="0" w:line="240" w:lineRule="auto"/>
    </w:pPr>
    <w:tblPr>
      <w:tblStyleRowBandSize w:val="1"/>
      <w:tblStyleColBandSize w:val="1"/>
      <w:tblBorders>
        <w:top w:val="single" w:sz="4" w:space="0" w:color="008245" w:themeColor="accent1"/>
        <w:left w:val="single" w:sz="4" w:space="0" w:color="008245" w:themeColor="accent1"/>
        <w:bottom w:val="single" w:sz="4" w:space="0" w:color="008245" w:themeColor="accent1"/>
        <w:right w:val="single" w:sz="4" w:space="0" w:color="008245" w:themeColor="accent1"/>
        <w:insideH w:val="single" w:sz="4" w:space="0" w:color="008245" w:themeColor="accent1"/>
        <w:insideV w:val="single" w:sz="4" w:space="0" w:color="008245" w:themeColor="accent1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="Verdana" w:hAnsi="Verdana"/>
        <w:b/>
        <w:bCs/>
        <w:color w:val="FFFFFF" w:themeColor="background1"/>
        <w:sz w:val="22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245" w:themeFill="accent1"/>
      </w:tcPr>
    </w:tblStylePr>
    <w:tblStylePr w:type="lastRow">
      <w:rPr>
        <w:b/>
        <w:bCs/>
      </w:rPr>
      <w:tblPr/>
      <w:tcPr>
        <w:tcBorders>
          <w:top w:val="double" w:sz="4" w:space="0" w:color="008245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245" w:themeColor="accent1"/>
          <w:right w:val="single" w:sz="4" w:space="0" w:color="008245" w:themeColor="accent1"/>
        </w:tcBorders>
      </w:tcPr>
    </w:tblStylePr>
    <w:tblStylePr w:type="band1Horz">
      <w:tblPr/>
      <w:tcPr>
        <w:tcBorders>
          <w:top w:val="single" w:sz="4" w:space="0" w:color="008245" w:themeColor="accent1"/>
          <w:bottom w:val="single" w:sz="4" w:space="0" w:color="00824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245" w:themeColor="accent1"/>
          <w:left w:val="nil"/>
        </w:tcBorders>
      </w:tcPr>
    </w:tblStylePr>
    <w:tblStylePr w:type="swCell">
      <w:tblPr/>
      <w:tcPr>
        <w:tcBorders>
          <w:top w:val="double" w:sz="4" w:space="0" w:color="008245" w:themeColor="accent1"/>
          <w:right w:val="nil"/>
        </w:tcBorders>
      </w:tcPr>
    </w:tblStylePr>
  </w:style>
  <w:style w:type="paragraph" w:styleId="Inhopg2">
    <w:name w:val="toc 2"/>
    <w:basedOn w:val="Standaard"/>
    <w:next w:val="Standaard"/>
    <w:uiPriority w:val="39"/>
    <w:unhideWhenUsed/>
    <w:rsid w:val="00CC625A"/>
    <w:pPr>
      <w:tabs>
        <w:tab w:val="left" w:pos="1134"/>
        <w:tab w:val="right" w:pos="9117"/>
      </w:tabs>
      <w:ind w:left="567"/>
    </w:pPr>
    <w:rPr>
      <w:sz w:val="20"/>
    </w:rPr>
  </w:style>
  <w:style w:type="paragraph" w:customStyle="1" w:styleId="Kop2metnummer">
    <w:name w:val="Kop 2 met nummer"/>
    <w:basedOn w:val="Kop2"/>
    <w:next w:val="Standaard"/>
    <w:link w:val="Kop2metnummerChar"/>
    <w:uiPriority w:val="11"/>
    <w:rsid w:val="007305B8"/>
    <w:pPr>
      <w:numPr>
        <w:ilvl w:val="0"/>
        <w:numId w:val="0"/>
      </w:numPr>
    </w:pPr>
    <w:rPr>
      <w:rFonts w:eastAsia="Times New Roman"/>
      <w:lang w:eastAsia="nl-NL"/>
    </w:rPr>
  </w:style>
  <w:style w:type="paragraph" w:customStyle="1" w:styleId="Kopgenummerd">
    <w:name w:val="Kop genummerd"/>
    <w:basedOn w:val="Kop2metnummer"/>
    <w:link w:val="KopgenummerdChar"/>
    <w:uiPriority w:val="11"/>
    <w:qFormat/>
    <w:rsid w:val="00DC75FB"/>
    <w:pPr>
      <w:numPr>
        <w:numId w:val="2"/>
      </w:numPr>
      <w:tabs>
        <w:tab w:val="left" w:pos="567"/>
      </w:tabs>
      <w:ind w:left="567" w:hanging="567"/>
    </w:pPr>
  </w:style>
  <w:style w:type="character" w:customStyle="1" w:styleId="Kop2metnummerChar">
    <w:name w:val="Kop 2 met nummer Char"/>
    <w:basedOn w:val="Kop2Char"/>
    <w:link w:val="Kop2metnummer"/>
    <w:uiPriority w:val="11"/>
    <w:rsid w:val="007305B8"/>
    <w:rPr>
      <w:rFonts w:eastAsia="Times New Roman" w:cstheme="majorBidi"/>
      <w:b/>
      <w:color w:val="008245" w:themeColor="accent1"/>
      <w:sz w:val="28"/>
      <w:szCs w:val="26"/>
      <w:lang w:eastAsia="nl-NL"/>
    </w:rPr>
  </w:style>
  <w:style w:type="character" w:customStyle="1" w:styleId="KopgenummerdChar">
    <w:name w:val="Kop genummerd Char"/>
    <w:basedOn w:val="Kop2metnummerChar"/>
    <w:link w:val="Kopgenummerd"/>
    <w:uiPriority w:val="11"/>
    <w:rsid w:val="00DC75FB"/>
    <w:rPr>
      <w:rFonts w:eastAsia="Times New Roman" w:cstheme="majorBidi"/>
      <w:b/>
      <w:color w:val="008245" w:themeColor="accent1"/>
      <w:sz w:val="24"/>
      <w:szCs w:val="2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76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7635"/>
    <w:rPr>
      <w:rFonts w:ascii="Segoe UI" w:hAnsi="Segoe UI" w:cs="Segoe UI"/>
      <w:sz w:val="18"/>
      <w:szCs w:val="18"/>
    </w:rPr>
  </w:style>
  <w:style w:type="paragraph" w:styleId="Geenafstand">
    <w:name w:val="No Spacing"/>
    <w:basedOn w:val="Standaard"/>
    <w:uiPriority w:val="1"/>
    <w:qFormat/>
    <w:rsid w:val="00873987"/>
    <w:pPr>
      <w:spacing w:line="240" w:lineRule="auto"/>
    </w:pPr>
    <w:rPr>
      <w:rFonts w:ascii="Calibri" w:hAnsi="Calibri" w:cs="Calibri"/>
      <w:color w:val="000000"/>
      <w:lang w:eastAsia="nl-NL"/>
    </w:rPr>
  </w:style>
  <w:style w:type="paragraph" w:styleId="Plattetekst">
    <w:name w:val="Body Text"/>
    <w:basedOn w:val="Standaard"/>
    <w:link w:val="PlattetekstChar"/>
    <w:rsid w:val="00521390"/>
    <w:pPr>
      <w:widowControl w:val="0"/>
      <w:suppressAutoHyphens/>
      <w:spacing w:after="120" w:line="240" w:lineRule="auto"/>
    </w:pPr>
    <w:rPr>
      <w:rFonts w:ascii="Lato" w:eastAsia="DejaVu Sans" w:hAnsi="Lato" w:cs="Lohit Hindi"/>
      <w:color w:val="auto"/>
      <w:kern w:val="1"/>
      <w:sz w:val="21"/>
      <w:szCs w:val="24"/>
      <w:lang w:eastAsia="zh-CN" w:bidi="hi-IN"/>
    </w:rPr>
  </w:style>
  <w:style w:type="character" w:customStyle="1" w:styleId="PlattetekstChar">
    <w:name w:val="Platte tekst Char"/>
    <w:basedOn w:val="Standaardalinea-lettertype"/>
    <w:link w:val="Plattetekst"/>
    <w:rsid w:val="00521390"/>
    <w:rPr>
      <w:rFonts w:ascii="Lato" w:eastAsia="DejaVu Sans" w:hAnsi="Lato" w:cs="Lohit Hindi"/>
      <w:color w:val="auto"/>
      <w:kern w:val="1"/>
      <w:sz w:val="21"/>
      <w:szCs w:val="24"/>
      <w:lang w:eastAsia="zh-CN" w:bidi="hi-I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6FD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6FD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6FD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6F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6FD8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1D9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4088E"/>
    <w:rPr>
      <w:color w:val="008245" w:themeColor="followedHyperlink"/>
      <w:u w:val="single"/>
    </w:rPr>
  </w:style>
  <w:style w:type="character" w:customStyle="1" w:styleId="normaltextrun">
    <w:name w:val="normaltextrun"/>
    <w:basedOn w:val="Standaardalinea-lettertype"/>
    <w:rsid w:val="008A6166"/>
  </w:style>
  <w:style w:type="character" w:customStyle="1" w:styleId="eop">
    <w:name w:val="eop"/>
    <w:basedOn w:val="Standaardalinea-lettertype"/>
    <w:rsid w:val="008A6166"/>
  </w:style>
  <w:style w:type="character" w:customStyle="1" w:styleId="contentcontrolboundarysink">
    <w:name w:val="contentcontrolboundarysink"/>
    <w:basedOn w:val="Standaardalinea-lettertype"/>
    <w:rsid w:val="00EF6B53"/>
  </w:style>
  <w:style w:type="paragraph" w:customStyle="1" w:styleId="Standaardgeenafstandna">
    <w:name w:val="Standaard geen afstand na"/>
    <w:basedOn w:val="Standaard"/>
    <w:qFormat/>
    <w:rsid w:val="00DC75FB"/>
    <w:pPr>
      <w:spacing w:after="0"/>
    </w:pPr>
    <w:rPr>
      <w:lang w:eastAsia="nl-NL"/>
    </w:rPr>
  </w:style>
  <w:style w:type="numbering" w:customStyle="1" w:styleId="Koppenlijsstijl">
    <w:name w:val="Koppen lijsstijl"/>
    <w:uiPriority w:val="99"/>
    <w:rsid w:val="00A77C02"/>
    <w:pPr>
      <w:numPr>
        <w:numId w:val="4"/>
      </w:numPr>
    </w:pPr>
  </w:style>
  <w:style w:type="paragraph" w:customStyle="1" w:styleId="Standaardingesprongen">
    <w:name w:val="Standaard ingesprongen"/>
    <w:basedOn w:val="Standaard"/>
    <w:qFormat/>
    <w:rsid w:val="00A77C02"/>
    <w:pPr>
      <w:spacing w:after="0"/>
      <w:ind w:left="851"/>
    </w:pPr>
    <w:rPr>
      <w:lang w:eastAsia="nl-NL"/>
    </w:rPr>
  </w:style>
  <w:style w:type="paragraph" w:styleId="Revisie">
    <w:name w:val="Revision"/>
    <w:hidden/>
    <w:uiPriority w:val="99"/>
    <w:semiHidden/>
    <w:rsid w:val="00A32EB0"/>
    <w:pPr>
      <w:spacing w:after="0" w:line="240" w:lineRule="auto"/>
    </w:pPr>
  </w:style>
  <w:style w:type="paragraph" w:customStyle="1" w:styleId="Opsommingbolletje">
    <w:name w:val="Opsomming bolletje"/>
    <w:basedOn w:val="Standaard"/>
    <w:qFormat/>
    <w:rsid w:val="003F045A"/>
    <w:pPr>
      <w:numPr>
        <w:numId w:val="3"/>
      </w:numPr>
      <w:contextualSpacing/>
    </w:pPr>
  </w:style>
  <w:style w:type="numbering" w:customStyle="1" w:styleId="Opsommingbolletjelijsstijl">
    <w:name w:val="Opsomming bolletje lijsstijl"/>
    <w:uiPriority w:val="99"/>
    <w:rsid w:val="003F045A"/>
    <w:pPr>
      <w:numPr>
        <w:numId w:val="5"/>
      </w:numPr>
    </w:pPr>
  </w:style>
  <w:style w:type="numbering" w:customStyle="1" w:styleId="Koppenlijsstijl1">
    <w:name w:val="Koppen lijsstijl1"/>
    <w:uiPriority w:val="99"/>
    <w:rsid w:val="00A23623"/>
  </w:style>
  <w:style w:type="numbering" w:styleId="111111">
    <w:name w:val="Outline List 2"/>
    <w:basedOn w:val="Geenlijst"/>
    <w:uiPriority w:val="99"/>
    <w:semiHidden/>
    <w:unhideWhenUsed/>
    <w:rsid w:val="009C22F8"/>
    <w:pPr>
      <w:numPr>
        <w:numId w:val="26"/>
      </w:numPr>
    </w:pPr>
  </w:style>
  <w:style w:type="numbering" w:styleId="1ai">
    <w:name w:val="Outline List 1"/>
    <w:basedOn w:val="Geenlijst"/>
    <w:uiPriority w:val="99"/>
    <w:semiHidden/>
    <w:unhideWhenUsed/>
    <w:rsid w:val="009C22F8"/>
    <w:pPr>
      <w:numPr>
        <w:numId w:val="27"/>
      </w:numPr>
    </w:p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9C22F8"/>
  </w:style>
  <w:style w:type="character" w:customStyle="1" w:styleId="AanhefChar">
    <w:name w:val="Aanhef Char"/>
    <w:basedOn w:val="Standaardalinea-lettertype"/>
    <w:link w:val="Aanhef"/>
    <w:uiPriority w:val="99"/>
    <w:semiHidden/>
    <w:rsid w:val="009C22F8"/>
  </w:style>
  <w:style w:type="paragraph" w:styleId="Adresenvelop">
    <w:name w:val="envelope address"/>
    <w:basedOn w:val="Standaard"/>
    <w:uiPriority w:val="99"/>
    <w:semiHidden/>
    <w:unhideWhenUsed/>
    <w:rsid w:val="009C22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9C22F8"/>
    <w:pPr>
      <w:spacing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C22F8"/>
  </w:style>
  <w:style w:type="paragraph" w:styleId="Afzender">
    <w:name w:val="envelope return"/>
    <w:basedOn w:val="Standaard"/>
    <w:uiPriority w:val="99"/>
    <w:semiHidden/>
    <w:unhideWhenUsed/>
    <w:rsid w:val="009C22F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22F8"/>
    <w:rPr>
      <w:rFonts w:asciiTheme="majorHAnsi" w:eastAsiaTheme="majorEastAsia" w:hAnsiTheme="majorHAnsi" w:cstheme="majorBidi"/>
      <w:color w:val="006133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22F8"/>
    <w:rPr>
      <w:rFonts w:asciiTheme="majorHAnsi" w:eastAsiaTheme="majorEastAsia" w:hAnsiTheme="majorHAnsi" w:cstheme="majorBidi"/>
      <w:color w:val="004022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22F8"/>
    <w:rPr>
      <w:rFonts w:asciiTheme="majorHAnsi" w:eastAsiaTheme="majorEastAsia" w:hAnsiTheme="majorHAnsi" w:cstheme="majorBidi"/>
      <w:i/>
      <w:iCs/>
      <w:color w:val="004022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22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22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9C22F8"/>
    <w:pPr>
      <w:numPr>
        <w:numId w:val="28"/>
      </w:numPr>
    </w:pPr>
  </w:style>
  <w:style w:type="paragraph" w:styleId="Berichtkop">
    <w:name w:val="Message Header"/>
    <w:basedOn w:val="Standaard"/>
    <w:link w:val="BerichtkopChar"/>
    <w:uiPriority w:val="99"/>
    <w:semiHidden/>
    <w:unhideWhenUsed/>
    <w:rsid w:val="009C22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9C22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9C22F8"/>
  </w:style>
  <w:style w:type="paragraph" w:styleId="Bloktekst">
    <w:name w:val="Block Text"/>
    <w:basedOn w:val="Standaard"/>
    <w:uiPriority w:val="99"/>
    <w:semiHidden/>
    <w:unhideWhenUsed/>
    <w:rsid w:val="009C22F8"/>
    <w:pPr>
      <w:pBdr>
        <w:top w:val="single" w:sz="2" w:space="10" w:color="008245" w:themeColor="accent1"/>
        <w:left w:val="single" w:sz="2" w:space="10" w:color="008245" w:themeColor="accent1"/>
        <w:bottom w:val="single" w:sz="2" w:space="10" w:color="008245" w:themeColor="accent1"/>
        <w:right w:val="single" w:sz="2" w:space="10" w:color="008245" w:themeColor="accent1"/>
      </w:pBdr>
      <w:ind w:left="1152" w:right="1152"/>
    </w:pPr>
    <w:rPr>
      <w:rFonts w:asciiTheme="minorHAnsi" w:eastAsiaTheme="minorEastAsia" w:hAnsiTheme="minorHAnsi"/>
      <w:i/>
      <w:iCs/>
      <w:color w:val="008245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C22F8"/>
    <w:pPr>
      <w:spacing w:after="0"/>
      <w:ind w:left="220" w:hanging="220"/>
    </w:pPr>
  </w:style>
  <w:style w:type="paragraph" w:styleId="Citaat">
    <w:name w:val="Quote"/>
    <w:basedOn w:val="Standaard"/>
    <w:next w:val="Standaard"/>
    <w:link w:val="CitaatChar"/>
    <w:uiPriority w:val="29"/>
    <w:rsid w:val="009C22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22F8"/>
    <w:rPr>
      <w:i/>
      <w:iCs/>
      <w:color w:val="404040" w:themeColor="text1" w:themeTint="BF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C22F8"/>
  </w:style>
  <w:style w:type="character" w:customStyle="1" w:styleId="DatumChar">
    <w:name w:val="Datum Char"/>
    <w:basedOn w:val="Standaardalinea-lettertype"/>
    <w:link w:val="Datum"/>
    <w:uiPriority w:val="99"/>
    <w:semiHidden/>
    <w:rsid w:val="009C22F8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9C22F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9C22F8"/>
    <w:rPr>
      <w:rFonts w:ascii="Segoe UI" w:hAnsi="Segoe UI" w:cs="Segoe UI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9C22F8"/>
    <w:pPr>
      <w:pBdr>
        <w:top w:val="single" w:sz="4" w:space="10" w:color="008245" w:themeColor="accent1"/>
        <w:bottom w:val="single" w:sz="4" w:space="10" w:color="008245" w:themeColor="accent1"/>
      </w:pBdr>
      <w:spacing w:before="360" w:after="360"/>
      <w:ind w:left="864" w:right="864"/>
      <w:jc w:val="center"/>
    </w:pPr>
    <w:rPr>
      <w:i/>
      <w:iCs/>
      <w:color w:val="00824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22F8"/>
    <w:rPr>
      <w:i/>
      <w:iCs/>
      <w:color w:val="008245" w:themeColor="accent1"/>
    </w:rPr>
  </w:style>
  <w:style w:type="character" w:styleId="Eindnootmarkering">
    <w:name w:val="endnote reference"/>
    <w:basedOn w:val="Standaardalinea-lettertype"/>
    <w:uiPriority w:val="99"/>
    <w:semiHidden/>
    <w:unhideWhenUsed/>
    <w:rsid w:val="009C22F8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C22F8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C22F8"/>
    <w:rPr>
      <w:sz w:val="20"/>
      <w:szCs w:val="20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9C22F8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9C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1.safelinks.protection.outlook.com/?url=https%3A%2F%2Fwww.accessibility.nl%2Finformatiestandaard-recreatiebranche&amp;data=05%7C02%7Cmgriffioen%40bartimeusfonds.nl%7Ce478c72bde65414f297108ddc9329c39%7Ca61932770e17436d9f8b9f3d89d41022%7C0%7C0%7C638887941400481213%7CUnknown%7CTWFpbGZsb3d8eyJFbXB0eU1hcGkiOnRydWUsIlYiOiIwLjAuMDAwMCIsIlAiOiJXaW4zMiIsIkFOIjoiTWFpbCIsIldUIjoyfQ%3D%3D%7C0%7C%7C%7C&amp;sdata=f07PItbiOfKuX%2B34iSNSMxkLyT%2BHiPOyDmMNhxIvRMI%3D&amp;reserve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ur01.safelinks.protection.outlook.com/?url=https%3A%2F%2Fcodedi.nl%2F&amp;data=05%7C02%7Cmgriffioen%40bartimeusfonds.nl%7Ce478c72bde65414f297108ddc9329c39%7Ca61932770e17436d9f8b9f3d89d41022%7C0%7C0%7C638887941400460721%7CUnknown%7CTWFpbGZsb3d8eyJFbXB0eU1hcGkiOnRydWUsIlYiOiIwLjAuMDAwMCIsIlAiOiJXaW4zMiIsIkFOIjoiTWFpbCIsIldUIjoyfQ%3D%3D%7C0%7C%7C%7C&amp;sdata=o98ZfQ7JXLY5ghmXDts8xdojxO5lHeAhgGJBzdFDTdM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seumcall@bartimeusfonds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useumcall@bartimeusfonds.nl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404830705749A58730F9202CDDE7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A7AE2-C5DB-4EBE-80AD-7CFABC9ED52C}"/>
      </w:docPartPr>
      <w:docPartBody>
        <w:p w:rsidR="005951C1" w:rsidRDefault="005951C1">
          <w:pPr>
            <w:pStyle w:val="37404830705749A58730F9202CDDE712"/>
          </w:pPr>
          <w:r>
            <w:rPr>
              <w:rStyle w:val="Tekstvantijdelijkeaanduiding"/>
            </w:rPr>
            <w:t>Kies een item.</w:t>
          </w:r>
        </w:p>
      </w:docPartBody>
    </w:docPart>
    <w:docPart>
      <w:docPartPr>
        <w:name w:val="9EDFFA714C3E4D9283EA29E4258784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5717A7-DDD9-4B1B-89A1-6C62A8F3CC90}"/>
      </w:docPartPr>
      <w:docPartBody>
        <w:p w:rsidR="005951C1" w:rsidRDefault="005951C1">
          <w:pPr>
            <w:pStyle w:val="9EDFFA714C3E4D9283EA29E425878445"/>
          </w:pPr>
          <w:r w:rsidRPr="008A06E2">
            <w:rPr>
              <w:rStyle w:val="Tekstvantijdelijkeaanduiding"/>
            </w:rPr>
            <w:fldChar w:fldCharType="begin"/>
          </w:r>
          <w:r w:rsidRPr="008A06E2">
            <w:rPr>
              <w:rStyle w:val="Tekstvantijdelijkeaanduiding"/>
            </w:rPr>
            <w:instrText xml:space="preserve"> </w:instrText>
          </w:r>
          <w:r w:rsidRPr="008A06E2">
            <w:rPr>
              <w:rStyle w:val="Tekstvantijdelijkeaanduiding"/>
            </w:rPr>
            <w:fldChar w:fldCharType="end"/>
          </w:r>
          <w:r w:rsidRPr="008A06E2">
            <w:rPr>
              <w:rStyle w:val="Tekstvantijdelijkeaanduiding"/>
            </w:rPr>
            <w:t>Tekst</w:t>
          </w:r>
        </w:p>
      </w:docPartBody>
    </w:docPart>
    <w:docPart>
      <w:docPartPr>
        <w:name w:val="D410FFFF843A4D4E8C0AAB4BB3A017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622E7-7AC9-4320-84B2-F60096FF7BE7}"/>
      </w:docPartPr>
      <w:docPartBody>
        <w:p w:rsidR="005951C1" w:rsidRDefault="005951C1">
          <w:pPr>
            <w:pStyle w:val="D410FFFF843A4D4E8C0AAB4BB3A0172C"/>
          </w:pPr>
          <w:r w:rsidRPr="008A06E2">
            <w:rPr>
              <w:rStyle w:val="Tekstvantijdelijkeaanduiding"/>
            </w:rPr>
            <w:fldChar w:fldCharType="begin"/>
          </w:r>
          <w:r w:rsidRPr="008A06E2">
            <w:rPr>
              <w:rStyle w:val="Tekstvantijdelijkeaanduiding"/>
            </w:rPr>
            <w:instrText xml:space="preserve"> </w:instrText>
          </w:r>
          <w:r w:rsidRPr="008A06E2">
            <w:rPr>
              <w:rStyle w:val="Tekstvantijdelijkeaanduiding"/>
            </w:rPr>
            <w:fldChar w:fldCharType="end"/>
          </w:r>
          <w:r w:rsidRPr="008A06E2">
            <w:rPr>
              <w:rStyle w:val="Tekstvantijdelijkeaanduiding"/>
            </w:rPr>
            <w:t>Tekst</w:t>
          </w:r>
        </w:p>
      </w:docPartBody>
    </w:docPart>
    <w:docPart>
      <w:docPartPr>
        <w:name w:val="D186F3A27A7A4C29AC83C0DF33BF42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8EE022-7811-4963-8F7D-B08BB6989087}"/>
      </w:docPartPr>
      <w:docPartBody>
        <w:p w:rsidR="005951C1" w:rsidRDefault="005951C1">
          <w:pPr>
            <w:pStyle w:val="D186F3A27A7A4C29AC83C0DF33BF4293"/>
          </w:pPr>
          <w:r w:rsidRPr="008A06E2">
            <w:rPr>
              <w:rStyle w:val="Tekstvantijdelijkeaanduiding"/>
            </w:rPr>
            <w:fldChar w:fldCharType="begin"/>
          </w:r>
          <w:r w:rsidRPr="008A06E2">
            <w:rPr>
              <w:rStyle w:val="Tekstvantijdelijkeaanduiding"/>
            </w:rPr>
            <w:instrText xml:space="preserve"> </w:instrText>
          </w:r>
          <w:r w:rsidRPr="008A06E2">
            <w:rPr>
              <w:rStyle w:val="Tekstvantijdelijkeaanduiding"/>
            </w:rPr>
            <w:fldChar w:fldCharType="end"/>
          </w:r>
          <w:r w:rsidRPr="008A06E2">
            <w:rPr>
              <w:rStyle w:val="Tekstvantijdelijkeaanduiding"/>
            </w:rPr>
            <w:t>Tekst</w:t>
          </w:r>
        </w:p>
      </w:docPartBody>
    </w:docPart>
    <w:docPart>
      <w:docPartPr>
        <w:name w:val="A1E16EF1363140359B1E816CDDB0A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385F88-0C05-4A9A-A5B9-E96264B58121}"/>
      </w:docPartPr>
      <w:docPartBody>
        <w:p w:rsidR="005951C1" w:rsidRDefault="005951C1">
          <w:pPr>
            <w:pStyle w:val="A1E16EF1363140359B1E816CDDB0A223"/>
          </w:pPr>
          <w:r w:rsidRPr="008A06E2">
            <w:rPr>
              <w:rStyle w:val="Tekstvantijdelijkeaanduiding"/>
            </w:rPr>
            <w:fldChar w:fldCharType="begin"/>
          </w:r>
          <w:r w:rsidRPr="008A06E2">
            <w:rPr>
              <w:rStyle w:val="Tekstvantijdelijkeaanduiding"/>
            </w:rPr>
            <w:instrText xml:space="preserve"> </w:instrText>
          </w:r>
          <w:r w:rsidRPr="008A06E2">
            <w:rPr>
              <w:rStyle w:val="Tekstvantijdelijkeaanduiding"/>
            </w:rPr>
            <w:fldChar w:fldCharType="end"/>
          </w:r>
          <w:r w:rsidRPr="008A06E2">
            <w:rPr>
              <w:rStyle w:val="Tekstvantijdelijkeaanduiding"/>
            </w:rPr>
            <w:t>Tekst</w:t>
          </w:r>
        </w:p>
      </w:docPartBody>
    </w:docPart>
    <w:docPart>
      <w:docPartPr>
        <w:name w:val="67F070A7BC7644E284E09CB9D01157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0054BE-6824-40C0-9847-E47F89DE3D85}"/>
      </w:docPartPr>
      <w:docPartBody>
        <w:p w:rsidR="005951C1" w:rsidRDefault="005951C1">
          <w:pPr>
            <w:pStyle w:val="67F070A7BC7644E284E09CB9D011573E"/>
          </w:pPr>
          <w:r w:rsidRPr="008A06E2">
            <w:rPr>
              <w:rStyle w:val="Tekstvantijdelijkeaanduiding"/>
            </w:rPr>
            <w:fldChar w:fldCharType="begin"/>
          </w:r>
          <w:r w:rsidRPr="008A06E2">
            <w:rPr>
              <w:rStyle w:val="Tekstvantijdelijkeaanduiding"/>
            </w:rPr>
            <w:instrText xml:space="preserve"> </w:instrText>
          </w:r>
          <w:r w:rsidRPr="008A06E2">
            <w:rPr>
              <w:rStyle w:val="Tekstvantijdelijkeaanduiding"/>
            </w:rPr>
            <w:fldChar w:fldCharType="end"/>
          </w:r>
          <w:r w:rsidRPr="008A06E2">
            <w:rPr>
              <w:rStyle w:val="Tekstvantijdelijkeaanduiding"/>
            </w:rPr>
            <w:t>Tekst</w:t>
          </w:r>
        </w:p>
      </w:docPartBody>
    </w:docPart>
    <w:docPart>
      <w:docPartPr>
        <w:name w:val="D19E38EBD35F4FE589903532ABAE9C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1BCB20-F81D-4C9B-BB0D-9EF90FDD6B73}"/>
      </w:docPartPr>
      <w:docPartBody>
        <w:p w:rsidR="005951C1" w:rsidRDefault="005951C1">
          <w:pPr>
            <w:pStyle w:val="D19E38EBD35F4FE589903532ABAE9C88"/>
          </w:pPr>
          <w:r w:rsidRPr="00C25B90">
            <w:rPr>
              <w:rStyle w:val="Tekstvantijdelijkeaanduiding"/>
            </w:rPr>
            <w:fldChar w:fldCharType="begin"/>
          </w:r>
          <w:r w:rsidRPr="00C25B90">
            <w:rPr>
              <w:rStyle w:val="Tekstvantijdelijkeaanduiding"/>
            </w:rPr>
            <w:instrText xml:space="preserve"> </w:instrText>
          </w:r>
          <w:r w:rsidRPr="00C25B90">
            <w:rPr>
              <w:rStyle w:val="Tekstvantijdelijkeaanduiding"/>
            </w:rPr>
            <w:fldChar w:fldCharType="end"/>
          </w:r>
          <w:r w:rsidRPr="00C25B90">
            <w:rPr>
              <w:rStyle w:val="Tekstvantijdelijkeaanduiding"/>
            </w:rPr>
            <w:t>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libri"/>
    <w:charset w:val="01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C1"/>
    <w:rsid w:val="0059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37404830705749A58730F9202CDDE712">
    <w:name w:val="37404830705749A58730F9202CDDE712"/>
  </w:style>
  <w:style w:type="paragraph" w:customStyle="1" w:styleId="9EDFFA714C3E4D9283EA29E425878445">
    <w:name w:val="9EDFFA714C3E4D9283EA29E425878445"/>
  </w:style>
  <w:style w:type="paragraph" w:customStyle="1" w:styleId="D410FFFF843A4D4E8C0AAB4BB3A0172C">
    <w:name w:val="D410FFFF843A4D4E8C0AAB4BB3A0172C"/>
  </w:style>
  <w:style w:type="paragraph" w:customStyle="1" w:styleId="D186F3A27A7A4C29AC83C0DF33BF4293">
    <w:name w:val="D186F3A27A7A4C29AC83C0DF33BF4293"/>
  </w:style>
  <w:style w:type="paragraph" w:customStyle="1" w:styleId="A1E16EF1363140359B1E816CDDB0A223">
    <w:name w:val="A1E16EF1363140359B1E816CDDB0A223"/>
  </w:style>
  <w:style w:type="paragraph" w:customStyle="1" w:styleId="67F070A7BC7644E284E09CB9D011573E">
    <w:name w:val="67F070A7BC7644E284E09CB9D011573E"/>
  </w:style>
  <w:style w:type="paragraph" w:customStyle="1" w:styleId="D19E38EBD35F4FE589903532ABAE9C88">
    <w:name w:val="D19E38EBD35F4FE589903532ABAE9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angepast 2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008245"/>
      </a:accent1>
      <a:accent2>
        <a:srgbClr val="254997"/>
      </a:accent2>
      <a:accent3>
        <a:srgbClr val="C51A2E"/>
      </a:accent3>
      <a:accent4>
        <a:srgbClr val="FFE000"/>
      </a:accent4>
      <a:accent5>
        <a:srgbClr val="006027"/>
      </a:accent5>
      <a:accent6>
        <a:srgbClr val="042E7A"/>
      </a:accent6>
      <a:hlink>
        <a:srgbClr val="008245"/>
      </a:hlink>
      <a:folHlink>
        <a:srgbClr val="0082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7D1D7F879B448B837407FDA476579" ma:contentTypeVersion="15" ma:contentTypeDescription="Een nieuw document maken." ma:contentTypeScope="" ma:versionID="3d218853153b2bababf6fd3ebfa013c6">
  <xsd:schema xmlns:xsd="http://www.w3.org/2001/XMLSchema" xmlns:xs="http://www.w3.org/2001/XMLSchema" xmlns:p="http://schemas.microsoft.com/office/2006/metadata/properties" xmlns:ns2="45ec6c7f-25da-4067-b4f6-8b12e6374c8e" xmlns:ns3="feb280a6-6788-4a09-97e0-a1288d73ab64" targetNamespace="http://schemas.microsoft.com/office/2006/metadata/properties" ma:root="true" ma:fieldsID="93e68fb201c119ce83a8386abd6d68f6" ns2:_="" ns3:_="">
    <xsd:import namespace="45ec6c7f-25da-4067-b4f6-8b12e6374c8e"/>
    <xsd:import namespace="feb280a6-6788-4a09-97e0-a1288d73a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6c7f-25da-4067-b4f6-8b12e6374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c1aac6f-8492-4f70-a9e6-563bee7ab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280a6-6788-4a09-97e0-a1288d73ab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8697fe-1142-4ea7-a121-6af14b3429f4}" ma:internalName="TaxCatchAll" ma:showField="CatchAllData" ma:web="feb280a6-6788-4a09-97e0-a1288d73a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b280a6-6788-4a09-97e0-a1288d73ab64" xsi:nil="true"/>
    <lcf76f155ced4ddcb4097134ff3c332f xmlns="45ec6c7f-25da-4067-b4f6-8b12e6374c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E13B1D-C0A9-4EF9-9F11-989C7B9F1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C7A18-0020-4CDA-A993-D4C90AD2A2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36FD6A-68B4-4FDF-9BEC-F8D1E1E57037}"/>
</file>

<file path=customXml/itemProps4.xml><?xml version="1.0" encoding="utf-8"?>
<ds:datastoreItem xmlns:ds="http://schemas.openxmlformats.org/officeDocument/2006/customXml" ds:itemID="{7F280DF1-A4B5-4071-9F4C-7353A8784981}">
  <ds:schemaRefs>
    <ds:schemaRef ds:uri="http://schemas.microsoft.com/office/2006/metadata/properties"/>
    <ds:schemaRef ds:uri="http://schemas.microsoft.com/office/infopath/2007/PartnerControls"/>
    <ds:schemaRef ds:uri="c1c9357d-dffb-4d51-8bcb-de36b57fce07"/>
    <ds:schemaRef ds:uri="b675291a-f827-48ed-88bc-8244e9f52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2372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Anvraagformulier Projecten</vt:lpstr>
    </vt:vector>
  </TitlesOfParts>
  <Manager/>
  <Company>Bartiméus Fonds</Company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Projecten</dc:title>
  <dc:subject/>
  <dc:creator>Bartiméus Fonds</dc:creator>
  <cp:keywords/>
  <dc:description>Sjabloonversie 1.0 - 28 augustus 2025_x000d_
Ontwikkeling sjabloon en macro's:_x000d_
www.JoulesUnlimited.com</dc:description>
  <cp:lastModifiedBy/>
  <cp:revision>2</cp:revision>
  <cp:lastPrinted>2025-08-27T16:17:00Z</cp:lastPrinted>
  <dcterms:created xsi:type="dcterms:W3CDTF">2025-08-28T10:40:00Z</dcterms:created>
  <dcterms:modified xsi:type="dcterms:W3CDTF">2025-08-28T10:43:00Z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Document">
    <vt:lpwstr>Aanvraagformulier V Projecten</vt:lpwstr>
  </property>
  <property fmtid="{D5CDD505-2E9C-101B-9397-08002B2CF9AE}" pid="3" name="Status">
    <vt:lpwstr>Nieuw</vt:lpwstr>
  </property>
  <property fmtid="{D5CDD505-2E9C-101B-9397-08002B2CF9AE}" pid="4" name="ContentTypeId">
    <vt:lpwstr>0x0101001287D1D7F879B448B837407FDA476579</vt:lpwstr>
  </property>
  <property fmtid="{D5CDD505-2E9C-101B-9397-08002B2CF9AE}" pid="5" name="MediaServiceImageTags">
    <vt:lpwstr/>
  </property>
  <property fmtid="{D5CDD505-2E9C-101B-9397-08002B2CF9AE}" pid="6" name="JUBasedOn">
    <vt:lpwstr>Toegankelijk aanvraagformulier museum call.dotx</vt:lpwstr>
  </property>
</Properties>
</file>